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80B" w:rsidRPr="00F40B2A" w:rsidRDefault="00F1380B" w:rsidP="00F1380B">
      <w:pPr>
        <w:jc w:val="center"/>
        <w:rPr>
          <w:b/>
        </w:rPr>
      </w:pPr>
      <w:r w:rsidRPr="004103BE">
        <w:rPr>
          <w:b/>
          <w:color w:val="0070C0"/>
          <w:sz w:val="32"/>
          <w:szCs w:val="32"/>
        </w:rPr>
        <w:t xml:space="preserve">SOLICITUD DE </w:t>
      </w:r>
      <w:r w:rsidR="00B96B1D">
        <w:rPr>
          <w:b/>
          <w:color w:val="0070C0"/>
          <w:sz w:val="32"/>
          <w:szCs w:val="32"/>
        </w:rPr>
        <w:t>ACOMPAÑAMIENTO</w:t>
      </w:r>
      <w:bookmarkStart w:id="0" w:name="_GoBack"/>
      <w:bookmarkEnd w:id="0"/>
      <w:r>
        <w:rPr>
          <w:b/>
          <w:color w:val="0070C0"/>
          <w:sz w:val="32"/>
          <w:szCs w:val="32"/>
        </w:rPr>
        <w:t xml:space="preserve"> ASOCIATI</w:t>
      </w:r>
      <w:r w:rsidR="0062411B">
        <w:rPr>
          <w:b/>
          <w:color w:val="0070C0"/>
          <w:sz w:val="32"/>
          <w:szCs w:val="32"/>
        </w:rPr>
        <w:t>VO</w:t>
      </w:r>
    </w:p>
    <w:tbl>
      <w:tblPr>
        <w:tblStyle w:val="Tablaconcuadrcula"/>
        <w:tblW w:w="9209" w:type="dxa"/>
        <w:tblLayout w:type="fixed"/>
        <w:tblCellMar>
          <w:top w:w="28" w:type="dxa"/>
        </w:tblCellMar>
        <w:tblLook w:val="04A0" w:firstRow="1" w:lastRow="0" w:firstColumn="1" w:lastColumn="0" w:noHBand="0" w:noVBand="1"/>
      </w:tblPr>
      <w:tblGrid>
        <w:gridCol w:w="1271"/>
        <w:gridCol w:w="425"/>
        <w:gridCol w:w="851"/>
        <w:gridCol w:w="843"/>
        <w:gridCol w:w="149"/>
        <w:gridCol w:w="1276"/>
        <w:gridCol w:w="1843"/>
        <w:gridCol w:w="567"/>
        <w:gridCol w:w="1984"/>
      </w:tblGrid>
      <w:tr w:rsidR="00F1380B" w:rsidTr="000E6101">
        <w:tc>
          <w:tcPr>
            <w:tcW w:w="9209" w:type="dxa"/>
            <w:gridSpan w:val="9"/>
            <w:tcBorders>
              <w:top w:val="single" w:sz="4" w:space="0" w:color="0070C0"/>
              <w:left w:val="single" w:sz="4" w:space="0" w:color="0070C0"/>
              <w:bottom w:val="single" w:sz="4" w:space="0" w:color="0070C0"/>
              <w:right w:val="single" w:sz="4" w:space="0" w:color="0070C0"/>
            </w:tcBorders>
            <w:shd w:val="clear" w:color="auto" w:fill="0070C0"/>
          </w:tcPr>
          <w:p w:rsidR="00F1380B" w:rsidRPr="00F40B2A" w:rsidRDefault="00F1380B" w:rsidP="000E6101">
            <w:pPr>
              <w:pStyle w:val="Prrafodelista"/>
              <w:numPr>
                <w:ilvl w:val="0"/>
                <w:numId w:val="1"/>
              </w:numPr>
              <w:rPr>
                <w:b/>
              </w:rPr>
            </w:pPr>
            <w:r w:rsidRPr="00956A3B">
              <w:rPr>
                <w:b/>
                <w:color w:val="FFFFFF"/>
              </w:rPr>
              <w:t xml:space="preserve">DATOS </w:t>
            </w:r>
            <w:r>
              <w:rPr>
                <w:b/>
                <w:color w:val="FFFFFF"/>
              </w:rPr>
              <w:t>DE LA ENTIDAD SOLICITANTE</w:t>
            </w:r>
          </w:p>
        </w:tc>
      </w:tr>
      <w:tr w:rsidR="00F1380B" w:rsidRPr="00D53D94" w:rsidTr="000E6101">
        <w:trPr>
          <w:trHeight w:val="510"/>
        </w:trPr>
        <w:tc>
          <w:tcPr>
            <w:tcW w:w="7225" w:type="dxa"/>
            <w:gridSpan w:val="8"/>
            <w:tcBorders>
              <w:top w:val="single" w:sz="4" w:space="0" w:color="0070C0"/>
              <w:left w:val="single" w:sz="4" w:space="0" w:color="0070C0"/>
              <w:bottom w:val="single" w:sz="4" w:space="0" w:color="0070C0"/>
              <w:right w:val="single" w:sz="4" w:space="0" w:color="0070C0"/>
            </w:tcBorders>
            <w:vAlign w:val="center"/>
          </w:tcPr>
          <w:p w:rsidR="00F1380B" w:rsidRDefault="00F1380B" w:rsidP="000E6101">
            <w:pPr>
              <w:rPr>
                <w:sz w:val="18"/>
                <w:szCs w:val="18"/>
              </w:rPr>
            </w:pPr>
            <w:r w:rsidRPr="00D53D94">
              <w:rPr>
                <w:rFonts w:ascii="Calibri" w:hAnsi="Calibri" w:cs="Calibri"/>
                <w:color w:val="0070C0"/>
                <w:sz w:val="18"/>
                <w:szCs w:val="18"/>
                <w:lang w:val="es-ES"/>
              </w:rPr>
              <w:t>DENOMINACIÓN</w:t>
            </w:r>
            <w:r>
              <w:rPr>
                <w:rFonts w:ascii="Calibri" w:hAnsi="Calibri" w:cs="Calibri"/>
                <w:color w:val="0070C0"/>
                <w:sz w:val="18"/>
                <w:szCs w:val="18"/>
                <w:lang w:val="es-ES"/>
              </w:rPr>
              <w:t xml:space="preserve"> DE LA ENTIDAD</w:t>
            </w:r>
            <w:r w:rsidRPr="00D53D94">
              <w:rPr>
                <w:rFonts w:ascii="Calibri" w:hAnsi="Calibri" w:cs="Calibri"/>
                <w:color w:val="0070C0"/>
                <w:sz w:val="18"/>
                <w:szCs w:val="18"/>
                <w:lang w:val="es-ES"/>
              </w:rPr>
              <w:t xml:space="preserve">: </w:t>
            </w:r>
            <w:sdt>
              <w:sdtPr>
                <w:rPr>
                  <w:sz w:val="18"/>
                  <w:szCs w:val="18"/>
                </w:rPr>
                <w:id w:val="-778486685"/>
                <w:placeholder>
                  <w:docPart w:val="33EF9F8BC80E48C2A2480EEBD46E3CA5"/>
                </w:placeholder>
                <w:showingPlcHdr/>
                <w:text/>
              </w:sdtPr>
              <w:sdtEndPr/>
              <w:sdtContent>
                <w:r w:rsidRPr="00D53D94">
                  <w:rPr>
                    <w:rStyle w:val="Textodelmarcadordeposicin"/>
                    <w:sz w:val="18"/>
                    <w:szCs w:val="18"/>
                  </w:rPr>
                  <w:t>Haga clic aquí para escribir texto.</w:t>
                </w:r>
              </w:sdtContent>
            </w:sdt>
          </w:p>
          <w:p w:rsidR="00F1380B" w:rsidRPr="00D53D94" w:rsidRDefault="00F1380B" w:rsidP="00F1380B">
            <w:pPr>
              <w:rPr>
                <w:sz w:val="18"/>
                <w:szCs w:val="18"/>
              </w:rPr>
            </w:pPr>
          </w:p>
        </w:tc>
        <w:tc>
          <w:tcPr>
            <w:tcW w:w="1984"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sz w:val="18"/>
                <w:szCs w:val="18"/>
              </w:rPr>
            </w:pPr>
            <w:r w:rsidRPr="00D53D94">
              <w:rPr>
                <w:rFonts w:cstheme="minorHAnsi"/>
                <w:color w:val="0070C0"/>
                <w:sz w:val="18"/>
                <w:szCs w:val="18"/>
                <w:lang w:val="es-ES"/>
              </w:rPr>
              <w:t>NIF:</w:t>
            </w:r>
            <w:sdt>
              <w:sdtPr>
                <w:rPr>
                  <w:sz w:val="18"/>
                  <w:szCs w:val="18"/>
                </w:rPr>
                <w:id w:val="746470467"/>
                <w:placeholder>
                  <w:docPart w:val="3FA835AC7216461BBD67806C298F700B"/>
                </w:placeholder>
                <w:showingPlcHdr/>
                <w:text/>
              </w:sdtPr>
              <w:sdtEndPr/>
              <w:sdtContent>
                <w:r w:rsidRPr="00D53D94">
                  <w:rPr>
                    <w:rStyle w:val="Textodelmarcadordeposicin"/>
                    <w:sz w:val="18"/>
                    <w:szCs w:val="18"/>
                  </w:rPr>
                  <w:t>NIF.</w:t>
                </w:r>
              </w:sdtContent>
            </w:sdt>
          </w:p>
        </w:tc>
      </w:tr>
      <w:tr w:rsidR="00F1380B" w:rsidRPr="00D53D94" w:rsidTr="000E6101">
        <w:trPr>
          <w:trHeight w:val="165"/>
        </w:trPr>
        <w:tc>
          <w:tcPr>
            <w:tcW w:w="9209" w:type="dxa"/>
            <w:gridSpan w:val="9"/>
            <w:tcBorders>
              <w:top w:val="single" w:sz="4" w:space="0" w:color="0070C0"/>
              <w:left w:val="single" w:sz="4" w:space="0" w:color="0070C0"/>
              <w:bottom w:val="single" w:sz="4" w:space="0" w:color="FFFFFF"/>
              <w:right w:val="single" w:sz="4" w:space="0" w:color="0070C0"/>
            </w:tcBorders>
            <w:vAlign w:val="center"/>
          </w:tcPr>
          <w:p w:rsidR="00F1380B" w:rsidRPr="00D53D94" w:rsidRDefault="00F1380B" w:rsidP="000E6101">
            <w:pPr>
              <w:rPr>
                <w:rFonts w:cstheme="minorHAnsi"/>
                <w:color w:val="0070C0"/>
                <w:sz w:val="18"/>
                <w:szCs w:val="18"/>
                <w:lang w:val="es-ES"/>
              </w:rPr>
            </w:pPr>
            <w:r>
              <w:rPr>
                <w:rFonts w:cstheme="minorHAnsi"/>
                <w:color w:val="0070C0"/>
                <w:sz w:val="18"/>
                <w:szCs w:val="18"/>
                <w:lang w:val="es-ES"/>
              </w:rPr>
              <w:t xml:space="preserve"> DOMICILIO SOCIAL</w:t>
            </w:r>
            <w:r w:rsidRPr="00D53D94">
              <w:rPr>
                <w:rFonts w:cstheme="minorHAnsi"/>
                <w:color w:val="0070C0"/>
                <w:sz w:val="18"/>
                <w:szCs w:val="18"/>
                <w:lang w:val="es-ES"/>
              </w:rPr>
              <w:t xml:space="preserve"> AVENIDA/CALLE/PLAZA</w:t>
            </w:r>
          </w:p>
          <w:sdt>
            <w:sdtPr>
              <w:rPr>
                <w:rFonts w:cstheme="minorHAnsi"/>
                <w:sz w:val="18"/>
                <w:szCs w:val="18"/>
              </w:rPr>
              <w:id w:val="474800239"/>
              <w:placeholder>
                <w:docPart w:val="5EA725B707D64B6EB9285F4479068396"/>
              </w:placeholder>
              <w:showingPlcHdr/>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r w:rsidR="00F1380B" w:rsidRPr="00D53D94" w:rsidTr="000E6101">
        <w:trPr>
          <w:trHeight w:val="559"/>
        </w:trPr>
        <w:tc>
          <w:tcPr>
            <w:tcW w:w="1271"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NÚMERO:</w:t>
            </w:r>
          </w:p>
          <w:sdt>
            <w:sdtPr>
              <w:rPr>
                <w:rFonts w:cstheme="minorHAnsi"/>
                <w:sz w:val="18"/>
                <w:szCs w:val="18"/>
              </w:rPr>
              <w:tag w:val="Nº"/>
              <w:id w:val="-1558006838"/>
              <w:placeholder>
                <w:docPart w:val="9048091BFA194D2992FD04BDE2C0CFDD"/>
              </w:placeholder>
              <w:showingPlcHdr/>
              <w:text/>
            </w:sdtPr>
            <w:sdtEndPr/>
            <w:sdtContent>
              <w:p w:rsidR="00F1380B" w:rsidRPr="00D53D94" w:rsidRDefault="00F1380B" w:rsidP="000E6101">
                <w:pPr>
                  <w:rPr>
                    <w:rFonts w:cstheme="minorHAnsi"/>
                    <w:sz w:val="18"/>
                    <w:szCs w:val="18"/>
                  </w:rPr>
                </w:pPr>
                <w:r w:rsidRPr="00D72193">
                  <w:rPr>
                    <w:rStyle w:val="Textodelmarcadordeposicin"/>
                    <w:sz w:val="18"/>
                    <w:szCs w:val="18"/>
                  </w:rPr>
                  <w:t>Nº</w:t>
                </w:r>
              </w:p>
            </w:sdtContent>
          </w:sdt>
        </w:tc>
        <w:tc>
          <w:tcPr>
            <w:tcW w:w="1276" w:type="dxa"/>
            <w:gridSpan w:val="2"/>
            <w:tcBorders>
              <w:top w:val="single" w:sz="4" w:space="0" w:color="0070C0"/>
              <w:left w:val="single" w:sz="4" w:space="0" w:color="0070C0"/>
              <w:bottom w:val="single" w:sz="4" w:space="0" w:color="0070C0"/>
              <w:right w:val="single" w:sz="4" w:space="0" w:color="0070C0"/>
            </w:tcBorders>
            <w:vAlign w:val="center"/>
          </w:tcPr>
          <w:p w:rsidR="00F1380B" w:rsidRPr="00D72193" w:rsidRDefault="00F1380B" w:rsidP="000E6101">
            <w:pPr>
              <w:rPr>
                <w:rFonts w:cstheme="minorHAnsi"/>
                <w:color w:val="0070C0"/>
                <w:sz w:val="18"/>
                <w:szCs w:val="18"/>
                <w:lang w:val="es-ES"/>
              </w:rPr>
            </w:pPr>
            <w:r w:rsidRPr="00D72193">
              <w:rPr>
                <w:rFonts w:cstheme="minorHAnsi"/>
                <w:color w:val="0070C0"/>
                <w:sz w:val="18"/>
                <w:szCs w:val="18"/>
                <w:lang w:val="es-ES"/>
              </w:rPr>
              <w:t>BLOQUE:</w:t>
            </w:r>
          </w:p>
          <w:sdt>
            <w:sdtPr>
              <w:rPr>
                <w:rFonts w:cstheme="minorHAnsi"/>
                <w:sz w:val="18"/>
                <w:szCs w:val="18"/>
              </w:rPr>
              <w:id w:val="1314903737"/>
              <w:placeholder>
                <w:docPart w:val="F4BC246B81B24E6CBE7A6B67EA94E629"/>
              </w:placeholder>
              <w:showingPlcHdr/>
              <w:text/>
            </w:sdtPr>
            <w:sdtEndPr/>
            <w:sdtContent>
              <w:p w:rsidR="00F1380B" w:rsidRPr="00D72193" w:rsidRDefault="00F1380B" w:rsidP="000E6101">
                <w:pPr>
                  <w:ind w:right="34"/>
                  <w:rPr>
                    <w:rFonts w:cstheme="minorHAnsi"/>
                    <w:sz w:val="18"/>
                    <w:szCs w:val="18"/>
                  </w:rPr>
                </w:pPr>
                <w:r w:rsidRPr="00D72193">
                  <w:rPr>
                    <w:rStyle w:val="Textodelmarcadordeposicin"/>
                    <w:sz w:val="18"/>
                    <w:szCs w:val="18"/>
                  </w:rPr>
                  <w:t>Bq</w:t>
                </w:r>
              </w:p>
            </w:sdtContent>
          </w:sdt>
        </w:tc>
        <w:tc>
          <w:tcPr>
            <w:tcW w:w="992" w:type="dxa"/>
            <w:gridSpan w:val="2"/>
            <w:tcBorders>
              <w:top w:val="single" w:sz="4" w:space="0" w:color="0070C0"/>
              <w:left w:val="single" w:sz="4" w:space="0" w:color="0070C0"/>
              <w:bottom w:val="single" w:sz="4" w:space="0" w:color="0070C0"/>
              <w:right w:val="single" w:sz="4" w:space="0" w:color="0070C0"/>
            </w:tcBorders>
            <w:vAlign w:val="center"/>
          </w:tcPr>
          <w:p w:rsidR="00F1380B" w:rsidRPr="00D72193" w:rsidRDefault="00F1380B" w:rsidP="000E6101">
            <w:pPr>
              <w:rPr>
                <w:rFonts w:cstheme="minorHAnsi"/>
                <w:sz w:val="18"/>
                <w:szCs w:val="18"/>
              </w:rPr>
            </w:pPr>
            <w:r w:rsidRPr="00D72193">
              <w:rPr>
                <w:rFonts w:cstheme="minorHAnsi"/>
                <w:color w:val="0070C0"/>
                <w:sz w:val="18"/>
                <w:szCs w:val="18"/>
                <w:lang w:val="es-ES"/>
              </w:rPr>
              <w:t>PORTAL:</w:t>
            </w:r>
          </w:p>
          <w:sdt>
            <w:sdtPr>
              <w:rPr>
                <w:rFonts w:cstheme="minorHAnsi"/>
                <w:sz w:val="18"/>
                <w:szCs w:val="18"/>
              </w:rPr>
              <w:id w:val="1265802559"/>
              <w:placeholder>
                <w:docPart w:val="705FB1F98E034239A919BBFB4F84AFE3"/>
              </w:placeholder>
              <w:showingPlcHdr/>
              <w:text/>
            </w:sdtPr>
            <w:sdtEndPr/>
            <w:sdtContent>
              <w:p w:rsidR="00F1380B" w:rsidRPr="00D72193" w:rsidRDefault="00F1380B" w:rsidP="000E6101">
                <w:pPr>
                  <w:rPr>
                    <w:rFonts w:cstheme="minorHAnsi"/>
                    <w:sz w:val="18"/>
                    <w:szCs w:val="18"/>
                  </w:rPr>
                </w:pPr>
                <w:r w:rsidRPr="00D72193">
                  <w:rPr>
                    <w:rStyle w:val="Textodelmarcadordeposicin"/>
                    <w:sz w:val="18"/>
                    <w:szCs w:val="18"/>
                  </w:rPr>
                  <w:t>Portal.</w:t>
                </w:r>
              </w:p>
            </w:sdtContent>
          </w:sdt>
        </w:tc>
        <w:tc>
          <w:tcPr>
            <w:tcW w:w="1276" w:type="dxa"/>
            <w:tcBorders>
              <w:top w:val="single" w:sz="4" w:space="0" w:color="0070C0"/>
              <w:left w:val="single" w:sz="4" w:space="0" w:color="0070C0"/>
              <w:bottom w:val="single" w:sz="4" w:space="0" w:color="0070C0"/>
              <w:right w:val="single" w:sz="4" w:space="0" w:color="0070C0"/>
            </w:tcBorders>
            <w:vAlign w:val="center"/>
          </w:tcPr>
          <w:p w:rsidR="00F1380B" w:rsidRPr="00D72193" w:rsidRDefault="00F1380B" w:rsidP="000E6101">
            <w:pPr>
              <w:rPr>
                <w:rFonts w:cstheme="minorHAnsi"/>
                <w:sz w:val="18"/>
                <w:szCs w:val="18"/>
              </w:rPr>
            </w:pPr>
            <w:r w:rsidRPr="00D72193">
              <w:rPr>
                <w:rFonts w:cstheme="minorHAnsi"/>
                <w:color w:val="0070C0"/>
                <w:sz w:val="18"/>
                <w:szCs w:val="18"/>
                <w:lang w:val="es-ES"/>
              </w:rPr>
              <w:t>PISO:</w:t>
            </w:r>
          </w:p>
          <w:sdt>
            <w:sdtPr>
              <w:rPr>
                <w:rFonts w:cstheme="minorHAnsi"/>
                <w:sz w:val="18"/>
                <w:szCs w:val="18"/>
              </w:rPr>
              <w:id w:val="-523628412"/>
              <w:placeholder>
                <w:docPart w:val="CBDD97AB54E54DD98466BCDDEE52F4D5"/>
              </w:placeholder>
              <w:showingPlcHdr/>
              <w:text/>
            </w:sdtPr>
            <w:sdtEndPr/>
            <w:sdtContent>
              <w:p w:rsidR="00F1380B" w:rsidRPr="00D72193" w:rsidRDefault="00F1380B" w:rsidP="000E6101">
                <w:pPr>
                  <w:rPr>
                    <w:rFonts w:cstheme="minorHAnsi"/>
                    <w:sz w:val="18"/>
                    <w:szCs w:val="18"/>
                  </w:rPr>
                </w:pPr>
                <w:r w:rsidRPr="00D72193">
                  <w:rPr>
                    <w:rStyle w:val="Textodelmarcadordeposicin"/>
                    <w:sz w:val="18"/>
                    <w:szCs w:val="18"/>
                  </w:rPr>
                  <w:t>Piso.</w:t>
                </w:r>
              </w:p>
            </w:sdtContent>
          </w:sdt>
        </w:tc>
        <w:tc>
          <w:tcPr>
            <w:tcW w:w="1843" w:type="dxa"/>
            <w:tcBorders>
              <w:top w:val="single" w:sz="4" w:space="0" w:color="0070C0"/>
              <w:left w:val="single" w:sz="4" w:space="0" w:color="0070C0"/>
              <w:bottom w:val="single" w:sz="4" w:space="0" w:color="0070C0"/>
              <w:right w:val="single" w:sz="4" w:space="0" w:color="0070C0"/>
            </w:tcBorders>
            <w:vAlign w:val="center"/>
          </w:tcPr>
          <w:p w:rsidR="00F1380B" w:rsidRPr="00D72193" w:rsidRDefault="00F1380B" w:rsidP="000E6101">
            <w:pPr>
              <w:rPr>
                <w:rFonts w:cstheme="minorHAnsi"/>
                <w:sz w:val="18"/>
                <w:szCs w:val="18"/>
              </w:rPr>
            </w:pPr>
            <w:r w:rsidRPr="00D72193">
              <w:rPr>
                <w:rFonts w:cstheme="minorHAnsi"/>
                <w:color w:val="0070C0"/>
                <w:sz w:val="18"/>
                <w:szCs w:val="18"/>
                <w:lang w:val="es-ES"/>
              </w:rPr>
              <w:t>PUERTA:</w:t>
            </w:r>
          </w:p>
          <w:sdt>
            <w:sdtPr>
              <w:rPr>
                <w:rFonts w:cstheme="minorHAnsi"/>
                <w:sz w:val="18"/>
                <w:szCs w:val="18"/>
              </w:rPr>
              <w:id w:val="-367991548"/>
              <w:placeholder>
                <w:docPart w:val="E57C5E2CB1774770923E41A7A793C12E"/>
              </w:placeholder>
              <w:showingPlcHdr/>
              <w:text/>
            </w:sdtPr>
            <w:sdtEndPr/>
            <w:sdtContent>
              <w:p w:rsidR="00F1380B" w:rsidRPr="00D72193" w:rsidRDefault="00F1380B" w:rsidP="000E6101">
                <w:pPr>
                  <w:rPr>
                    <w:rFonts w:cstheme="minorHAnsi"/>
                    <w:sz w:val="18"/>
                    <w:szCs w:val="18"/>
                  </w:rPr>
                </w:pPr>
                <w:r w:rsidRPr="00D72193">
                  <w:rPr>
                    <w:rStyle w:val="Textodelmarcadordeposicin"/>
                    <w:sz w:val="18"/>
                    <w:szCs w:val="18"/>
                  </w:rPr>
                  <w:t>Puerta.</w:t>
                </w:r>
              </w:p>
            </w:sdtContent>
          </w:sdt>
        </w:tc>
        <w:tc>
          <w:tcPr>
            <w:tcW w:w="2551" w:type="dxa"/>
            <w:gridSpan w:val="2"/>
            <w:tcBorders>
              <w:top w:val="single" w:sz="4" w:space="0" w:color="0070C0"/>
              <w:left w:val="single" w:sz="4" w:space="0" w:color="0070C0"/>
              <w:bottom w:val="single" w:sz="4" w:space="0" w:color="0070C0"/>
              <w:right w:val="single" w:sz="4" w:space="0" w:color="0070C0"/>
            </w:tcBorders>
            <w:vAlign w:val="center"/>
          </w:tcPr>
          <w:p w:rsidR="00F1380B" w:rsidRPr="00D72193" w:rsidRDefault="00F1380B" w:rsidP="000E6101">
            <w:pPr>
              <w:rPr>
                <w:rFonts w:cstheme="minorHAnsi"/>
                <w:sz w:val="18"/>
                <w:szCs w:val="18"/>
              </w:rPr>
            </w:pPr>
            <w:r w:rsidRPr="00D72193">
              <w:rPr>
                <w:rFonts w:cstheme="minorHAnsi"/>
                <w:color w:val="0070C0"/>
                <w:sz w:val="18"/>
                <w:szCs w:val="18"/>
                <w:lang w:val="es-ES"/>
              </w:rPr>
              <w:t>CÓDIGO POSTAL:</w:t>
            </w:r>
          </w:p>
          <w:sdt>
            <w:sdtPr>
              <w:rPr>
                <w:rFonts w:cstheme="minorHAnsi"/>
                <w:sz w:val="18"/>
                <w:szCs w:val="18"/>
              </w:rPr>
              <w:id w:val="1064920182"/>
              <w:placeholder>
                <w:docPart w:val="43F4F2D38D1F499B998E39F9D967E2EE"/>
              </w:placeholder>
              <w:showingPlcHdr/>
              <w:text/>
            </w:sdtPr>
            <w:sdtEndPr/>
            <w:sdtContent>
              <w:p w:rsidR="00F1380B" w:rsidRPr="00D72193" w:rsidRDefault="00F1380B" w:rsidP="000E6101">
                <w:pPr>
                  <w:rPr>
                    <w:rFonts w:cstheme="minorHAnsi"/>
                    <w:sz w:val="18"/>
                    <w:szCs w:val="18"/>
                  </w:rPr>
                </w:pPr>
                <w:r w:rsidRPr="00D72193">
                  <w:rPr>
                    <w:rStyle w:val="Textodelmarcadordeposicin"/>
                    <w:sz w:val="18"/>
                    <w:szCs w:val="18"/>
                  </w:rPr>
                  <w:t>CP.</w:t>
                </w:r>
              </w:p>
            </w:sdtContent>
          </w:sdt>
        </w:tc>
      </w:tr>
      <w:tr w:rsidR="00F1380B" w:rsidRPr="00D53D94" w:rsidTr="000E6101">
        <w:trPr>
          <w:trHeight w:val="388"/>
        </w:trPr>
        <w:tc>
          <w:tcPr>
            <w:tcW w:w="6658" w:type="dxa"/>
            <w:gridSpan w:val="7"/>
            <w:tcBorders>
              <w:top w:val="single" w:sz="4" w:space="0" w:color="0070C0"/>
              <w:left w:val="single" w:sz="4" w:space="0" w:color="0070C0"/>
              <w:bottom w:val="single" w:sz="4" w:space="0" w:color="0063DA"/>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 xml:space="preserve">MUNICIPIO: </w:t>
            </w:r>
            <w:r>
              <w:rPr>
                <w:rStyle w:val="Textodelmarcadordeposicin"/>
              </w:rPr>
              <w:t xml:space="preserve"> </w:t>
            </w:r>
            <w:sdt>
              <w:sdtPr>
                <w:rPr>
                  <w:rStyle w:val="Textodelmarcadordeposicin"/>
                  <w:sz w:val="18"/>
                  <w:szCs w:val="18"/>
                </w:rPr>
                <w:id w:val="643633966"/>
                <w:placeholder>
                  <w:docPart w:val="6F8500BD6D524827A4F12034956FB3AE"/>
                </w:placeholder>
                <w:showingPlcHdr/>
                <w:text/>
              </w:sdtPr>
              <w:sdtEndPr>
                <w:rPr>
                  <w:rStyle w:val="Textodelmarcadordeposicin"/>
                </w:rPr>
              </w:sdtEndPr>
              <w:sdtContent>
                <w:r w:rsidRPr="00D72193">
                  <w:rPr>
                    <w:rStyle w:val="Textodelmarcadordeposicin"/>
                    <w:sz w:val="18"/>
                    <w:szCs w:val="18"/>
                  </w:rPr>
                  <w:t>Haga clic aquí para escribir texto.</w:t>
                </w:r>
              </w:sdtContent>
            </w:sdt>
          </w:p>
        </w:tc>
        <w:tc>
          <w:tcPr>
            <w:tcW w:w="2551" w:type="dxa"/>
            <w:gridSpan w:val="2"/>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PROVINCIA:</w:t>
            </w:r>
            <w:sdt>
              <w:sdtPr>
                <w:rPr>
                  <w:rFonts w:cstheme="minorHAnsi"/>
                  <w:color w:val="0070C0"/>
                  <w:sz w:val="18"/>
                  <w:szCs w:val="18"/>
                  <w:lang w:val="es-ES"/>
                </w:rPr>
                <w:id w:val="281312381"/>
                <w:placeholder>
                  <w:docPart w:val="7066BC1B06B04CD08A6A4A71D9479271"/>
                </w:placeholder>
                <w:showingPlcHdr/>
                <w:text/>
              </w:sdtPr>
              <w:sdtEndPr/>
              <w:sdtContent>
                <w:r w:rsidRPr="00D72193">
                  <w:rPr>
                    <w:rStyle w:val="Textodelmarcadordeposicin"/>
                    <w:sz w:val="18"/>
                    <w:szCs w:val="18"/>
                  </w:rPr>
                  <w:t>Provincia.</w:t>
                </w:r>
              </w:sdtContent>
            </w:sdt>
          </w:p>
        </w:tc>
      </w:tr>
      <w:tr w:rsidR="00F1380B" w:rsidRPr="00D53D94" w:rsidTr="000E6101">
        <w:trPr>
          <w:trHeight w:val="353"/>
        </w:trPr>
        <w:tc>
          <w:tcPr>
            <w:tcW w:w="1696" w:type="dxa"/>
            <w:gridSpan w:val="2"/>
            <w:tcBorders>
              <w:top w:val="single" w:sz="4" w:space="0" w:color="0063DA"/>
              <w:left w:val="single" w:sz="4" w:space="0" w:color="0070C0"/>
              <w:bottom w:val="single" w:sz="4" w:space="0" w:color="0063DA"/>
              <w:right w:val="single" w:sz="4" w:space="0" w:color="0070C0"/>
            </w:tcBorders>
            <w:vAlign w:val="center"/>
          </w:tcPr>
          <w:p w:rsidR="00F1380B" w:rsidRDefault="00F1380B" w:rsidP="000E6101">
            <w:pPr>
              <w:rPr>
                <w:rFonts w:cstheme="minorHAnsi"/>
                <w:sz w:val="18"/>
                <w:szCs w:val="18"/>
              </w:rPr>
            </w:pPr>
            <w:r w:rsidRPr="007E638A">
              <w:rPr>
                <w:rFonts w:cstheme="minorHAnsi"/>
                <w:color w:val="0070C0"/>
                <w:sz w:val="18"/>
                <w:szCs w:val="18"/>
                <w:lang w:val="es-ES"/>
              </w:rPr>
              <w:t>TELÉFONO:</w:t>
            </w:r>
          </w:p>
          <w:sdt>
            <w:sdtPr>
              <w:rPr>
                <w:rFonts w:cstheme="minorHAnsi"/>
                <w:sz w:val="18"/>
                <w:szCs w:val="18"/>
              </w:rPr>
              <w:id w:val="-944000682"/>
              <w:placeholder>
                <w:docPart w:val="95AF30CF6BC349DB9510EA2933A38E18"/>
              </w:placeholder>
              <w:showingPlcHdr/>
              <w:text/>
            </w:sdtPr>
            <w:sdtEndPr/>
            <w:sdtContent>
              <w:p w:rsidR="00F1380B" w:rsidRPr="00D72193" w:rsidRDefault="00F1380B" w:rsidP="000E6101">
                <w:pPr>
                  <w:rPr>
                    <w:rFonts w:cstheme="minorHAnsi"/>
                    <w:sz w:val="18"/>
                    <w:szCs w:val="18"/>
                  </w:rPr>
                </w:pPr>
                <w:r w:rsidRPr="00D72193">
                  <w:rPr>
                    <w:rStyle w:val="Textodelmarcadordeposicin"/>
                    <w:sz w:val="18"/>
                    <w:szCs w:val="18"/>
                  </w:rPr>
                  <w:t>TFN1</w:t>
                </w:r>
              </w:p>
            </w:sdtContent>
          </w:sdt>
        </w:tc>
        <w:tc>
          <w:tcPr>
            <w:tcW w:w="1694" w:type="dxa"/>
            <w:gridSpan w:val="2"/>
            <w:tcBorders>
              <w:top w:val="single" w:sz="4" w:space="0" w:color="0063DA"/>
              <w:left w:val="single" w:sz="4" w:space="0" w:color="0070C0"/>
              <w:bottom w:val="single" w:sz="4" w:space="0" w:color="0063DA"/>
              <w:right w:val="single" w:sz="4" w:space="0" w:color="0070C0"/>
            </w:tcBorders>
            <w:vAlign w:val="center"/>
          </w:tcPr>
          <w:p w:rsidR="00F1380B" w:rsidRPr="007E638A" w:rsidRDefault="00F1380B" w:rsidP="000E6101">
            <w:pPr>
              <w:ind w:left="176" w:hanging="176"/>
              <w:rPr>
                <w:rFonts w:cstheme="minorHAnsi"/>
                <w:sz w:val="18"/>
                <w:szCs w:val="18"/>
              </w:rPr>
            </w:pPr>
            <w:r w:rsidRPr="007E638A">
              <w:rPr>
                <w:rFonts w:cstheme="minorHAnsi"/>
                <w:color w:val="0070C0"/>
                <w:sz w:val="18"/>
                <w:szCs w:val="18"/>
                <w:lang w:val="es-ES"/>
              </w:rPr>
              <w:t>TELÉFONO 2:</w:t>
            </w:r>
          </w:p>
          <w:sdt>
            <w:sdtPr>
              <w:rPr>
                <w:rFonts w:cstheme="minorHAnsi"/>
                <w:sz w:val="18"/>
                <w:szCs w:val="18"/>
              </w:rPr>
              <w:id w:val="-16475424"/>
              <w:placeholder>
                <w:docPart w:val="4C257D4072CA484DA29FC1EAF923BB41"/>
              </w:placeholder>
              <w:showingPlcHdr/>
              <w:text/>
            </w:sdtPr>
            <w:sdtEndPr/>
            <w:sdtContent>
              <w:p w:rsidR="00F1380B" w:rsidRPr="007E638A" w:rsidRDefault="00F1380B" w:rsidP="000E6101">
                <w:pPr>
                  <w:ind w:left="176" w:hanging="176"/>
                  <w:rPr>
                    <w:rFonts w:cstheme="minorHAnsi"/>
                    <w:sz w:val="18"/>
                    <w:szCs w:val="18"/>
                  </w:rPr>
                </w:pPr>
                <w:r w:rsidRPr="007E638A">
                  <w:rPr>
                    <w:rStyle w:val="Textodelmarcadordeposicin"/>
                    <w:sz w:val="18"/>
                    <w:szCs w:val="18"/>
                  </w:rPr>
                  <w:t>TFN2</w:t>
                </w:r>
              </w:p>
            </w:sdtContent>
          </w:sdt>
        </w:tc>
        <w:tc>
          <w:tcPr>
            <w:tcW w:w="5819" w:type="dxa"/>
            <w:gridSpan w:val="5"/>
            <w:tcBorders>
              <w:top w:val="single" w:sz="4" w:space="0" w:color="0070C0"/>
              <w:left w:val="single" w:sz="4" w:space="0" w:color="0070C0"/>
              <w:bottom w:val="single" w:sz="4" w:space="0" w:color="0063DA"/>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CORREO ELECTRÓNICO:</w:t>
            </w:r>
          </w:p>
          <w:sdt>
            <w:sdtPr>
              <w:rPr>
                <w:rFonts w:cstheme="minorHAnsi"/>
                <w:sz w:val="18"/>
                <w:szCs w:val="18"/>
              </w:rPr>
              <w:id w:val="1919133453"/>
              <w:placeholder>
                <w:docPart w:val="DB7C92FEDC2D4B728B8614EA612F22E0"/>
              </w:placeholder>
              <w:showingPlcHdr/>
              <w:text/>
            </w:sdtPr>
            <w:sdtEndPr/>
            <w:sdtContent>
              <w:p w:rsidR="00F1380B" w:rsidRPr="007E638A" w:rsidRDefault="00F1380B" w:rsidP="000E6101">
                <w:pPr>
                  <w:rPr>
                    <w:rFonts w:cstheme="minorHAnsi"/>
                    <w:sz w:val="18"/>
                    <w:szCs w:val="18"/>
                  </w:rPr>
                </w:pPr>
                <w:r w:rsidRPr="007E638A">
                  <w:rPr>
                    <w:rStyle w:val="Textodelmarcadordeposicin"/>
                    <w:sz w:val="18"/>
                    <w:szCs w:val="18"/>
                  </w:rPr>
                  <w:t>Haga clic aquí para escribir texto.</w:t>
                </w:r>
              </w:p>
            </w:sdtContent>
          </w:sdt>
        </w:tc>
      </w:tr>
    </w:tbl>
    <w:tbl>
      <w:tblPr>
        <w:tblStyle w:val="Tablaconcuadrcula1"/>
        <w:tblW w:w="9209" w:type="dxa"/>
        <w:tblLayout w:type="fixed"/>
        <w:tblCellMar>
          <w:top w:w="28" w:type="dxa"/>
        </w:tblCellMar>
        <w:tblLook w:val="04A0" w:firstRow="1" w:lastRow="0" w:firstColumn="1" w:lastColumn="0" w:noHBand="0" w:noVBand="1"/>
      </w:tblPr>
      <w:tblGrid>
        <w:gridCol w:w="7225"/>
        <w:gridCol w:w="1984"/>
      </w:tblGrid>
      <w:tr w:rsidR="00F1380B" w:rsidRPr="00D53D94" w:rsidTr="000E6101">
        <w:tc>
          <w:tcPr>
            <w:tcW w:w="9209" w:type="dxa"/>
            <w:gridSpan w:val="2"/>
            <w:tcBorders>
              <w:top w:val="nil"/>
              <w:left w:val="single" w:sz="4" w:space="0" w:color="0070C0"/>
              <w:bottom w:val="nil"/>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 xml:space="preserve">INSCRITA EN EL REGISTRO </w:t>
            </w:r>
            <w:r w:rsidRPr="00D53D94">
              <w:rPr>
                <w:rFonts w:cstheme="minorHAnsi"/>
                <w:i/>
                <w:color w:val="0070C0"/>
                <w:sz w:val="18"/>
                <w:szCs w:val="18"/>
                <w:lang w:val="es-ES"/>
              </w:rPr>
              <w:t>(Nacional, Andaluz, de Entidades Deportivas, de Entidades Religiosas…)</w:t>
            </w:r>
          </w:p>
        </w:tc>
      </w:tr>
      <w:tr w:rsidR="00F1380B" w:rsidRPr="00D53D94" w:rsidTr="00D20CB5">
        <w:trPr>
          <w:trHeight w:val="132"/>
        </w:trPr>
        <w:sdt>
          <w:sdtPr>
            <w:rPr>
              <w:rFonts w:cstheme="minorHAnsi"/>
              <w:color w:val="0070C0"/>
              <w:sz w:val="18"/>
              <w:szCs w:val="18"/>
              <w:lang w:val="es-ES"/>
            </w:rPr>
            <w:id w:val="-28417146"/>
            <w:placeholder>
              <w:docPart w:val="E999E93789CC408CB20F56554BE1B8D7"/>
            </w:placeholder>
            <w:showingPlcHdr/>
            <w:text/>
          </w:sdtPr>
          <w:sdtEndPr/>
          <w:sdtContent>
            <w:tc>
              <w:tcPr>
                <w:tcW w:w="7225" w:type="dxa"/>
                <w:tcBorders>
                  <w:top w:val="nil"/>
                  <w:left w:val="single" w:sz="4" w:space="0" w:color="0070C0"/>
                  <w:bottom w:val="single" w:sz="4" w:space="0" w:color="0070C0"/>
                  <w:right w:val="single" w:sz="4" w:space="0" w:color="0063DA"/>
                </w:tcBorders>
                <w:vAlign w:val="center"/>
              </w:tcPr>
              <w:p w:rsidR="00F1380B" w:rsidRPr="007E638A" w:rsidRDefault="00F1380B" w:rsidP="000E6101">
                <w:pPr>
                  <w:rPr>
                    <w:rFonts w:cstheme="minorHAnsi"/>
                    <w:color w:val="0070C0"/>
                    <w:sz w:val="18"/>
                    <w:szCs w:val="18"/>
                    <w:lang w:val="es-ES"/>
                  </w:rPr>
                </w:pPr>
                <w:r w:rsidRPr="007E638A">
                  <w:rPr>
                    <w:rStyle w:val="Textodelmarcadordeposicin"/>
                    <w:sz w:val="18"/>
                    <w:szCs w:val="18"/>
                  </w:rPr>
                  <w:t>Haga clic aquí para escribir texto.</w:t>
                </w:r>
              </w:p>
            </w:tc>
          </w:sdtContent>
        </w:sdt>
        <w:tc>
          <w:tcPr>
            <w:tcW w:w="1984" w:type="dxa"/>
            <w:tcBorders>
              <w:top w:val="nil"/>
              <w:left w:val="single" w:sz="4" w:space="0" w:color="0063DA"/>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Nª</w:t>
            </w:r>
            <w:r>
              <w:rPr>
                <w:rStyle w:val="Textodelmarcadordeposicin"/>
              </w:rPr>
              <w:t xml:space="preserve"> </w:t>
            </w:r>
            <w:sdt>
              <w:sdtPr>
                <w:rPr>
                  <w:rStyle w:val="Textodelmarcadordeposicin"/>
                  <w:sz w:val="18"/>
                  <w:szCs w:val="18"/>
                </w:rPr>
                <w:id w:val="-195546875"/>
                <w:placeholder>
                  <w:docPart w:val="61ADF8C06ED740FA87425131115C7DF3"/>
                </w:placeholder>
                <w:showingPlcHdr/>
                <w:text/>
              </w:sdtPr>
              <w:sdtEndPr>
                <w:rPr>
                  <w:rStyle w:val="Textodelmarcadordeposicin"/>
                </w:rPr>
              </w:sdtEndPr>
              <w:sdtContent>
                <w:r>
                  <w:rPr>
                    <w:rStyle w:val="Textodelmarcadordeposicin"/>
                    <w:sz w:val="18"/>
                    <w:szCs w:val="18"/>
                  </w:rPr>
                  <w:t>Nº registro</w:t>
                </w:r>
                <w:r w:rsidRPr="007E638A">
                  <w:rPr>
                    <w:rStyle w:val="Textodelmarcadordeposicin"/>
                    <w:sz w:val="18"/>
                    <w:szCs w:val="18"/>
                  </w:rPr>
                  <w:t>.</w:t>
                </w:r>
              </w:sdtContent>
            </w:sdt>
          </w:p>
        </w:tc>
      </w:tr>
      <w:tr w:rsidR="00D20CB5" w:rsidRPr="00D53D94" w:rsidTr="00D20CB5">
        <w:tc>
          <w:tcPr>
            <w:tcW w:w="9209" w:type="dxa"/>
            <w:gridSpan w:val="2"/>
            <w:tcBorders>
              <w:top w:val="single" w:sz="4" w:space="0" w:color="0070C0"/>
              <w:left w:val="single" w:sz="4" w:space="0" w:color="0070C0"/>
              <w:bottom w:val="single" w:sz="4" w:space="0" w:color="0070C0"/>
              <w:right w:val="single" w:sz="4" w:space="0" w:color="0070C0"/>
            </w:tcBorders>
            <w:vAlign w:val="center"/>
          </w:tcPr>
          <w:p w:rsidR="00D20CB5" w:rsidRPr="00D53D94" w:rsidRDefault="00D20CB5" w:rsidP="00D20CB5">
            <w:pPr>
              <w:rPr>
                <w:rFonts w:cstheme="minorHAnsi"/>
                <w:color w:val="0070C0"/>
                <w:sz w:val="18"/>
                <w:szCs w:val="18"/>
                <w:lang w:val="es-ES"/>
              </w:rPr>
            </w:pPr>
            <w:r w:rsidRPr="00D20CB5">
              <w:rPr>
                <w:rFonts w:cstheme="minorHAnsi"/>
                <w:color w:val="0070C0"/>
                <w:sz w:val="18"/>
                <w:szCs w:val="18"/>
                <w:lang w:val="es-ES"/>
              </w:rPr>
              <w:t>NÚMERO DEL REGISTRO MUNICIPAL DE ENTIDADES DE JEREZ:</w:t>
            </w:r>
            <w:r>
              <w:rPr>
                <w:rFonts w:cstheme="minorHAnsi"/>
                <w:color w:val="0070C0"/>
                <w:sz w:val="18"/>
                <w:szCs w:val="18"/>
                <w:lang w:val="es-ES"/>
              </w:rPr>
              <w:t xml:space="preserve">    </w:t>
            </w:r>
            <w:r w:rsidRPr="00D20CB5">
              <w:rPr>
                <w:rFonts w:cstheme="minorHAnsi"/>
                <w:color w:val="0070C0"/>
                <w:sz w:val="18"/>
                <w:szCs w:val="18"/>
                <w:lang w:val="es-ES"/>
              </w:rPr>
              <w:t xml:space="preserve"> </w:t>
            </w:r>
            <w:sdt>
              <w:sdtPr>
                <w:rPr>
                  <w:rStyle w:val="Textodelmarcadordeposicin"/>
                  <w:sz w:val="18"/>
                  <w:szCs w:val="18"/>
                </w:rPr>
                <w:id w:val="75559248"/>
                <w:placeholder>
                  <w:docPart w:val="7D2E37DBB6F54FE8932E981C5497B536"/>
                </w:placeholder>
                <w:showingPlcHdr/>
                <w:text/>
              </w:sdtPr>
              <w:sdtEndPr>
                <w:rPr>
                  <w:rStyle w:val="Textodelmarcadordeposicin"/>
                </w:rPr>
              </w:sdtEndPr>
              <w:sdtContent>
                <w:r>
                  <w:rPr>
                    <w:rStyle w:val="Textodelmarcadordeposicin"/>
                    <w:sz w:val="18"/>
                    <w:szCs w:val="18"/>
                  </w:rPr>
                  <w:t>Nº registro</w:t>
                </w:r>
                <w:r w:rsidRPr="007E638A">
                  <w:rPr>
                    <w:rStyle w:val="Textodelmarcadordeposicin"/>
                    <w:sz w:val="18"/>
                    <w:szCs w:val="18"/>
                  </w:rPr>
                  <w:t>.</w:t>
                </w:r>
              </w:sdtContent>
            </w:sdt>
          </w:p>
        </w:tc>
      </w:tr>
    </w:tbl>
    <w:p w:rsidR="00F1380B" w:rsidRPr="00596B26" w:rsidRDefault="00F1380B" w:rsidP="00F1380B">
      <w:pPr>
        <w:rPr>
          <w:sz w:val="8"/>
        </w:rPr>
      </w:pPr>
    </w:p>
    <w:tbl>
      <w:tblPr>
        <w:tblStyle w:val="Tablaconcuadrcula"/>
        <w:tblW w:w="9209" w:type="dxa"/>
        <w:tblLayout w:type="fixed"/>
        <w:tblCellMar>
          <w:top w:w="28" w:type="dxa"/>
        </w:tblCellMar>
        <w:tblLook w:val="04A0" w:firstRow="1" w:lastRow="0" w:firstColumn="1" w:lastColumn="0" w:noHBand="0" w:noVBand="1"/>
      </w:tblPr>
      <w:tblGrid>
        <w:gridCol w:w="1413"/>
        <w:gridCol w:w="1276"/>
        <w:gridCol w:w="701"/>
        <w:gridCol w:w="291"/>
        <w:gridCol w:w="992"/>
        <w:gridCol w:w="1418"/>
        <w:gridCol w:w="425"/>
        <w:gridCol w:w="1346"/>
        <w:gridCol w:w="1347"/>
      </w:tblGrid>
      <w:tr w:rsidR="00F1380B" w:rsidRPr="00F40B2A" w:rsidTr="000E6101">
        <w:tc>
          <w:tcPr>
            <w:tcW w:w="9209" w:type="dxa"/>
            <w:gridSpan w:val="9"/>
            <w:tcBorders>
              <w:top w:val="single" w:sz="4" w:space="0" w:color="0070C0"/>
              <w:left w:val="single" w:sz="4" w:space="0" w:color="0070C0"/>
              <w:bottom w:val="single" w:sz="4" w:space="0" w:color="0070C0"/>
              <w:right w:val="single" w:sz="4" w:space="0" w:color="0070C0"/>
            </w:tcBorders>
            <w:shd w:val="clear" w:color="auto" w:fill="0070C0"/>
          </w:tcPr>
          <w:p w:rsidR="00F1380B" w:rsidRPr="00F40B2A" w:rsidRDefault="00F1380B" w:rsidP="000E6101">
            <w:pPr>
              <w:pStyle w:val="Prrafodelista"/>
              <w:numPr>
                <w:ilvl w:val="0"/>
                <w:numId w:val="1"/>
              </w:numPr>
              <w:rPr>
                <w:b/>
              </w:rPr>
            </w:pPr>
            <w:r w:rsidRPr="00956A3B">
              <w:rPr>
                <w:b/>
                <w:color w:val="FFFFFF"/>
              </w:rPr>
              <w:t xml:space="preserve">DATOS </w:t>
            </w:r>
            <w:r>
              <w:rPr>
                <w:b/>
                <w:color w:val="FFFFFF"/>
              </w:rPr>
              <w:t>DEL/ LA PRESIDENTE/A O REPRESENTANTE LEGAL</w:t>
            </w:r>
          </w:p>
        </w:tc>
      </w:tr>
      <w:tr w:rsidR="009758F9" w:rsidRPr="006F6BDE" w:rsidTr="00AD69DE">
        <w:trPr>
          <w:trHeight w:val="479"/>
        </w:trPr>
        <w:tc>
          <w:tcPr>
            <w:tcW w:w="6516" w:type="dxa"/>
            <w:gridSpan w:val="7"/>
            <w:tcBorders>
              <w:top w:val="single" w:sz="4" w:space="0" w:color="0070C0"/>
              <w:left w:val="single" w:sz="4" w:space="0" w:color="0070C0"/>
              <w:bottom w:val="single" w:sz="4" w:space="0" w:color="0070C0"/>
              <w:right w:val="single" w:sz="4" w:space="0" w:color="0070C0"/>
            </w:tcBorders>
            <w:vAlign w:val="center"/>
          </w:tcPr>
          <w:p w:rsidR="009758F9" w:rsidRPr="00D53D94" w:rsidRDefault="009758F9" w:rsidP="000E6101">
            <w:pPr>
              <w:rPr>
                <w:rFonts w:ascii="Calibri" w:hAnsi="Calibri" w:cs="Calibri"/>
                <w:color w:val="0692D8"/>
                <w:sz w:val="18"/>
                <w:szCs w:val="18"/>
                <w:lang w:val="es-ES"/>
              </w:rPr>
            </w:pPr>
            <w:r w:rsidRPr="00D53D94">
              <w:rPr>
                <w:rFonts w:ascii="Calibri" w:hAnsi="Calibri" w:cs="Calibri"/>
                <w:color w:val="0070C0"/>
                <w:sz w:val="18"/>
                <w:szCs w:val="18"/>
                <w:lang w:val="es-ES"/>
              </w:rPr>
              <w:t>APELLIDOS Y NOMBRE:</w:t>
            </w:r>
          </w:p>
          <w:sdt>
            <w:sdtPr>
              <w:rPr>
                <w:rFonts w:cstheme="minorHAnsi"/>
                <w:color w:val="7F7F7F" w:themeColor="text1" w:themeTint="80"/>
                <w:sz w:val="18"/>
                <w:szCs w:val="18"/>
              </w:rPr>
              <w:id w:val="-317426758"/>
              <w:placeholder>
                <w:docPart w:val="ED21BC0240CF4FE1A9337AEBE562FFE2"/>
              </w:placeholder>
              <w:text/>
            </w:sdtPr>
            <w:sdtEndPr/>
            <w:sdtContent>
              <w:p w:rsidR="009758F9" w:rsidRPr="00D53D94" w:rsidRDefault="001A091A" w:rsidP="002051D5">
                <w:pPr>
                  <w:rPr>
                    <w:sz w:val="18"/>
                    <w:szCs w:val="18"/>
                  </w:rPr>
                </w:pPr>
                <w:r w:rsidRPr="001A091A">
                  <w:rPr>
                    <w:rFonts w:cstheme="minorHAnsi"/>
                    <w:color w:val="7F7F7F" w:themeColor="text1" w:themeTint="80"/>
                    <w:sz w:val="18"/>
                    <w:szCs w:val="18"/>
                  </w:rPr>
                  <w:t>Haga clic aquí para escribir texto.</w:t>
                </w:r>
              </w:p>
            </w:sdtContent>
          </w:sdt>
        </w:tc>
        <w:tc>
          <w:tcPr>
            <w:tcW w:w="1346" w:type="dxa"/>
            <w:tcBorders>
              <w:top w:val="single" w:sz="4" w:space="0" w:color="0070C0"/>
              <w:left w:val="single" w:sz="4" w:space="0" w:color="0070C0"/>
              <w:bottom w:val="single" w:sz="4" w:space="0" w:color="0070C0"/>
              <w:right w:val="single" w:sz="4" w:space="0" w:color="0070C0"/>
            </w:tcBorders>
            <w:vAlign w:val="center"/>
          </w:tcPr>
          <w:p w:rsidR="009758F9" w:rsidRDefault="009758F9" w:rsidP="000E6101">
            <w:pPr>
              <w:rPr>
                <w:rFonts w:cstheme="minorHAnsi"/>
                <w:color w:val="0070C0"/>
                <w:sz w:val="18"/>
                <w:szCs w:val="18"/>
                <w:lang w:val="es-ES"/>
              </w:rPr>
            </w:pPr>
            <w:r w:rsidRPr="00D53D94">
              <w:rPr>
                <w:rFonts w:cstheme="minorHAnsi"/>
                <w:color w:val="0070C0"/>
                <w:sz w:val="18"/>
                <w:szCs w:val="18"/>
                <w:lang w:val="es-ES"/>
              </w:rPr>
              <w:t>DNI/NIE/NIF:</w:t>
            </w:r>
          </w:p>
          <w:p w:rsidR="009758F9" w:rsidRDefault="00B96B1D" w:rsidP="000E6101">
            <w:pPr>
              <w:rPr>
                <w:rFonts w:cstheme="minorHAnsi"/>
                <w:color w:val="0070C0"/>
                <w:sz w:val="18"/>
                <w:szCs w:val="18"/>
                <w:lang w:val="es-ES"/>
              </w:rPr>
            </w:pPr>
            <w:sdt>
              <w:sdtPr>
                <w:rPr>
                  <w:rFonts w:cstheme="minorHAnsi"/>
                  <w:color w:val="0070C0"/>
                  <w:sz w:val="18"/>
                  <w:szCs w:val="18"/>
                  <w:lang w:val="es-ES"/>
                </w:rPr>
                <w:id w:val="-185447476"/>
                <w:placeholder>
                  <w:docPart w:val="4744EF5BD7D64ACDA8CF6AAA532CE6CE"/>
                </w:placeholder>
                <w:showingPlcHdr/>
                <w:text/>
              </w:sdtPr>
              <w:sdtEndPr/>
              <w:sdtContent>
                <w:r w:rsidR="009758F9" w:rsidRPr="00D72193">
                  <w:rPr>
                    <w:rStyle w:val="Textodelmarcadordeposicin"/>
                    <w:sz w:val="18"/>
                    <w:szCs w:val="18"/>
                  </w:rPr>
                  <w:t>Nº doc.</w:t>
                </w:r>
              </w:sdtContent>
            </w:sdt>
          </w:p>
        </w:tc>
        <w:tc>
          <w:tcPr>
            <w:tcW w:w="1347" w:type="dxa"/>
            <w:tcBorders>
              <w:top w:val="single" w:sz="4" w:space="0" w:color="0070C0"/>
              <w:left w:val="single" w:sz="4" w:space="0" w:color="0070C0"/>
              <w:bottom w:val="single" w:sz="4" w:space="0" w:color="0070C0"/>
              <w:right w:val="single" w:sz="4" w:space="0" w:color="0070C0"/>
            </w:tcBorders>
            <w:vAlign w:val="center"/>
          </w:tcPr>
          <w:p w:rsidR="009758F9" w:rsidRDefault="009758F9" w:rsidP="009758F9">
            <w:pPr>
              <w:rPr>
                <w:rFonts w:cstheme="minorHAnsi"/>
                <w:color w:val="0070C0"/>
                <w:sz w:val="18"/>
                <w:szCs w:val="18"/>
                <w:lang w:val="es-ES"/>
              </w:rPr>
            </w:pPr>
            <w:r>
              <w:rPr>
                <w:rFonts w:cstheme="minorHAnsi"/>
                <w:color w:val="0070C0"/>
                <w:sz w:val="18"/>
                <w:szCs w:val="18"/>
                <w:lang w:val="es-ES"/>
              </w:rPr>
              <w:t>SEXO</w:t>
            </w:r>
            <w:r w:rsidRPr="00D53D94">
              <w:rPr>
                <w:rFonts w:cstheme="minorHAnsi"/>
                <w:color w:val="0070C0"/>
                <w:sz w:val="18"/>
                <w:szCs w:val="18"/>
                <w:lang w:val="es-ES"/>
              </w:rPr>
              <w:t>:</w:t>
            </w:r>
          </w:p>
          <w:sdt>
            <w:sdtPr>
              <w:rPr>
                <w:sz w:val="18"/>
                <w:szCs w:val="18"/>
              </w:rPr>
              <w:id w:val="-1515848626"/>
              <w:placeholder>
                <w:docPart w:val="1790022DAA31416E88A0A6E469A7FCB4"/>
              </w:placeholder>
              <w:showingPlcHdr/>
              <w:dropDownList>
                <w:listItem w:value="Seleccione sexo"/>
                <w:listItem w:displayText="Mujer" w:value="Mujer"/>
                <w:listItem w:displayText="Hombre" w:value="Hombre"/>
                <w:listItem w:displayText="Otros" w:value="Otros"/>
              </w:dropDownList>
            </w:sdtPr>
            <w:sdtEndPr/>
            <w:sdtContent>
              <w:p w:rsidR="009758F9" w:rsidRPr="00D72193" w:rsidRDefault="001A091A" w:rsidP="009758F9">
                <w:pPr>
                  <w:rPr>
                    <w:sz w:val="18"/>
                    <w:szCs w:val="18"/>
                  </w:rPr>
                </w:pPr>
                <w:r w:rsidRPr="009758F9">
                  <w:rPr>
                    <w:rStyle w:val="Textodelmarcadordeposicin"/>
                    <w:sz w:val="18"/>
                  </w:rPr>
                  <w:t>Seleccione.</w:t>
                </w:r>
              </w:p>
            </w:sdtContent>
          </w:sdt>
        </w:tc>
      </w:tr>
      <w:tr w:rsidR="00F1380B" w:rsidRPr="0097666C" w:rsidTr="000E6101">
        <w:trPr>
          <w:trHeight w:val="165"/>
        </w:trPr>
        <w:tc>
          <w:tcPr>
            <w:tcW w:w="9209" w:type="dxa"/>
            <w:gridSpan w:val="9"/>
            <w:tcBorders>
              <w:top w:val="single" w:sz="4" w:space="0" w:color="0070C0"/>
              <w:left w:val="single" w:sz="4" w:space="0" w:color="0070C0"/>
              <w:bottom w:val="single" w:sz="4" w:space="0" w:color="FFFFFF"/>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DOMICILIO. AVENIDA/CALLE/PLAZA</w:t>
            </w:r>
          </w:p>
          <w:sdt>
            <w:sdtPr>
              <w:rPr>
                <w:rFonts w:cstheme="minorHAnsi"/>
                <w:sz w:val="18"/>
                <w:szCs w:val="18"/>
              </w:rPr>
              <w:id w:val="1802799520"/>
              <w:placeholder>
                <w:docPart w:val="FA83EC193C7C4B8090B0554975268AA9"/>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r w:rsidR="00F1380B" w:rsidRPr="006F6BDE" w:rsidTr="000E6101">
        <w:tc>
          <w:tcPr>
            <w:tcW w:w="1413"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NÚMERO:</w:t>
            </w:r>
          </w:p>
          <w:sdt>
            <w:sdtPr>
              <w:rPr>
                <w:rFonts w:cstheme="minorHAnsi"/>
                <w:color w:val="7F7F7F" w:themeColor="text1" w:themeTint="80"/>
                <w:sz w:val="18"/>
                <w:szCs w:val="18"/>
              </w:rPr>
              <w:id w:val="604780160"/>
              <w:placeholder>
                <w:docPart w:val="F6018265A3104E7DA20198D224D4447D"/>
              </w:placeholder>
              <w:text/>
            </w:sdtPr>
            <w:sdtEndPr/>
            <w:sdtContent>
              <w:p w:rsidR="00F1380B" w:rsidRPr="009758F9" w:rsidRDefault="00F1380B" w:rsidP="000E6101">
                <w:pPr>
                  <w:rPr>
                    <w:rFonts w:cstheme="minorHAnsi"/>
                    <w:sz w:val="18"/>
                    <w:szCs w:val="18"/>
                  </w:rPr>
                </w:pPr>
                <w:r w:rsidRPr="009758F9">
                  <w:rPr>
                    <w:rFonts w:cstheme="minorHAnsi"/>
                    <w:color w:val="7F7F7F" w:themeColor="text1" w:themeTint="80"/>
                    <w:sz w:val="18"/>
                    <w:szCs w:val="18"/>
                  </w:rPr>
                  <w:t>Nº</w:t>
                </w:r>
              </w:p>
            </w:sdtContent>
          </w:sdt>
        </w:tc>
        <w:tc>
          <w:tcPr>
            <w:tcW w:w="1276"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BLOQUE:</w:t>
            </w:r>
          </w:p>
          <w:sdt>
            <w:sdtPr>
              <w:rPr>
                <w:rFonts w:cstheme="minorHAnsi"/>
                <w:sz w:val="18"/>
                <w:szCs w:val="18"/>
              </w:rPr>
              <w:id w:val="-178594020"/>
              <w:placeholder>
                <w:docPart w:val="12FE6F43DAB4467682839CA69517F96E"/>
              </w:placeholder>
              <w:showingPlcHdr/>
              <w:text/>
            </w:sdtPr>
            <w:sdtEndPr/>
            <w:sdtContent>
              <w:p w:rsidR="00F1380B" w:rsidRPr="00D53D94" w:rsidRDefault="00F1380B" w:rsidP="000E6101">
                <w:pPr>
                  <w:rPr>
                    <w:rFonts w:cstheme="minorHAnsi"/>
                    <w:sz w:val="18"/>
                    <w:szCs w:val="18"/>
                  </w:rPr>
                </w:pPr>
                <w:r w:rsidRPr="009758F9">
                  <w:rPr>
                    <w:rStyle w:val="Textodelmarcadordeposicin"/>
                    <w:color w:val="7F7F7F" w:themeColor="text1" w:themeTint="80"/>
                    <w:sz w:val="18"/>
                    <w:szCs w:val="18"/>
                  </w:rPr>
                  <w:t>Bq.</w:t>
                </w:r>
              </w:p>
            </w:sdtContent>
          </w:sdt>
        </w:tc>
        <w:tc>
          <w:tcPr>
            <w:tcW w:w="992" w:type="dxa"/>
            <w:gridSpan w:val="2"/>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PORTAL:</w:t>
            </w:r>
          </w:p>
          <w:sdt>
            <w:sdtPr>
              <w:rPr>
                <w:rFonts w:cstheme="minorHAnsi"/>
                <w:sz w:val="18"/>
                <w:szCs w:val="18"/>
              </w:rPr>
              <w:id w:val="-1328668118"/>
              <w:placeholder>
                <w:docPart w:val="6BD7A218F2F24D6D88DE6B849BC7C54B"/>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Port.</w:t>
                </w:r>
              </w:p>
            </w:sdtContent>
          </w:sdt>
        </w:tc>
        <w:tc>
          <w:tcPr>
            <w:tcW w:w="992"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PISO:</w:t>
            </w:r>
          </w:p>
          <w:sdt>
            <w:sdtPr>
              <w:rPr>
                <w:rFonts w:cstheme="minorHAnsi"/>
                <w:sz w:val="18"/>
                <w:szCs w:val="18"/>
              </w:rPr>
              <w:id w:val="-428197668"/>
              <w:placeholder>
                <w:docPart w:val="3FB44AFA1AF140998BA81F05C81458A8"/>
              </w:placeholder>
              <w:showingPlcHdr/>
              <w:text/>
            </w:sdtPr>
            <w:sdtEndPr/>
            <w:sdtContent>
              <w:p w:rsidR="00F1380B" w:rsidRPr="00D53D94" w:rsidRDefault="00F1380B" w:rsidP="000E6101">
                <w:pPr>
                  <w:rPr>
                    <w:rFonts w:cstheme="minorHAnsi"/>
                    <w:sz w:val="18"/>
                    <w:szCs w:val="18"/>
                  </w:rPr>
                </w:pPr>
                <w:r w:rsidRPr="009758F9">
                  <w:rPr>
                    <w:rFonts w:cstheme="minorHAnsi"/>
                    <w:color w:val="7F7F7F" w:themeColor="text1" w:themeTint="80"/>
                    <w:sz w:val="18"/>
                    <w:szCs w:val="18"/>
                  </w:rPr>
                  <w:t>Piso</w:t>
                </w:r>
              </w:p>
            </w:sdtContent>
          </w:sdt>
        </w:tc>
        <w:tc>
          <w:tcPr>
            <w:tcW w:w="1418"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PUERTA:</w:t>
            </w:r>
          </w:p>
          <w:sdt>
            <w:sdtPr>
              <w:rPr>
                <w:rFonts w:cstheme="minorHAnsi"/>
                <w:sz w:val="18"/>
                <w:szCs w:val="18"/>
              </w:rPr>
              <w:id w:val="-1311088288"/>
              <w:placeholder>
                <w:docPart w:val="6745437C985849769A93F8E60A8335CC"/>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Puerta.</w:t>
                </w:r>
              </w:p>
            </w:sdtContent>
          </w:sdt>
        </w:tc>
        <w:tc>
          <w:tcPr>
            <w:tcW w:w="3118" w:type="dxa"/>
            <w:gridSpan w:val="3"/>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CÓDIGO POSTAL:</w:t>
            </w:r>
          </w:p>
          <w:sdt>
            <w:sdtPr>
              <w:rPr>
                <w:rFonts w:cstheme="minorHAnsi"/>
                <w:sz w:val="18"/>
                <w:szCs w:val="18"/>
              </w:rPr>
              <w:id w:val="106008234"/>
              <w:placeholder>
                <w:docPart w:val="ADD54A9525F6404C98BDE0BD41BC61D3"/>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CP.</w:t>
                </w:r>
              </w:p>
            </w:sdtContent>
          </w:sdt>
        </w:tc>
      </w:tr>
      <w:tr w:rsidR="00F1380B" w:rsidRPr="00C25EAF" w:rsidTr="000E6101">
        <w:trPr>
          <w:trHeight w:val="461"/>
        </w:trPr>
        <w:tc>
          <w:tcPr>
            <w:tcW w:w="6091" w:type="dxa"/>
            <w:gridSpan w:val="6"/>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MUNICIPIO:</w:t>
            </w:r>
          </w:p>
          <w:sdt>
            <w:sdtPr>
              <w:rPr>
                <w:rFonts w:cstheme="minorHAnsi"/>
                <w:sz w:val="18"/>
                <w:szCs w:val="18"/>
              </w:rPr>
              <w:id w:val="1532763745"/>
              <w:placeholder>
                <w:docPart w:val="D8826348945C41E284BD56A1856385FD"/>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c>
          <w:tcPr>
            <w:tcW w:w="3118" w:type="dxa"/>
            <w:gridSpan w:val="3"/>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PROVINCIA:</w:t>
            </w:r>
          </w:p>
          <w:sdt>
            <w:sdtPr>
              <w:rPr>
                <w:rFonts w:cstheme="minorHAnsi"/>
                <w:sz w:val="18"/>
                <w:szCs w:val="18"/>
              </w:rPr>
              <w:id w:val="277155122"/>
              <w:placeholder>
                <w:docPart w:val="D7D1A881911C44C2AE0D6BAC4BCA44E2"/>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Provincia.</w:t>
                </w:r>
              </w:p>
            </w:sdtContent>
          </w:sdt>
        </w:tc>
      </w:tr>
      <w:tr w:rsidR="00F1380B" w:rsidRPr="00C25EAF" w:rsidTr="000E6101">
        <w:tc>
          <w:tcPr>
            <w:tcW w:w="1413" w:type="dxa"/>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color w:val="0070C0"/>
                <w:sz w:val="18"/>
                <w:szCs w:val="18"/>
                <w:lang w:val="es-ES"/>
              </w:rPr>
            </w:pPr>
            <w:r w:rsidRPr="00D53D94">
              <w:rPr>
                <w:rFonts w:cstheme="minorHAnsi"/>
                <w:color w:val="0070C0"/>
                <w:sz w:val="18"/>
                <w:szCs w:val="18"/>
                <w:lang w:val="es-ES"/>
              </w:rPr>
              <w:t>TELÉFONO:</w:t>
            </w:r>
          </w:p>
          <w:sdt>
            <w:sdtPr>
              <w:rPr>
                <w:rFonts w:cstheme="minorHAnsi"/>
                <w:sz w:val="18"/>
                <w:szCs w:val="18"/>
              </w:rPr>
              <w:id w:val="1952426341"/>
              <w:placeholder>
                <w:docPart w:val="DF0938D2A9D74B7D97959C030BBCE96F"/>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Tf.</w:t>
                </w:r>
              </w:p>
            </w:sdtContent>
          </w:sdt>
        </w:tc>
        <w:tc>
          <w:tcPr>
            <w:tcW w:w="1977" w:type="dxa"/>
            <w:gridSpan w:val="2"/>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TELÉFONO 2:</w:t>
            </w:r>
          </w:p>
          <w:sdt>
            <w:sdtPr>
              <w:rPr>
                <w:rFonts w:cstheme="minorHAnsi"/>
                <w:sz w:val="18"/>
                <w:szCs w:val="18"/>
              </w:rPr>
              <w:id w:val="-380867562"/>
              <w:placeholder>
                <w:docPart w:val="BD2DCB74E48C4D50B1001A41BE82AF19"/>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Tfn2.</w:t>
                </w:r>
              </w:p>
            </w:sdtContent>
          </w:sdt>
        </w:tc>
        <w:tc>
          <w:tcPr>
            <w:tcW w:w="5819" w:type="dxa"/>
            <w:gridSpan w:val="6"/>
            <w:tcBorders>
              <w:top w:val="single" w:sz="4" w:space="0" w:color="0070C0"/>
              <w:left w:val="single" w:sz="4" w:space="0" w:color="0070C0"/>
              <w:bottom w:val="single" w:sz="4" w:space="0" w:color="0070C0"/>
              <w:right w:val="single" w:sz="4" w:space="0" w:color="0070C0"/>
            </w:tcBorders>
            <w:vAlign w:val="center"/>
          </w:tcPr>
          <w:p w:rsidR="00F1380B" w:rsidRPr="00D53D94" w:rsidRDefault="00F1380B" w:rsidP="000E6101">
            <w:pPr>
              <w:rPr>
                <w:rFonts w:cstheme="minorHAnsi"/>
                <w:sz w:val="18"/>
                <w:szCs w:val="18"/>
              </w:rPr>
            </w:pPr>
            <w:r w:rsidRPr="00D53D94">
              <w:rPr>
                <w:rFonts w:cstheme="minorHAnsi"/>
                <w:color w:val="0070C0"/>
                <w:sz w:val="18"/>
                <w:szCs w:val="18"/>
                <w:lang w:val="es-ES"/>
              </w:rPr>
              <w:t>CORREO ELECTRÓNICO:</w:t>
            </w:r>
          </w:p>
          <w:sdt>
            <w:sdtPr>
              <w:rPr>
                <w:rFonts w:cstheme="minorHAnsi"/>
                <w:sz w:val="18"/>
                <w:szCs w:val="18"/>
              </w:rPr>
              <w:id w:val="-768238121"/>
              <w:placeholder>
                <w:docPart w:val="433288FC48DE464B81D9A11743DD077E"/>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r w:rsidR="00F1380B" w:rsidRPr="00055B72" w:rsidTr="000E6101">
        <w:tc>
          <w:tcPr>
            <w:tcW w:w="9209" w:type="dxa"/>
            <w:gridSpan w:val="9"/>
            <w:tcBorders>
              <w:top w:val="single" w:sz="4" w:space="0" w:color="0070C0"/>
              <w:left w:val="single" w:sz="4" w:space="0" w:color="0070C0"/>
              <w:bottom w:val="single" w:sz="4" w:space="0" w:color="0070C0"/>
              <w:right w:val="single" w:sz="4" w:space="0" w:color="0070C0"/>
            </w:tcBorders>
            <w:vAlign w:val="center"/>
          </w:tcPr>
          <w:p w:rsidR="00F1380B" w:rsidRPr="00D53D94" w:rsidRDefault="0062411B" w:rsidP="000E6101">
            <w:pPr>
              <w:rPr>
                <w:rFonts w:cstheme="minorHAnsi"/>
                <w:color w:val="0070C0"/>
                <w:sz w:val="18"/>
                <w:szCs w:val="18"/>
                <w:lang w:val="es-ES"/>
              </w:rPr>
            </w:pPr>
            <w:r>
              <w:rPr>
                <w:rFonts w:cstheme="minorHAnsi"/>
                <w:color w:val="0070C0"/>
                <w:sz w:val="18"/>
                <w:szCs w:val="18"/>
                <w:lang w:val="es-ES"/>
              </w:rPr>
              <w:t>ACTÚA EN CALIDAD DE:</w:t>
            </w:r>
          </w:p>
          <w:sdt>
            <w:sdtPr>
              <w:rPr>
                <w:rFonts w:cstheme="minorHAnsi"/>
                <w:sz w:val="18"/>
                <w:szCs w:val="18"/>
              </w:rPr>
              <w:id w:val="-915930550"/>
              <w:placeholder>
                <w:docPart w:val="5AD2C723FA7348BD8115DF1B9C116447"/>
              </w:placeholder>
              <w:showingPlcHdr/>
              <w:text/>
            </w:sdtPr>
            <w:sdtEndPr/>
            <w:sdtContent>
              <w:p w:rsidR="00F1380B" w:rsidRPr="00D53D94" w:rsidRDefault="00F1380B" w:rsidP="000E6101">
                <w:pPr>
                  <w:rPr>
                    <w:rFonts w:cstheme="minorHAnsi"/>
                    <w:sz w:val="18"/>
                    <w:szCs w:val="18"/>
                  </w:rPr>
                </w:pPr>
                <w:r w:rsidRPr="00D53D94">
                  <w:rPr>
                    <w:rStyle w:val="Textodelmarcadordeposicin"/>
                    <w:sz w:val="18"/>
                    <w:szCs w:val="18"/>
                  </w:rPr>
                  <w:t>Haga clic aquí para escribir texto.</w:t>
                </w:r>
              </w:p>
            </w:sdtContent>
          </w:sdt>
        </w:tc>
      </w:tr>
    </w:tbl>
    <w:p w:rsidR="00F1380B" w:rsidRDefault="00F1380B"/>
    <w:tbl>
      <w:tblPr>
        <w:tblStyle w:val="Tablaconcuadrcula"/>
        <w:tblW w:w="9209" w:type="dxa"/>
        <w:tblLayout w:type="fixed"/>
        <w:tblCellMar>
          <w:top w:w="28" w:type="dxa"/>
        </w:tblCellMar>
        <w:tblLook w:val="04A0" w:firstRow="1" w:lastRow="0" w:firstColumn="1" w:lastColumn="0" w:noHBand="0" w:noVBand="1"/>
      </w:tblPr>
      <w:tblGrid>
        <w:gridCol w:w="9209"/>
      </w:tblGrid>
      <w:tr w:rsidR="00D20CB5" w:rsidRPr="00F40B2A" w:rsidTr="000E6101">
        <w:tc>
          <w:tcPr>
            <w:tcW w:w="9209" w:type="dxa"/>
            <w:tcBorders>
              <w:top w:val="single" w:sz="4" w:space="0" w:color="0070C0"/>
              <w:left w:val="single" w:sz="4" w:space="0" w:color="0070C0"/>
              <w:bottom w:val="single" w:sz="4" w:space="0" w:color="0070C0"/>
              <w:right w:val="single" w:sz="4" w:space="0" w:color="0070C0"/>
            </w:tcBorders>
            <w:shd w:val="clear" w:color="auto" w:fill="0070C0"/>
          </w:tcPr>
          <w:p w:rsidR="00D20CB5" w:rsidRPr="00F40B2A" w:rsidRDefault="00D20CB5" w:rsidP="000E6101">
            <w:pPr>
              <w:pStyle w:val="Prrafodelista"/>
              <w:numPr>
                <w:ilvl w:val="0"/>
                <w:numId w:val="1"/>
              </w:numPr>
              <w:rPr>
                <w:b/>
              </w:rPr>
            </w:pPr>
            <w:r>
              <w:rPr>
                <w:b/>
                <w:color w:val="FFFFFF"/>
              </w:rPr>
              <w:t>NECESIDADES DE LA ENTIDAD</w:t>
            </w:r>
            <w:r w:rsidR="005C4A35">
              <w:rPr>
                <w:b/>
                <w:color w:val="FFFFFF"/>
              </w:rPr>
              <w:t xml:space="preserve"> EN MATERIA DE GESTIÓN ASOCIATIVA</w:t>
            </w:r>
          </w:p>
        </w:tc>
      </w:tr>
      <w:tr w:rsidR="00D20CB5" w:rsidRPr="006F6BDE" w:rsidTr="005C4A35">
        <w:trPr>
          <w:trHeight w:val="222"/>
        </w:trPr>
        <w:tc>
          <w:tcPr>
            <w:tcW w:w="9209" w:type="dxa"/>
            <w:tcBorders>
              <w:top w:val="single" w:sz="4" w:space="0" w:color="0070C0"/>
              <w:left w:val="single" w:sz="4" w:space="0" w:color="0070C0"/>
              <w:bottom w:val="single" w:sz="4" w:space="0" w:color="0070C0"/>
              <w:right w:val="single" w:sz="4" w:space="0" w:color="0070C0"/>
            </w:tcBorders>
            <w:vAlign w:val="center"/>
          </w:tcPr>
          <w:p w:rsidR="00A01B19" w:rsidRPr="00D72193" w:rsidRDefault="00D20CB5" w:rsidP="001A091A">
            <w:pPr>
              <w:rPr>
                <w:sz w:val="18"/>
                <w:szCs w:val="18"/>
              </w:rPr>
            </w:pPr>
            <w:r>
              <w:rPr>
                <w:sz w:val="18"/>
                <w:szCs w:val="18"/>
              </w:rPr>
              <w:t xml:space="preserve">¿Actualiza habitualmente la documentación de la entidad </w:t>
            </w:r>
            <w:r w:rsidR="00B479AD">
              <w:rPr>
                <w:sz w:val="18"/>
                <w:szCs w:val="18"/>
              </w:rPr>
              <w:t>en el</w:t>
            </w:r>
            <w:r>
              <w:rPr>
                <w:sz w:val="18"/>
                <w:szCs w:val="18"/>
              </w:rPr>
              <w:t xml:space="preserve"> Registro </w:t>
            </w:r>
            <w:r w:rsidR="00B479AD">
              <w:rPr>
                <w:sz w:val="18"/>
                <w:szCs w:val="18"/>
              </w:rPr>
              <w:t>correspondiente</w:t>
            </w:r>
            <w:r>
              <w:rPr>
                <w:sz w:val="18"/>
                <w:szCs w:val="18"/>
              </w:rPr>
              <w:t>?</w:t>
            </w:r>
            <w:r w:rsidR="005C4A35">
              <w:rPr>
                <w:sz w:val="18"/>
                <w:szCs w:val="18"/>
              </w:rPr>
              <w:t xml:space="preserve"> </w:t>
            </w:r>
            <w:r w:rsidR="001A091A">
              <w:rPr>
                <w:sz w:val="18"/>
                <w:szCs w:val="18"/>
              </w:rPr>
              <w:t xml:space="preserve"> </w:t>
            </w:r>
            <w:sdt>
              <w:sdtPr>
                <w:rPr>
                  <w:sz w:val="18"/>
                  <w:szCs w:val="18"/>
                </w:rPr>
                <w:id w:val="-1915315302"/>
                <w:placeholder>
                  <w:docPart w:val="3625C5676F404AA4BAA939D7BD6C8F8B"/>
                </w:placeholder>
                <w:showingPlcHdr/>
                <w:dropDownList>
                  <w:listItem w:displayText="Sí" w:value="Sí"/>
                  <w:listItem w:displayText="No" w:value="No"/>
                  <w:listItem w:displayText="NS/NC" w:value="NS/NC"/>
                </w:dropDownList>
              </w:sdtPr>
              <w:sdtEndPr/>
              <w:sdtContent>
                <w:r w:rsidR="001A091A">
                  <w:rPr>
                    <w:rStyle w:val="Textodelmarcadordeposicin"/>
                    <w:sz w:val="18"/>
                    <w:szCs w:val="18"/>
                  </w:rPr>
                  <w:t>Elija su respuesta</w:t>
                </w:r>
              </w:sdtContent>
            </w:sdt>
          </w:p>
        </w:tc>
      </w:tr>
      <w:tr w:rsidR="005C4A35" w:rsidRPr="006F6BDE" w:rsidTr="00A34C48">
        <w:trPr>
          <w:trHeight w:val="221"/>
        </w:trPr>
        <w:tc>
          <w:tcPr>
            <w:tcW w:w="9209" w:type="dxa"/>
            <w:tcBorders>
              <w:top w:val="single" w:sz="4" w:space="0" w:color="0070C0"/>
              <w:left w:val="single" w:sz="4" w:space="0" w:color="0070C0"/>
              <w:bottom w:val="single" w:sz="4" w:space="0" w:color="0070C0"/>
              <w:right w:val="single" w:sz="4" w:space="0" w:color="0070C0"/>
            </w:tcBorders>
            <w:vAlign w:val="center"/>
          </w:tcPr>
          <w:p w:rsidR="005C4A35" w:rsidRDefault="005C4A35" w:rsidP="002051D5">
            <w:pPr>
              <w:rPr>
                <w:sz w:val="18"/>
                <w:szCs w:val="18"/>
              </w:rPr>
            </w:pPr>
            <w:r>
              <w:rPr>
                <w:sz w:val="18"/>
                <w:szCs w:val="18"/>
              </w:rPr>
              <w:t xml:space="preserve">Fecha de la elección de la junta directiva actual: </w:t>
            </w:r>
            <w:sdt>
              <w:sdtPr>
                <w:rPr>
                  <w:rFonts w:cstheme="minorHAnsi"/>
                  <w:color w:val="7F7F7F" w:themeColor="text1" w:themeTint="80"/>
                  <w:sz w:val="18"/>
                  <w:szCs w:val="18"/>
                </w:rPr>
                <w:id w:val="-1244635563"/>
                <w:placeholder>
                  <w:docPart w:val="3BE70F63AE384971B33467E73B92AA23"/>
                </w:placeholder>
                <w:text/>
              </w:sdtPr>
              <w:sdtEndPr/>
              <w:sdtContent>
                <w:r w:rsidR="001A091A" w:rsidRPr="001A091A">
                  <w:rPr>
                    <w:rFonts w:cstheme="minorHAnsi"/>
                    <w:color w:val="7F7F7F" w:themeColor="text1" w:themeTint="80"/>
                    <w:sz w:val="18"/>
                    <w:szCs w:val="18"/>
                  </w:rPr>
                  <w:t>Haga clic aquí para escribir texto.</w:t>
                </w:r>
              </w:sdtContent>
            </w:sdt>
          </w:p>
        </w:tc>
      </w:tr>
      <w:tr w:rsidR="005C4A35" w:rsidRPr="006F6BDE" w:rsidTr="00A34C48">
        <w:trPr>
          <w:trHeight w:val="221"/>
        </w:trPr>
        <w:tc>
          <w:tcPr>
            <w:tcW w:w="9209" w:type="dxa"/>
            <w:tcBorders>
              <w:top w:val="single" w:sz="4" w:space="0" w:color="0070C0"/>
              <w:left w:val="single" w:sz="4" w:space="0" w:color="0070C0"/>
              <w:bottom w:val="single" w:sz="4" w:space="0" w:color="0070C0"/>
              <w:right w:val="single" w:sz="4" w:space="0" w:color="0070C0"/>
            </w:tcBorders>
            <w:vAlign w:val="center"/>
          </w:tcPr>
          <w:p w:rsidR="005C4A35" w:rsidRDefault="005C4A35" w:rsidP="001A091A">
            <w:pPr>
              <w:rPr>
                <w:sz w:val="18"/>
                <w:szCs w:val="18"/>
              </w:rPr>
            </w:pPr>
            <w:r>
              <w:rPr>
                <w:sz w:val="18"/>
                <w:szCs w:val="18"/>
              </w:rPr>
              <w:t xml:space="preserve">¿El presidente o el secretario disponen de certificado digital personal? </w:t>
            </w:r>
            <w:sdt>
              <w:sdtPr>
                <w:rPr>
                  <w:sz w:val="18"/>
                  <w:szCs w:val="18"/>
                </w:rPr>
                <w:id w:val="-54943215"/>
                <w:placeholder>
                  <w:docPart w:val="53E9A84FF13142FB992C7E86CB56561C"/>
                </w:placeholder>
                <w:showingPlcHdr/>
                <w:dropDownList>
                  <w:listItem w:displayText="Sí" w:value="Sí"/>
                  <w:listItem w:displayText="No" w:value="No"/>
                  <w:listItem w:displayText="NS/NC" w:value="NS/NC"/>
                </w:dropDownList>
              </w:sdtPr>
              <w:sdtEndPr/>
              <w:sdtContent>
                <w:r w:rsidR="001A091A">
                  <w:rPr>
                    <w:rStyle w:val="Textodelmarcadordeposicin"/>
                    <w:sz w:val="18"/>
                    <w:szCs w:val="18"/>
                  </w:rPr>
                  <w:t>Elija su respuesta</w:t>
                </w:r>
              </w:sdtContent>
            </w:sdt>
          </w:p>
        </w:tc>
      </w:tr>
      <w:tr w:rsidR="005C4A35" w:rsidRPr="006F6BDE" w:rsidTr="00A34C48">
        <w:trPr>
          <w:trHeight w:val="221"/>
        </w:trPr>
        <w:tc>
          <w:tcPr>
            <w:tcW w:w="9209" w:type="dxa"/>
            <w:tcBorders>
              <w:top w:val="single" w:sz="4" w:space="0" w:color="0070C0"/>
              <w:left w:val="single" w:sz="4" w:space="0" w:color="0070C0"/>
              <w:bottom w:val="single" w:sz="4" w:space="0" w:color="0070C0"/>
              <w:right w:val="single" w:sz="4" w:space="0" w:color="0070C0"/>
            </w:tcBorders>
            <w:vAlign w:val="center"/>
          </w:tcPr>
          <w:p w:rsidR="005C4A35" w:rsidRDefault="005C4A35" w:rsidP="0062411B">
            <w:pPr>
              <w:rPr>
                <w:sz w:val="18"/>
                <w:szCs w:val="18"/>
              </w:rPr>
            </w:pPr>
            <w:r>
              <w:rPr>
                <w:sz w:val="18"/>
                <w:szCs w:val="18"/>
              </w:rPr>
              <w:t xml:space="preserve">¿Tiene la entidad certificado de representante de persona jurídica? </w:t>
            </w:r>
            <w:sdt>
              <w:sdtPr>
                <w:rPr>
                  <w:sz w:val="18"/>
                  <w:szCs w:val="18"/>
                </w:rPr>
                <w:id w:val="1987130864"/>
                <w:placeholder>
                  <w:docPart w:val="30A3443A4F1842E9B046EBEF323FA015"/>
                </w:placeholder>
                <w:showingPlcHdr/>
                <w:dropDownList>
                  <w:listItem w:displayText="Sí" w:value="Sí"/>
                  <w:listItem w:displayText="No" w:value="No"/>
                  <w:listItem w:displayText="NS/NC" w:value="NS/NC"/>
                </w:dropDownList>
              </w:sdtPr>
              <w:sdtEndPr/>
              <w:sdtContent>
                <w:r w:rsidR="009758F9">
                  <w:rPr>
                    <w:rStyle w:val="Textodelmarcadordeposicin"/>
                    <w:sz w:val="18"/>
                    <w:szCs w:val="18"/>
                  </w:rPr>
                  <w:t>Elija su respuesta</w:t>
                </w:r>
              </w:sdtContent>
            </w:sdt>
          </w:p>
        </w:tc>
      </w:tr>
      <w:tr w:rsidR="00B479AD" w:rsidRPr="006F6BDE" w:rsidTr="00A34C48">
        <w:trPr>
          <w:trHeight w:val="221"/>
        </w:trPr>
        <w:tc>
          <w:tcPr>
            <w:tcW w:w="9209" w:type="dxa"/>
            <w:tcBorders>
              <w:top w:val="single" w:sz="4" w:space="0" w:color="0070C0"/>
              <w:left w:val="single" w:sz="4" w:space="0" w:color="0070C0"/>
              <w:bottom w:val="single" w:sz="4" w:space="0" w:color="0070C0"/>
              <w:right w:val="single" w:sz="4" w:space="0" w:color="0070C0"/>
            </w:tcBorders>
            <w:vAlign w:val="center"/>
          </w:tcPr>
          <w:p w:rsidR="00B479AD" w:rsidRDefault="00B479AD" w:rsidP="0062411B">
            <w:pPr>
              <w:rPr>
                <w:sz w:val="18"/>
                <w:szCs w:val="18"/>
              </w:rPr>
            </w:pPr>
            <w:r>
              <w:rPr>
                <w:sz w:val="18"/>
                <w:szCs w:val="18"/>
              </w:rPr>
              <w:t>Escriba si tiene algunas necesidades específicas en materia de gestión asociativa o tramitación electrónica:</w:t>
            </w:r>
          </w:p>
          <w:p w:rsidR="00B479AD" w:rsidRDefault="00B96B1D" w:rsidP="0062411B">
            <w:pPr>
              <w:rPr>
                <w:sz w:val="18"/>
                <w:szCs w:val="18"/>
              </w:rPr>
            </w:pPr>
            <w:sdt>
              <w:sdtPr>
                <w:rPr>
                  <w:sz w:val="18"/>
                  <w:szCs w:val="18"/>
                </w:rPr>
                <w:id w:val="-308328705"/>
                <w:placeholder>
                  <w:docPart w:val="607E1785128E4FB782B4FEB90CAEEBDF"/>
                </w:placeholder>
                <w:showingPlcHdr/>
                <w:text/>
              </w:sdtPr>
              <w:sdtEndPr/>
              <w:sdtContent>
                <w:r w:rsidR="00B479AD" w:rsidRPr="00D53D94">
                  <w:rPr>
                    <w:rStyle w:val="Textodelmarcadordeposicin"/>
                    <w:sz w:val="18"/>
                    <w:szCs w:val="18"/>
                  </w:rPr>
                  <w:t>Haga clic aquí para escribir texto.</w:t>
                </w:r>
              </w:sdtContent>
            </w:sdt>
          </w:p>
          <w:p w:rsidR="00B479AD" w:rsidRDefault="00B479AD" w:rsidP="0062411B">
            <w:pPr>
              <w:rPr>
                <w:sz w:val="18"/>
                <w:szCs w:val="18"/>
              </w:rPr>
            </w:pPr>
          </w:p>
          <w:p w:rsidR="00B479AD" w:rsidRDefault="00B479AD" w:rsidP="0062411B">
            <w:pPr>
              <w:rPr>
                <w:sz w:val="18"/>
                <w:szCs w:val="18"/>
              </w:rPr>
            </w:pPr>
          </w:p>
          <w:p w:rsidR="00B479AD" w:rsidRDefault="00B479AD" w:rsidP="0062411B">
            <w:pPr>
              <w:rPr>
                <w:sz w:val="18"/>
                <w:szCs w:val="18"/>
              </w:rPr>
            </w:pPr>
          </w:p>
        </w:tc>
      </w:tr>
    </w:tbl>
    <w:p w:rsidR="00D20CB5" w:rsidRDefault="00D20CB5" w:rsidP="00B479AD"/>
    <w:sectPr w:rsidR="00D20CB5" w:rsidSect="00783C53">
      <w:headerReference w:type="default" r:id="rId8"/>
      <w:footerReference w:type="default" r:id="rId9"/>
      <w:pgSz w:w="11906" w:h="16838"/>
      <w:pgMar w:top="1985" w:right="1701" w:bottom="1417" w:left="1701" w:header="426" w:footer="14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21D" w:rsidRDefault="00B9121D" w:rsidP="00B9121D">
      <w:pPr>
        <w:spacing w:after="0" w:line="240" w:lineRule="auto"/>
      </w:pPr>
      <w:r>
        <w:separator/>
      </w:r>
    </w:p>
  </w:endnote>
  <w:endnote w:type="continuationSeparator" w:id="0">
    <w:p w:rsidR="00B9121D" w:rsidRDefault="00B9121D" w:rsidP="00B9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21D" w:rsidRPr="00AB0AD8" w:rsidRDefault="00B9121D" w:rsidP="00B9121D">
    <w:pPr>
      <w:pBdr>
        <w:top w:val="single" w:sz="4" w:space="1" w:color="0070C0"/>
        <w:left w:val="single" w:sz="4" w:space="4" w:color="0070C0"/>
        <w:bottom w:val="single" w:sz="4" w:space="1" w:color="0070C0"/>
        <w:right w:val="single" w:sz="4" w:space="4" w:color="0070C0"/>
        <w:between w:val="single" w:sz="4" w:space="1" w:color="0070C0"/>
        <w:bar w:val="single" w:sz="4" w:color="0070C0"/>
      </w:pBdr>
      <w:ind w:right="-710"/>
      <w:rPr>
        <w:i/>
        <w:sz w:val="16"/>
      </w:rPr>
    </w:pPr>
    <w:r w:rsidRPr="00AB0AD8">
      <w:rPr>
        <w:i/>
        <w:sz w:val="16"/>
      </w:rPr>
      <w:t>En virtud de la normativa de Protección de Datos de Carácter Personal, por la presente autoriza a que los datos personales facilitados sean incorporados en los tratamientos responsabilidad del Ayuntamiento de Jerez de la Frontera y domicilio en Calle Consistorio núm. 15, 11403 Jerez de la Frontera (Cádiz). La finalidad de este tratamiento es la de gestionar su petición bajo la base de legitimación del consentimiento. Estos datos no serán comunicados a terceras personas y serán conservados siempre que sea imprescindible o legítimo para la finalidad que se captaron y según la normativa de archivo aplicable. Puede consultar cómo solicitar la revocación del consentimiento otorgado, así como ejercitar los derechos de acceso, rectificación o supresión, la limitación del tratamiento u oponerse, así como el derecho a la portabilidad de los datos, en nuestra página web https://www.jerez.es/aviso-legal-y-politica-de-privacidad/ Asimismo, podrá presentar una reclamación ante el Consejo de Transparencia y Protección de Datos de Andalucía.</w:t>
    </w:r>
  </w:p>
  <w:p w:rsidR="00B9121D" w:rsidRDefault="00783C53">
    <w:pPr>
      <w:pStyle w:val="Piedepgina"/>
    </w:pPr>
    <w:r>
      <w:rPr>
        <w:noProof/>
        <w:lang w:val="es-ES" w:eastAsia="es-ES"/>
      </w:rPr>
      <w:drawing>
        <wp:anchor distT="0" distB="0" distL="114300" distR="114300" simplePos="0" relativeHeight="251660288" behindDoc="0" locked="0" layoutInCell="1" allowOverlap="1">
          <wp:simplePos x="0" y="0"/>
          <wp:positionH relativeFrom="column">
            <wp:posOffset>3848100</wp:posOffset>
          </wp:positionH>
          <wp:positionV relativeFrom="paragraph">
            <wp:posOffset>66675</wp:posOffset>
          </wp:positionV>
          <wp:extent cx="2199640" cy="704850"/>
          <wp:effectExtent l="0" t="0" r="0" b="0"/>
          <wp:wrapSquare wrapText="bothSides"/>
          <wp:docPr id="27" name="Imagen 27" descr="Z:\2024 PARTICIPACIÓN COOPERACIÓN Y VOLUNTARIADO\Subvención Participación Junta de Andalucía 2024\PLANIFICACIÓN Y REGISTRO DE DATOS\Planificación de Actividades\Imagen Corporativa\Logos Ayuntamiento y Consejería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2024 PARTICIPACIÓN COOPERACIÓN Y VOLUNTARIADO\Subvención Participación Junta de Andalucía 2024\PLANIFICACIÓN Y REGISTRO DE DATOS\Planificación de Actividades\Imagen Corporativa\Logos Ayuntamiento y Consejería hor.png"/>
                  <pic:cNvPicPr>
                    <a:picLocks noChangeAspect="1" noChangeArrowheads="1"/>
                  </pic:cNvPicPr>
                </pic:nvPicPr>
                <pic:blipFill>
                  <a:blip r:embed="rId1">
                    <a:extLst>
                      <a:ext uri="{28A0092B-C50C-407E-A947-70E740481C1C}">
                        <a14:useLocalDpi xmlns:a14="http://schemas.microsoft.com/office/drawing/2010/main" val="0"/>
                      </a:ext>
                    </a:extLst>
                  </a:blip>
                  <a:srcRect l="46681"/>
                  <a:stretch>
                    <a:fillRect/>
                  </a:stretch>
                </pic:blipFill>
                <pic:spPr bwMode="auto">
                  <a:xfrm>
                    <a:off x="0" y="0"/>
                    <a:ext cx="2199640" cy="704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21D" w:rsidRDefault="00B9121D" w:rsidP="00B9121D">
      <w:pPr>
        <w:spacing w:after="0" w:line="240" w:lineRule="auto"/>
      </w:pPr>
      <w:r>
        <w:separator/>
      </w:r>
    </w:p>
  </w:footnote>
  <w:footnote w:type="continuationSeparator" w:id="0">
    <w:p w:rsidR="00B9121D" w:rsidRDefault="00B9121D" w:rsidP="00B91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C53" w:rsidRDefault="00783C53">
    <w:pPr>
      <w:pStyle w:val="Encabezado"/>
    </w:pPr>
    <w:r>
      <w:rPr>
        <w:noProof/>
        <w:lang w:val="es-ES" w:eastAsia="es-ES"/>
      </w:rPr>
      <w:drawing>
        <wp:anchor distT="0" distB="0" distL="114300" distR="114300" simplePos="0" relativeHeight="251659264" behindDoc="0" locked="0" layoutInCell="1" allowOverlap="1">
          <wp:simplePos x="0" y="0"/>
          <wp:positionH relativeFrom="column">
            <wp:posOffset>5063490</wp:posOffset>
          </wp:positionH>
          <wp:positionV relativeFrom="paragraph">
            <wp:posOffset>62865</wp:posOffset>
          </wp:positionV>
          <wp:extent cx="847725" cy="847725"/>
          <wp:effectExtent l="0" t="0" r="9525" b="9525"/>
          <wp:wrapSquare wrapText="bothSides"/>
          <wp:docPr id="25" name="Imagen 25" descr="Z:\2024 PARTICIPACIÓN COOPERACIÓN Y VOLUNTARIADO\Subvención Participación Junta de Andalucía 2024\PLANIFICACIÓN Y REGISTRO DE DATOS\Planificación de Actividades\Materiales\Logo acompañamiento administrativo y digital al tejido asociati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4 PARTICIPACIÓN COOPERACIÓN Y VOLUNTARIADO\Subvención Participación Junta de Andalucía 2024\PLANIFICACIÓN Y REGISTRO DE DATOS\Planificación de Actividades\Materiales\Logo acompañamiento administrativo y digital al tejido asociativ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8240" behindDoc="0" locked="0" layoutInCell="1" allowOverlap="1">
          <wp:simplePos x="0" y="0"/>
          <wp:positionH relativeFrom="column">
            <wp:posOffset>-222885</wp:posOffset>
          </wp:positionH>
          <wp:positionV relativeFrom="paragraph">
            <wp:posOffset>-3810</wp:posOffset>
          </wp:positionV>
          <wp:extent cx="2019300" cy="866775"/>
          <wp:effectExtent l="0" t="0" r="0" b="9525"/>
          <wp:wrapSquare wrapText="bothSides"/>
          <wp:docPr id="26" name="Imagen 26" descr="Z:\2024 PARTICIPACIÓN COOPERACIÓN Y VOLUNTARIADO\Subvención Participación Junta de Andalucía 2024\PLANIFICACIÓN Y REGISTRO DE DATOS\Planificación de Actividades\Imagen Corporativa\Logos Ayuntamiento y Consejería 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2024 PARTICIPACIÓN COOPERACIÓN Y VOLUNTARIADO\Subvención Participación Junta de Andalucía 2024\PLANIFICACIÓN Y REGISTRO DE DATOS\Planificación de Actividades\Imagen Corporativa\Logos Ayuntamiento y Consejería hor.png"/>
                  <pic:cNvPicPr>
                    <a:picLocks noChangeAspect="1" noChangeArrowheads="1"/>
                  </pic:cNvPicPr>
                </pic:nvPicPr>
                <pic:blipFill>
                  <a:blip r:embed="rId2" cstate="print">
                    <a:extLst>
                      <a:ext uri="{28A0092B-C50C-407E-A947-70E740481C1C}">
                        <a14:useLocalDpi xmlns:a14="http://schemas.microsoft.com/office/drawing/2010/main" val="0"/>
                      </a:ext>
                    </a:extLst>
                  </a:blip>
                  <a:srcRect r="60159"/>
                  <a:stretch>
                    <a:fillRect/>
                  </a:stretch>
                </pic:blipFill>
                <pic:spPr bwMode="auto">
                  <a:xfrm>
                    <a:off x="0" y="0"/>
                    <a:ext cx="2019300"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95561"/>
    <w:multiLevelType w:val="hybridMultilevel"/>
    <w:tmpl w:val="15F264C8"/>
    <w:lvl w:ilvl="0" w:tplc="B91E69E6">
      <w:start w:val="1"/>
      <w:numFmt w:val="decimal"/>
      <w:lvlText w:val="%1."/>
      <w:lvlJc w:val="left"/>
      <w:pPr>
        <w:ind w:left="360" w:hanging="360"/>
      </w:pPr>
      <w:rPr>
        <w:rFonts w:hint="default"/>
        <w:color w:val="FFFFFF"/>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0B"/>
    <w:rsid w:val="001A091A"/>
    <w:rsid w:val="002051D5"/>
    <w:rsid w:val="005C4A35"/>
    <w:rsid w:val="0062411B"/>
    <w:rsid w:val="00783C53"/>
    <w:rsid w:val="009758F9"/>
    <w:rsid w:val="00A01B19"/>
    <w:rsid w:val="00B479AD"/>
    <w:rsid w:val="00B9121D"/>
    <w:rsid w:val="00B96B1D"/>
    <w:rsid w:val="00CE0DA8"/>
    <w:rsid w:val="00D20CB5"/>
    <w:rsid w:val="00F138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C995277-868A-4B60-B022-C9FC3C67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8F9"/>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1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380B"/>
    <w:pPr>
      <w:ind w:left="720"/>
      <w:contextualSpacing/>
    </w:pPr>
  </w:style>
  <w:style w:type="table" w:customStyle="1" w:styleId="Tablaconcuadrcula1">
    <w:name w:val="Tabla con cuadrícula1"/>
    <w:basedOn w:val="Tablanormal"/>
    <w:next w:val="Tablaconcuadrcula"/>
    <w:uiPriority w:val="39"/>
    <w:rsid w:val="00F13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F1380B"/>
    <w:rPr>
      <w:color w:val="808080"/>
    </w:rPr>
  </w:style>
  <w:style w:type="paragraph" w:styleId="Textodeglobo">
    <w:name w:val="Balloon Text"/>
    <w:basedOn w:val="Normal"/>
    <w:link w:val="TextodegloboCar"/>
    <w:uiPriority w:val="99"/>
    <w:semiHidden/>
    <w:unhideWhenUsed/>
    <w:rsid w:val="006241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11B"/>
    <w:rPr>
      <w:rFonts w:ascii="Segoe UI" w:hAnsi="Segoe UI" w:cs="Segoe UI"/>
      <w:sz w:val="18"/>
      <w:szCs w:val="18"/>
      <w:lang w:val="es-ES_tradnl"/>
    </w:rPr>
  </w:style>
  <w:style w:type="paragraph" w:styleId="Encabezado">
    <w:name w:val="header"/>
    <w:basedOn w:val="Normal"/>
    <w:link w:val="EncabezadoCar"/>
    <w:uiPriority w:val="99"/>
    <w:unhideWhenUsed/>
    <w:rsid w:val="00B9121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121D"/>
    <w:rPr>
      <w:lang w:val="es-ES_tradnl"/>
    </w:rPr>
  </w:style>
  <w:style w:type="paragraph" w:styleId="Piedepgina">
    <w:name w:val="footer"/>
    <w:basedOn w:val="Normal"/>
    <w:link w:val="PiedepginaCar"/>
    <w:uiPriority w:val="99"/>
    <w:unhideWhenUsed/>
    <w:rsid w:val="00B9121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121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EF9F8BC80E48C2A2480EEBD46E3CA5"/>
        <w:category>
          <w:name w:val="General"/>
          <w:gallery w:val="placeholder"/>
        </w:category>
        <w:types>
          <w:type w:val="bbPlcHdr"/>
        </w:types>
        <w:behaviors>
          <w:behavior w:val="content"/>
        </w:behaviors>
        <w:guid w:val="{12E140EE-CD50-4F12-8B7E-144E090059D7}"/>
      </w:docPartPr>
      <w:docPartBody>
        <w:p w:rsidR="00BB0AAC" w:rsidRDefault="00BB0AAC" w:rsidP="00BB0AAC">
          <w:pPr>
            <w:pStyle w:val="33EF9F8BC80E48C2A2480EEBD46E3CA513"/>
          </w:pPr>
          <w:r w:rsidRPr="00D53D94">
            <w:rPr>
              <w:rStyle w:val="Textodelmarcadordeposicin"/>
              <w:sz w:val="18"/>
              <w:szCs w:val="18"/>
            </w:rPr>
            <w:t>Haga clic aquí para escribir texto.</w:t>
          </w:r>
        </w:p>
      </w:docPartBody>
    </w:docPart>
    <w:docPart>
      <w:docPartPr>
        <w:name w:val="3FA835AC7216461BBD67806C298F700B"/>
        <w:category>
          <w:name w:val="General"/>
          <w:gallery w:val="placeholder"/>
        </w:category>
        <w:types>
          <w:type w:val="bbPlcHdr"/>
        </w:types>
        <w:behaviors>
          <w:behavior w:val="content"/>
        </w:behaviors>
        <w:guid w:val="{728BA2FA-8047-4F44-85A2-CA0AAAC72392}"/>
      </w:docPartPr>
      <w:docPartBody>
        <w:p w:rsidR="00BB0AAC" w:rsidRDefault="00BB0AAC" w:rsidP="00BB0AAC">
          <w:pPr>
            <w:pStyle w:val="3FA835AC7216461BBD67806C298F700B13"/>
          </w:pPr>
          <w:r w:rsidRPr="00D53D94">
            <w:rPr>
              <w:rStyle w:val="Textodelmarcadordeposicin"/>
              <w:sz w:val="18"/>
              <w:szCs w:val="18"/>
            </w:rPr>
            <w:t>NIF.</w:t>
          </w:r>
        </w:p>
      </w:docPartBody>
    </w:docPart>
    <w:docPart>
      <w:docPartPr>
        <w:name w:val="5EA725B707D64B6EB9285F4479068396"/>
        <w:category>
          <w:name w:val="General"/>
          <w:gallery w:val="placeholder"/>
        </w:category>
        <w:types>
          <w:type w:val="bbPlcHdr"/>
        </w:types>
        <w:behaviors>
          <w:behavior w:val="content"/>
        </w:behaviors>
        <w:guid w:val="{15D4B2EC-6DC7-4F47-821A-925138DA6AB1}"/>
      </w:docPartPr>
      <w:docPartBody>
        <w:p w:rsidR="00BB0AAC" w:rsidRDefault="00BB0AAC" w:rsidP="00BB0AAC">
          <w:pPr>
            <w:pStyle w:val="5EA725B707D64B6EB9285F447906839613"/>
          </w:pPr>
          <w:r w:rsidRPr="00D53D94">
            <w:rPr>
              <w:rStyle w:val="Textodelmarcadordeposicin"/>
              <w:sz w:val="18"/>
              <w:szCs w:val="18"/>
            </w:rPr>
            <w:t>Haga clic aquí para escribir texto.</w:t>
          </w:r>
        </w:p>
      </w:docPartBody>
    </w:docPart>
    <w:docPart>
      <w:docPartPr>
        <w:name w:val="9048091BFA194D2992FD04BDE2C0CFDD"/>
        <w:category>
          <w:name w:val="General"/>
          <w:gallery w:val="placeholder"/>
        </w:category>
        <w:types>
          <w:type w:val="bbPlcHdr"/>
        </w:types>
        <w:behaviors>
          <w:behavior w:val="content"/>
        </w:behaviors>
        <w:guid w:val="{A28C6462-156D-43CF-B9FA-D4F9D3C76484}"/>
      </w:docPartPr>
      <w:docPartBody>
        <w:p w:rsidR="00BB0AAC" w:rsidRDefault="00BB0AAC" w:rsidP="00BB0AAC">
          <w:pPr>
            <w:pStyle w:val="9048091BFA194D2992FD04BDE2C0CFDD13"/>
          </w:pPr>
          <w:r w:rsidRPr="00D72193">
            <w:rPr>
              <w:rStyle w:val="Textodelmarcadordeposicin"/>
              <w:sz w:val="18"/>
              <w:szCs w:val="18"/>
            </w:rPr>
            <w:t>Nº</w:t>
          </w:r>
        </w:p>
      </w:docPartBody>
    </w:docPart>
    <w:docPart>
      <w:docPartPr>
        <w:name w:val="F4BC246B81B24E6CBE7A6B67EA94E629"/>
        <w:category>
          <w:name w:val="General"/>
          <w:gallery w:val="placeholder"/>
        </w:category>
        <w:types>
          <w:type w:val="bbPlcHdr"/>
        </w:types>
        <w:behaviors>
          <w:behavior w:val="content"/>
        </w:behaviors>
        <w:guid w:val="{DE6099D3-A03A-40D6-8F68-5BCAE5E3A4D1}"/>
      </w:docPartPr>
      <w:docPartBody>
        <w:p w:rsidR="00BB0AAC" w:rsidRDefault="00BB0AAC" w:rsidP="00BB0AAC">
          <w:pPr>
            <w:pStyle w:val="F4BC246B81B24E6CBE7A6B67EA94E62913"/>
          </w:pPr>
          <w:r w:rsidRPr="00D72193">
            <w:rPr>
              <w:rStyle w:val="Textodelmarcadordeposicin"/>
              <w:sz w:val="18"/>
              <w:szCs w:val="18"/>
            </w:rPr>
            <w:t>Bq</w:t>
          </w:r>
        </w:p>
      </w:docPartBody>
    </w:docPart>
    <w:docPart>
      <w:docPartPr>
        <w:name w:val="705FB1F98E034239A919BBFB4F84AFE3"/>
        <w:category>
          <w:name w:val="General"/>
          <w:gallery w:val="placeholder"/>
        </w:category>
        <w:types>
          <w:type w:val="bbPlcHdr"/>
        </w:types>
        <w:behaviors>
          <w:behavior w:val="content"/>
        </w:behaviors>
        <w:guid w:val="{35C5F922-7162-4E3A-805C-5DA2D76B01CB}"/>
      </w:docPartPr>
      <w:docPartBody>
        <w:p w:rsidR="00BB0AAC" w:rsidRDefault="00BB0AAC" w:rsidP="00BB0AAC">
          <w:pPr>
            <w:pStyle w:val="705FB1F98E034239A919BBFB4F84AFE313"/>
          </w:pPr>
          <w:r w:rsidRPr="00D72193">
            <w:rPr>
              <w:rStyle w:val="Textodelmarcadordeposicin"/>
              <w:sz w:val="18"/>
              <w:szCs w:val="18"/>
            </w:rPr>
            <w:t>Portal.</w:t>
          </w:r>
        </w:p>
      </w:docPartBody>
    </w:docPart>
    <w:docPart>
      <w:docPartPr>
        <w:name w:val="CBDD97AB54E54DD98466BCDDEE52F4D5"/>
        <w:category>
          <w:name w:val="General"/>
          <w:gallery w:val="placeholder"/>
        </w:category>
        <w:types>
          <w:type w:val="bbPlcHdr"/>
        </w:types>
        <w:behaviors>
          <w:behavior w:val="content"/>
        </w:behaviors>
        <w:guid w:val="{5EDB557C-BA3E-4A64-B778-C0D7D25926EB}"/>
      </w:docPartPr>
      <w:docPartBody>
        <w:p w:rsidR="00BB0AAC" w:rsidRDefault="00BB0AAC" w:rsidP="00BB0AAC">
          <w:pPr>
            <w:pStyle w:val="CBDD97AB54E54DD98466BCDDEE52F4D513"/>
          </w:pPr>
          <w:r w:rsidRPr="00D72193">
            <w:rPr>
              <w:rStyle w:val="Textodelmarcadordeposicin"/>
              <w:sz w:val="18"/>
              <w:szCs w:val="18"/>
            </w:rPr>
            <w:t>Piso.</w:t>
          </w:r>
        </w:p>
      </w:docPartBody>
    </w:docPart>
    <w:docPart>
      <w:docPartPr>
        <w:name w:val="E57C5E2CB1774770923E41A7A793C12E"/>
        <w:category>
          <w:name w:val="General"/>
          <w:gallery w:val="placeholder"/>
        </w:category>
        <w:types>
          <w:type w:val="bbPlcHdr"/>
        </w:types>
        <w:behaviors>
          <w:behavior w:val="content"/>
        </w:behaviors>
        <w:guid w:val="{29F1FF7D-2ED4-43A1-82E2-A3694CA042BC}"/>
      </w:docPartPr>
      <w:docPartBody>
        <w:p w:rsidR="00BB0AAC" w:rsidRDefault="00BB0AAC" w:rsidP="00BB0AAC">
          <w:pPr>
            <w:pStyle w:val="E57C5E2CB1774770923E41A7A793C12E13"/>
          </w:pPr>
          <w:r w:rsidRPr="00D72193">
            <w:rPr>
              <w:rStyle w:val="Textodelmarcadordeposicin"/>
              <w:sz w:val="18"/>
              <w:szCs w:val="18"/>
            </w:rPr>
            <w:t>Puerta.</w:t>
          </w:r>
        </w:p>
      </w:docPartBody>
    </w:docPart>
    <w:docPart>
      <w:docPartPr>
        <w:name w:val="43F4F2D38D1F499B998E39F9D967E2EE"/>
        <w:category>
          <w:name w:val="General"/>
          <w:gallery w:val="placeholder"/>
        </w:category>
        <w:types>
          <w:type w:val="bbPlcHdr"/>
        </w:types>
        <w:behaviors>
          <w:behavior w:val="content"/>
        </w:behaviors>
        <w:guid w:val="{B493E547-9FE9-4A02-A09A-55868C85A2AE}"/>
      </w:docPartPr>
      <w:docPartBody>
        <w:p w:rsidR="00BB0AAC" w:rsidRDefault="00BB0AAC" w:rsidP="00BB0AAC">
          <w:pPr>
            <w:pStyle w:val="43F4F2D38D1F499B998E39F9D967E2EE13"/>
          </w:pPr>
          <w:r w:rsidRPr="00D72193">
            <w:rPr>
              <w:rStyle w:val="Textodelmarcadordeposicin"/>
              <w:sz w:val="18"/>
              <w:szCs w:val="18"/>
            </w:rPr>
            <w:t>CP.</w:t>
          </w:r>
        </w:p>
      </w:docPartBody>
    </w:docPart>
    <w:docPart>
      <w:docPartPr>
        <w:name w:val="6F8500BD6D524827A4F12034956FB3AE"/>
        <w:category>
          <w:name w:val="General"/>
          <w:gallery w:val="placeholder"/>
        </w:category>
        <w:types>
          <w:type w:val="bbPlcHdr"/>
        </w:types>
        <w:behaviors>
          <w:behavior w:val="content"/>
        </w:behaviors>
        <w:guid w:val="{6306C6F6-E32E-44BF-B72A-7EA79665892D}"/>
      </w:docPartPr>
      <w:docPartBody>
        <w:p w:rsidR="00BB0AAC" w:rsidRDefault="00BB0AAC" w:rsidP="00BB0AAC">
          <w:pPr>
            <w:pStyle w:val="6F8500BD6D524827A4F12034956FB3AE13"/>
          </w:pPr>
          <w:r w:rsidRPr="00D72193">
            <w:rPr>
              <w:rStyle w:val="Textodelmarcadordeposicin"/>
              <w:sz w:val="18"/>
              <w:szCs w:val="18"/>
            </w:rPr>
            <w:t>Haga clic aquí para escribir texto.</w:t>
          </w:r>
        </w:p>
      </w:docPartBody>
    </w:docPart>
    <w:docPart>
      <w:docPartPr>
        <w:name w:val="7066BC1B06B04CD08A6A4A71D9479271"/>
        <w:category>
          <w:name w:val="General"/>
          <w:gallery w:val="placeholder"/>
        </w:category>
        <w:types>
          <w:type w:val="bbPlcHdr"/>
        </w:types>
        <w:behaviors>
          <w:behavior w:val="content"/>
        </w:behaviors>
        <w:guid w:val="{09750491-990F-4BAE-975E-64B247F6236F}"/>
      </w:docPartPr>
      <w:docPartBody>
        <w:p w:rsidR="00BB0AAC" w:rsidRDefault="00BB0AAC" w:rsidP="00BB0AAC">
          <w:pPr>
            <w:pStyle w:val="7066BC1B06B04CD08A6A4A71D947927113"/>
          </w:pPr>
          <w:r w:rsidRPr="00D72193">
            <w:rPr>
              <w:rStyle w:val="Textodelmarcadordeposicin"/>
              <w:sz w:val="18"/>
              <w:szCs w:val="18"/>
            </w:rPr>
            <w:t>Provincia.</w:t>
          </w:r>
        </w:p>
      </w:docPartBody>
    </w:docPart>
    <w:docPart>
      <w:docPartPr>
        <w:name w:val="95AF30CF6BC349DB9510EA2933A38E18"/>
        <w:category>
          <w:name w:val="General"/>
          <w:gallery w:val="placeholder"/>
        </w:category>
        <w:types>
          <w:type w:val="bbPlcHdr"/>
        </w:types>
        <w:behaviors>
          <w:behavior w:val="content"/>
        </w:behaviors>
        <w:guid w:val="{934FC884-6EC9-4692-B6D8-ECB22C88D88E}"/>
      </w:docPartPr>
      <w:docPartBody>
        <w:p w:rsidR="00BB0AAC" w:rsidRDefault="00BB0AAC" w:rsidP="00BB0AAC">
          <w:pPr>
            <w:pStyle w:val="95AF30CF6BC349DB9510EA2933A38E1813"/>
          </w:pPr>
          <w:r w:rsidRPr="00D72193">
            <w:rPr>
              <w:rStyle w:val="Textodelmarcadordeposicin"/>
              <w:sz w:val="18"/>
              <w:szCs w:val="18"/>
            </w:rPr>
            <w:t>TFN1</w:t>
          </w:r>
        </w:p>
      </w:docPartBody>
    </w:docPart>
    <w:docPart>
      <w:docPartPr>
        <w:name w:val="4C257D4072CA484DA29FC1EAF923BB41"/>
        <w:category>
          <w:name w:val="General"/>
          <w:gallery w:val="placeholder"/>
        </w:category>
        <w:types>
          <w:type w:val="bbPlcHdr"/>
        </w:types>
        <w:behaviors>
          <w:behavior w:val="content"/>
        </w:behaviors>
        <w:guid w:val="{88BEEF76-072A-432B-BE20-140F95980002}"/>
      </w:docPartPr>
      <w:docPartBody>
        <w:p w:rsidR="00BB0AAC" w:rsidRDefault="00BB0AAC" w:rsidP="00BB0AAC">
          <w:pPr>
            <w:pStyle w:val="4C257D4072CA484DA29FC1EAF923BB4113"/>
          </w:pPr>
          <w:r w:rsidRPr="007E638A">
            <w:rPr>
              <w:rStyle w:val="Textodelmarcadordeposicin"/>
              <w:sz w:val="18"/>
              <w:szCs w:val="18"/>
            </w:rPr>
            <w:t>TFN2</w:t>
          </w:r>
        </w:p>
      </w:docPartBody>
    </w:docPart>
    <w:docPart>
      <w:docPartPr>
        <w:name w:val="DB7C92FEDC2D4B728B8614EA612F22E0"/>
        <w:category>
          <w:name w:val="General"/>
          <w:gallery w:val="placeholder"/>
        </w:category>
        <w:types>
          <w:type w:val="bbPlcHdr"/>
        </w:types>
        <w:behaviors>
          <w:behavior w:val="content"/>
        </w:behaviors>
        <w:guid w:val="{9235937B-0EF3-4B37-BDEB-28B40B8F7526}"/>
      </w:docPartPr>
      <w:docPartBody>
        <w:p w:rsidR="00BB0AAC" w:rsidRDefault="00BB0AAC" w:rsidP="00BB0AAC">
          <w:pPr>
            <w:pStyle w:val="DB7C92FEDC2D4B728B8614EA612F22E013"/>
          </w:pPr>
          <w:r w:rsidRPr="007E638A">
            <w:rPr>
              <w:rStyle w:val="Textodelmarcadordeposicin"/>
              <w:sz w:val="18"/>
              <w:szCs w:val="18"/>
            </w:rPr>
            <w:t>Haga clic aquí para escribir texto.</w:t>
          </w:r>
        </w:p>
      </w:docPartBody>
    </w:docPart>
    <w:docPart>
      <w:docPartPr>
        <w:name w:val="E999E93789CC408CB20F56554BE1B8D7"/>
        <w:category>
          <w:name w:val="General"/>
          <w:gallery w:val="placeholder"/>
        </w:category>
        <w:types>
          <w:type w:val="bbPlcHdr"/>
        </w:types>
        <w:behaviors>
          <w:behavior w:val="content"/>
        </w:behaviors>
        <w:guid w:val="{B07FF403-9B7E-4D1A-B52C-9E455C3F38CF}"/>
      </w:docPartPr>
      <w:docPartBody>
        <w:p w:rsidR="00BB0AAC" w:rsidRDefault="00BB0AAC" w:rsidP="00BB0AAC">
          <w:pPr>
            <w:pStyle w:val="E999E93789CC408CB20F56554BE1B8D713"/>
          </w:pPr>
          <w:r w:rsidRPr="007E638A">
            <w:rPr>
              <w:rStyle w:val="Textodelmarcadordeposicin"/>
              <w:sz w:val="18"/>
              <w:szCs w:val="18"/>
            </w:rPr>
            <w:t>Haga clic aquí para escribir texto.</w:t>
          </w:r>
        </w:p>
      </w:docPartBody>
    </w:docPart>
    <w:docPart>
      <w:docPartPr>
        <w:name w:val="61ADF8C06ED740FA87425131115C7DF3"/>
        <w:category>
          <w:name w:val="General"/>
          <w:gallery w:val="placeholder"/>
        </w:category>
        <w:types>
          <w:type w:val="bbPlcHdr"/>
        </w:types>
        <w:behaviors>
          <w:behavior w:val="content"/>
        </w:behaviors>
        <w:guid w:val="{F3F35152-2389-43C0-95FF-E05401FF2BEB}"/>
      </w:docPartPr>
      <w:docPartBody>
        <w:p w:rsidR="00BB0AAC" w:rsidRDefault="00BB0AAC" w:rsidP="00BB0AAC">
          <w:pPr>
            <w:pStyle w:val="61ADF8C06ED740FA87425131115C7DF313"/>
          </w:pPr>
          <w:r>
            <w:rPr>
              <w:rStyle w:val="Textodelmarcadordeposicin"/>
              <w:sz w:val="18"/>
              <w:szCs w:val="18"/>
            </w:rPr>
            <w:t>Nº registro</w:t>
          </w:r>
          <w:r w:rsidRPr="007E638A">
            <w:rPr>
              <w:rStyle w:val="Textodelmarcadordeposicin"/>
              <w:sz w:val="18"/>
              <w:szCs w:val="18"/>
            </w:rPr>
            <w:t>.</w:t>
          </w:r>
        </w:p>
      </w:docPartBody>
    </w:docPart>
    <w:docPart>
      <w:docPartPr>
        <w:name w:val="FA83EC193C7C4B8090B0554975268AA9"/>
        <w:category>
          <w:name w:val="General"/>
          <w:gallery w:val="placeholder"/>
        </w:category>
        <w:types>
          <w:type w:val="bbPlcHdr"/>
        </w:types>
        <w:behaviors>
          <w:behavior w:val="content"/>
        </w:behaviors>
        <w:guid w:val="{AF3B8D69-02A8-4843-BD70-C391B741D574}"/>
      </w:docPartPr>
      <w:docPartBody>
        <w:p w:rsidR="00BB0AAC" w:rsidRDefault="00BB0AAC" w:rsidP="00BB0AAC">
          <w:pPr>
            <w:pStyle w:val="FA83EC193C7C4B8090B0554975268AA913"/>
          </w:pPr>
          <w:r w:rsidRPr="00D53D94">
            <w:rPr>
              <w:rStyle w:val="Textodelmarcadordeposicin"/>
              <w:sz w:val="18"/>
              <w:szCs w:val="18"/>
            </w:rPr>
            <w:t>Haga clic aquí para escribir texto.</w:t>
          </w:r>
        </w:p>
      </w:docPartBody>
    </w:docPart>
    <w:docPart>
      <w:docPartPr>
        <w:name w:val="F6018265A3104E7DA20198D224D4447D"/>
        <w:category>
          <w:name w:val="General"/>
          <w:gallery w:val="placeholder"/>
        </w:category>
        <w:types>
          <w:type w:val="bbPlcHdr"/>
        </w:types>
        <w:behaviors>
          <w:behavior w:val="content"/>
        </w:behaviors>
        <w:guid w:val="{1666108B-AA9D-43AD-9F73-9564F85C6836}"/>
      </w:docPartPr>
      <w:docPartBody>
        <w:p w:rsidR="00BB0AAC" w:rsidRDefault="00F95B0B" w:rsidP="00F95B0B">
          <w:pPr>
            <w:pStyle w:val="F6018265A3104E7DA20198D224D4447D"/>
          </w:pPr>
          <w:r w:rsidRPr="001B2B77">
            <w:rPr>
              <w:rStyle w:val="Textodelmarcadordeposicin"/>
            </w:rPr>
            <w:t>Haga clic aquí para escribir texto.</w:t>
          </w:r>
        </w:p>
      </w:docPartBody>
    </w:docPart>
    <w:docPart>
      <w:docPartPr>
        <w:name w:val="12FE6F43DAB4467682839CA69517F96E"/>
        <w:category>
          <w:name w:val="General"/>
          <w:gallery w:val="placeholder"/>
        </w:category>
        <w:types>
          <w:type w:val="bbPlcHdr"/>
        </w:types>
        <w:behaviors>
          <w:behavior w:val="content"/>
        </w:behaviors>
        <w:guid w:val="{C5105BF8-EBD4-46E2-BEEB-82199D41E79D}"/>
      </w:docPartPr>
      <w:docPartBody>
        <w:p w:rsidR="00BB0AAC" w:rsidRDefault="00BB0AAC" w:rsidP="00BB0AAC">
          <w:pPr>
            <w:pStyle w:val="12FE6F43DAB4467682839CA69517F96E13"/>
          </w:pPr>
          <w:r w:rsidRPr="009758F9">
            <w:rPr>
              <w:rStyle w:val="Textodelmarcadordeposicin"/>
              <w:color w:val="7F7F7F" w:themeColor="text1" w:themeTint="80"/>
              <w:sz w:val="18"/>
              <w:szCs w:val="18"/>
            </w:rPr>
            <w:t>Bq.</w:t>
          </w:r>
        </w:p>
      </w:docPartBody>
    </w:docPart>
    <w:docPart>
      <w:docPartPr>
        <w:name w:val="6BD7A218F2F24D6D88DE6B849BC7C54B"/>
        <w:category>
          <w:name w:val="General"/>
          <w:gallery w:val="placeholder"/>
        </w:category>
        <w:types>
          <w:type w:val="bbPlcHdr"/>
        </w:types>
        <w:behaviors>
          <w:behavior w:val="content"/>
        </w:behaviors>
        <w:guid w:val="{895BDF4E-B395-4794-89B2-9C0342C6B910}"/>
      </w:docPartPr>
      <w:docPartBody>
        <w:p w:rsidR="00BB0AAC" w:rsidRDefault="00BB0AAC" w:rsidP="00BB0AAC">
          <w:pPr>
            <w:pStyle w:val="6BD7A218F2F24D6D88DE6B849BC7C54B13"/>
          </w:pPr>
          <w:r w:rsidRPr="00D53D94">
            <w:rPr>
              <w:rStyle w:val="Textodelmarcadordeposicin"/>
              <w:sz w:val="18"/>
              <w:szCs w:val="18"/>
            </w:rPr>
            <w:t>Port.</w:t>
          </w:r>
        </w:p>
      </w:docPartBody>
    </w:docPart>
    <w:docPart>
      <w:docPartPr>
        <w:name w:val="3FB44AFA1AF140998BA81F05C81458A8"/>
        <w:category>
          <w:name w:val="General"/>
          <w:gallery w:val="placeholder"/>
        </w:category>
        <w:types>
          <w:type w:val="bbPlcHdr"/>
        </w:types>
        <w:behaviors>
          <w:behavior w:val="content"/>
        </w:behaviors>
        <w:guid w:val="{1DAF9001-01A8-4C48-BB2D-09ACE37AA457}"/>
      </w:docPartPr>
      <w:docPartBody>
        <w:p w:rsidR="00BB0AAC" w:rsidRDefault="00BB0AAC" w:rsidP="00BB0AAC">
          <w:pPr>
            <w:pStyle w:val="3FB44AFA1AF140998BA81F05C81458A813"/>
          </w:pPr>
          <w:r w:rsidRPr="009758F9">
            <w:rPr>
              <w:rFonts w:cstheme="minorHAnsi"/>
              <w:color w:val="7F7F7F" w:themeColor="text1" w:themeTint="80"/>
              <w:sz w:val="18"/>
              <w:szCs w:val="18"/>
            </w:rPr>
            <w:t>Piso</w:t>
          </w:r>
        </w:p>
      </w:docPartBody>
    </w:docPart>
    <w:docPart>
      <w:docPartPr>
        <w:name w:val="6745437C985849769A93F8E60A8335CC"/>
        <w:category>
          <w:name w:val="General"/>
          <w:gallery w:val="placeholder"/>
        </w:category>
        <w:types>
          <w:type w:val="bbPlcHdr"/>
        </w:types>
        <w:behaviors>
          <w:behavior w:val="content"/>
        </w:behaviors>
        <w:guid w:val="{DBFEC68D-4BAE-4492-8458-7FC189B36101}"/>
      </w:docPartPr>
      <w:docPartBody>
        <w:p w:rsidR="00BB0AAC" w:rsidRDefault="00BB0AAC" w:rsidP="00BB0AAC">
          <w:pPr>
            <w:pStyle w:val="6745437C985849769A93F8E60A8335CC13"/>
          </w:pPr>
          <w:r w:rsidRPr="00D53D94">
            <w:rPr>
              <w:rStyle w:val="Textodelmarcadordeposicin"/>
              <w:sz w:val="18"/>
              <w:szCs w:val="18"/>
            </w:rPr>
            <w:t>Puerta.</w:t>
          </w:r>
        </w:p>
      </w:docPartBody>
    </w:docPart>
    <w:docPart>
      <w:docPartPr>
        <w:name w:val="ADD54A9525F6404C98BDE0BD41BC61D3"/>
        <w:category>
          <w:name w:val="General"/>
          <w:gallery w:val="placeholder"/>
        </w:category>
        <w:types>
          <w:type w:val="bbPlcHdr"/>
        </w:types>
        <w:behaviors>
          <w:behavior w:val="content"/>
        </w:behaviors>
        <w:guid w:val="{2AC64C41-7A8A-4E2E-BECB-C5F7FD5386AB}"/>
      </w:docPartPr>
      <w:docPartBody>
        <w:p w:rsidR="00BB0AAC" w:rsidRDefault="00BB0AAC" w:rsidP="00BB0AAC">
          <w:pPr>
            <w:pStyle w:val="ADD54A9525F6404C98BDE0BD41BC61D313"/>
          </w:pPr>
          <w:r w:rsidRPr="00D53D94">
            <w:rPr>
              <w:rStyle w:val="Textodelmarcadordeposicin"/>
              <w:sz w:val="18"/>
              <w:szCs w:val="18"/>
            </w:rPr>
            <w:t>CP.</w:t>
          </w:r>
        </w:p>
      </w:docPartBody>
    </w:docPart>
    <w:docPart>
      <w:docPartPr>
        <w:name w:val="D8826348945C41E284BD56A1856385FD"/>
        <w:category>
          <w:name w:val="General"/>
          <w:gallery w:val="placeholder"/>
        </w:category>
        <w:types>
          <w:type w:val="bbPlcHdr"/>
        </w:types>
        <w:behaviors>
          <w:behavior w:val="content"/>
        </w:behaviors>
        <w:guid w:val="{C99C178D-9A53-403A-B697-EF2BF3D7C9CA}"/>
      </w:docPartPr>
      <w:docPartBody>
        <w:p w:rsidR="00BB0AAC" w:rsidRDefault="00BB0AAC" w:rsidP="00BB0AAC">
          <w:pPr>
            <w:pStyle w:val="D8826348945C41E284BD56A1856385FD13"/>
          </w:pPr>
          <w:r w:rsidRPr="00D53D94">
            <w:rPr>
              <w:rStyle w:val="Textodelmarcadordeposicin"/>
              <w:sz w:val="18"/>
              <w:szCs w:val="18"/>
            </w:rPr>
            <w:t>Haga clic aquí para escribir texto.</w:t>
          </w:r>
        </w:p>
      </w:docPartBody>
    </w:docPart>
    <w:docPart>
      <w:docPartPr>
        <w:name w:val="D7D1A881911C44C2AE0D6BAC4BCA44E2"/>
        <w:category>
          <w:name w:val="General"/>
          <w:gallery w:val="placeholder"/>
        </w:category>
        <w:types>
          <w:type w:val="bbPlcHdr"/>
        </w:types>
        <w:behaviors>
          <w:behavior w:val="content"/>
        </w:behaviors>
        <w:guid w:val="{D805D1CE-E204-409E-989C-136325DBF9D2}"/>
      </w:docPartPr>
      <w:docPartBody>
        <w:p w:rsidR="00BB0AAC" w:rsidRDefault="00BB0AAC" w:rsidP="00BB0AAC">
          <w:pPr>
            <w:pStyle w:val="D7D1A881911C44C2AE0D6BAC4BCA44E213"/>
          </w:pPr>
          <w:r w:rsidRPr="00D53D94">
            <w:rPr>
              <w:rStyle w:val="Textodelmarcadordeposicin"/>
              <w:sz w:val="18"/>
              <w:szCs w:val="18"/>
            </w:rPr>
            <w:t>Provincia.</w:t>
          </w:r>
        </w:p>
      </w:docPartBody>
    </w:docPart>
    <w:docPart>
      <w:docPartPr>
        <w:name w:val="DF0938D2A9D74B7D97959C030BBCE96F"/>
        <w:category>
          <w:name w:val="General"/>
          <w:gallery w:val="placeholder"/>
        </w:category>
        <w:types>
          <w:type w:val="bbPlcHdr"/>
        </w:types>
        <w:behaviors>
          <w:behavior w:val="content"/>
        </w:behaviors>
        <w:guid w:val="{C438583F-F566-4B42-B36B-A1CDC928CE35}"/>
      </w:docPartPr>
      <w:docPartBody>
        <w:p w:rsidR="00BB0AAC" w:rsidRDefault="00BB0AAC" w:rsidP="00BB0AAC">
          <w:pPr>
            <w:pStyle w:val="DF0938D2A9D74B7D97959C030BBCE96F13"/>
          </w:pPr>
          <w:r w:rsidRPr="00D53D94">
            <w:rPr>
              <w:rStyle w:val="Textodelmarcadordeposicin"/>
              <w:sz w:val="18"/>
              <w:szCs w:val="18"/>
            </w:rPr>
            <w:t>Tf.</w:t>
          </w:r>
        </w:p>
      </w:docPartBody>
    </w:docPart>
    <w:docPart>
      <w:docPartPr>
        <w:name w:val="BD2DCB74E48C4D50B1001A41BE82AF19"/>
        <w:category>
          <w:name w:val="General"/>
          <w:gallery w:val="placeholder"/>
        </w:category>
        <w:types>
          <w:type w:val="bbPlcHdr"/>
        </w:types>
        <w:behaviors>
          <w:behavior w:val="content"/>
        </w:behaviors>
        <w:guid w:val="{EFC9F292-CAE7-40FD-BB33-9040D94F2FA6}"/>
      </w:docPartPr>
      <w:docPartBody>
        <w:p w:rsidR="00BB0AAC" w:rsidRDefault="00BB0AAC" w:rsidP="00BB0AAC">
          <w:pPr>
            <w:pStyle w:val="BD2DCB74E48C4D50B1001A41BE82AF1913"/>
          </w:pPr>
          <w:r w:rsidRPr="00D53D94">
            <w:rPr>
              <w:rStyle w:val="Textodelmarcadordeposicin"/>
              <w:sz w:val="18"/>
              <w:szCs w:val="18"/>
            </w:rPr>
            <w:t>Tfn2.</w:t>
          </w:r>
        </w:p>
      </w:docPartBody>
    </w:docPart>
    <w:docPart>
      <w:docPartPr>
        <w:name w:val="433288FC48DE464B81D9A11743DD077E"/>
        <w:category>
          <w:name w:val="General"/>
          <w:gallery w:val="placeholder"/>
        </w:category>
        <w:types>
          <w:type w:val="bbPlcHdr"/>
        </w:types>
        <w:behaviors>
          <w:behavior w:val="content"/>
        </w:behaviors>
        <w:guid w:val="{56ED765B-1CC1-475C-9A54-754B128E0874}"/>
      </w:docPartPr>
      <w:docPartBody>
        <w:p w:rsidR="00BB0AAC" w:rsidRDefault="00BB0AAC" w:rsidP="00BB0AAC">
          <w:pPr>
            <w:pStyle w:val="433288FC48DE464B81D9A11743DD077E13"/>
          </w:pPr>
          <w:r w:rsidRPr="00D53D94">
            <w:rPr>
              <w:rStyle w:val="Textodelmarcadordeposicin"/>
              <w:sz w:val="18"/>
              <w:szCs w:val="18"/>
            </w:rPr>
            <w:t>Haga clic aquí para escribir texto.</w:t>
          </w:r>
        </w:p>
      </w:docPartBody>
    </w:docPart>
    <w:docPart>
      <w:docPartPr>
        <w:name w:val="5AD2C723FA7348BD8115DF1B9C116447"/>
        <w:category>
          <w:name w:val="General"/>
          <w:gallery w:val="placeholder"/>
        </w:category>
        <w:types>
          <w:type w:val="bbPlcHdr"/>
        </w:types>
        <w:behaviors>
          <w:behavior w:val="content"/>
        </w:behaviors>
        <w:guid w:val="{7E49DF62-2B88-44DE-A415-3318795E92AE}"/>
      </w:docPartPr>
      <w:docPartBody>
        <w:p w:rsidR="00BB0AAC" w:rsidRDefault="00BB0AAC" w:rsidP="00BB0AAC">
          <w:pPr>
            <w:pStyle w:val="5AD2C723FA7348BD8115DF1B9C11644713"/>
          </w:pPr>
          <w:r w:rsidRPr="00D53D94">
            <w:rPr>
              <w:rStyle w:val="Textodelmarcadordeposicin"/>
              <w:sz w:val="18"/>
              <w:szCs w:val="18"/>
            </w:rPr>
            <w:t>Haga clic aquí para escribir texto.</w:t>
          </w:r>
        </w:p>
      </w:docPartBody>
    </w:docPart>
    <w:docPart>
      <w:docPartPr>
        <w:name w:val="7D2E37DBB6F54FE8932E981C5497B536"/>
        <w:category>
          <w:name w:val="General"/>
          <w:gallery w:val="placeholder"/>
        </w:category>
        <w:types>
          <w:type w:val="bbPlcHdr"/>
        </w:types>
        <w:behaviors>
          <w:behavior w:val="content"/>
        </w:behaviors>
        <w:guid w:val="{006EFF83-4FDE-4407-8F3D-C80A8538F6C1}"/>
      </w:docPartPr>
      <w:docPartBody>
        <w:p w:rsidR="00BB0AAC" w:rsidRDefault="00BB0AAC" w:rsidP="00BB0AAC">
          <w:pPr>
            <w:pStyle w:val="7D2E37DBB6F54FE8932E981C5497B53613"/>
          </w:pPr>
          <w:r>
            <w:rPr>
              <w:rStyle w:val="Textodelmarcadordeposicin"/>
              <w:sz w:val="18"/>
              <w:szCs w:val="18"/>
            </w:rPr>
            <w:t>Nº registro</w:t>
          </w:r>
          <w:r w:rsidRPr="007E638A">
            <w:rPr>
              <w:rStyle w:val="Textodelmarcadordeposicin"/>
              <w:sz w:val="18"/>
              <w:szCs w:val="18"/>
            </w:rPr>
            <w:t>.</w:t>
          </w:r>
        </w:p>
      </w:docPartBody>
    </w:docPart>
    <w:docPart>
      <w:docPartPr>
        <w:name w:val="3BE70F63AE384971B33467E73B92AA23"/>
        <w:category>
          <w:name w:val="General"/>
          <w:gallery w:val="placeholder"/>
        </w:category>
        <w:types>
          <w:type w:val="bbPlcHdr"/>
        </w:types>
        <w:behaviors>
          <w:behavior w:val="content"/>
        </w:behaviors>
        <w:guid w:val="{DDB08CED-1038-4E3C-B542-C55DCCBB63D5}"/>
      </w:docPartPr>
      <w:docPartBody>
        <w:p w:rsidR="00BB0AAC" w:rsidRDefault="00BB0AAC" w:rsidP="00BB0AAC">
          <w:pPr>
            <w:pStyle w:val="3BE70F63AE384971B33467E73B92AA239"/>
          </w:pPr>
          <w:r w:rsidRPr="00D53D94">
            <w:rPr>
              <w:rStyle w:val="Textodelmarcadordeposicin"/>
              <w:sz w:val="18"/>
              <w:szCs w:val="18"/>
            </w:rPr>
            <w:t>Haga clic aquí para escribir texto.</w:t>
          </w:r>
        </w:p>
      </w:docPartBody>
    </w:docPart>
    <w:docPart>
      <w:docPartPr>
        <w:name w:val="30A3443A4F1842E9B046EBEF323FA015"/>
        <w:category>
          <w:name w:val="General"/>
          <w:gallery w:val="placeholder"/>
        </w:category>
        <w:types>
          <w:type w:val="bbPlcHdr"/>
        </w:types>
        <w:behaviors>
          <w:behavior w:val="content"/>
        </w:behaviors>
        <w:guid w:val="{24BE18CA-F274-465E-9895-A3F35C7CF8AD}"/>
      </w:docPartPr>
      <w:docPartBody>
        <w:p w:rsidR="00BB0AAC" w:rsidRDefault="00BB0AAC" w:rsidP="00BB0AAC">
          <w:pPr>
            <w:pStyle w:val="30A3443A4F1842E9B046EBEF323FA01510"/>
          </w:pPr>
          <w:r>
            <w:rPr>
              <w:rStyle w:val="Textodelmarcadordeposicin"/>
              <w:sz w:val="18"/>
              <w:szCs w:val="18"/>
            </w:rPr>
            <w:t>Elija su respuesta</w:t>
          </w:r>
        </w:p>
      </w:docPartBody>
    </w:docPart>
    <w:docPart>
      <w:docPartPr>
        <w:name w:val="607E1785128E4FB782B4FEB90CAEEBDF"/>
        <w:category>
          <w:name w:val="General"/>
          <w:gallery w:val="placeholder"/>
        </w:category>
        <w:types>
          <w:type w:val="bbPlcHdr"/>
        </w:types>
        <w:behaviors>
          <w:behavior w:val="content"/>
        </w:behaviors>
        <w:guid w:val="{FB40653B-D65E-48B4-A0CB-18515F3710A9}"/>
      </w:docPartPr>
      <w:docPartBody>
        <w:p w:rsidR="00BB0AAC" w:rsidRDefault="00BB0AAC" w:rsidP="00BB0AAC">
          <w:pPr>
            <w:pStyle w:val="607E1785128E4FB782B4FEB90CAEEBDF8"/>
          </w:pPr>
          <w:r w:rsidRPr="00D53D94">
            <w:rPr>
              <w:rStyle w:val="Textodelmarcadordeposicin"/>
              <w:sz w:val="18"/>
              <w:szCs w:val="18"/>
            </w:rPr>
            <w:t>Haga clic aquí para escribir texto.</w:t>
          </w:r>
        </w:p>
      </w:docPartBody>
    </w:docPart>
    <w:docPart>
      <w:docPartPr>
        <w:name w:val="ED21BC0240CF4FE1A9337AEBE562FFE2"/>
        <w:category>
          <w:name w:val="General"/>
          <w:gallery w:val="placeholder"/>
        </w:category>
        <w:types>
          <w:type w:val="bbPlcHdr"/>
        </w:types>
        <w:behaviors>
          <w:behavior w:val="content"/>
        </w:behaviors>
        <w:guid w:val="{53D504DA-6ECB-4193-B5D1-0F0BCC8D0DCB}"/>
      </w:docPartPr>
      <w:docPartBody>
        <w:p w:rsidR="002D434C" w:rsidRDefault="00BB0AAC" w:rsidP="00BB0AAC">
          <w:pPr>
            <w:pStyle w:val="ED21BC0240CF4FE1A9337AEBE562FFE25"/>
          </w:pPr>
          <w:r w:rsidRPr="00D53D94">
            <w:rPr>
              <w:rStyle w:val="Textodelmarcadordeposicin"/>
              <w:sz w:val="18"/>
              <w:szCs w:val="18"/>
            </w:rPr>
            <w:t>Haga clic aquí para escribir texto.</w:t>
          </w:r>
        </w:p>
      </w:docPartBody>
    </w:docPart>
    <w:docPart>
      <w:docPartPr>
        <w:name w:val="4744EF5BD7D64ACDA8CF6AAA532CE6CE"/>
        <w:category>
          <w:name w:val="General"/>
          <w:gallery w:val="placeholder"/>
        </w:category>
        <w:types>
          <w:type w:val="bbPlcHdr"/>
        </w:types>
        <w:behaviors>
          <w:behavior w:val="content"/>
        </w:behaviors>
        <w:guid w:val="{DE3587FF-FFD0-40C4-8994-B5210058434E}"/>
      </w:docPartPr>
      <w:docPartBody>
        <w:p w:rsidR="002D434C" w:rsidRDefault="00BB0AAC" w:rsidP="00BB0AAC">
          <w:pPr>
            <w:pStyle w:val="4744EF5BD7D64ACDA8CF6AAA532CE6CE8"/>
          </w:pPr>
          <w:r w:rsidRPr="00D72193">
            <w:rPr>
              <w:rStyle w:val="Textodelmarcadordeposicin"/>
              <w:sz w:val="18"/>
              <w:szCs w:val="18"/>
            </w:rPr>
            <w:t>Nº doc.</w:t>
          </w:r>
        </w:p>
      </w:docPartBody>
    </w:docPart>
    <w:docPart>
      <w:docPartPr>
        <w:name w:val="1790022DAA31416E88A0A6E469A7FCB4"/>
        <w:category>
          <w:name w:val="General"/>
          <w:gallery w:val="placeholder"/>
        </w:category>
        <w:types>
          <w:type w:val="bbPlcHdr"/>
        </w:types>
        <w:behaviors>
          <w:behavior w:val="content"/>
        </w:behaviors>
        <w:guid w:val="{8904621D-CB41-4E07-AD2C-2CD7F572F9A0}"/>
      </w:docPartPr>
      <w:docPartBody>
        <w:p w:rsidR="002D434C" w:rsidRDefault="00BB0AAC" w:rsidP="00BB0AAC">
          <w:pPr>
            <w:pStyle w:val="1790022DAA31416E88A0A6E469A7FCB46"/>
          </w:pPr>
          <w:r w:rsidRPr="009758F9">
            <w:rPr>
              <w:rStyle w:val="Textodelmarcadordeposicin"/>
              <w:sz w:val="18"/>
            </w:rPr>
            <w:t>Seleccione.</w:t>
          </w:r>
        </w:p>
      </w:docPartBody>
    </w:docPart>
    <w:docPart>
      <w:docPartPr>
        <w:name w:val="53E9A84FF13142FB992C7E86CB56561C"/>
        <w:category>
          <w:name w:val="General"/>
          <w:gallery w:val="placeholder"/>
        </w:category>
        <w:types>
          <w:type w:val="bbPlcHdr"/>
        </w:types>
        <w:behaviors>
          <w:behavior w:val="content"/>
        </w:behaviors>
        <w:guid w:val="{30C3B8E7-109E-4B0F-B431-403E863CF83B}"/>
      </w:docPartPr>
      <w:docPartBody>
        <w:p w:rsidR="002D434C" w:rsidRDefault="00BB0AAC" w:rsidP="00BB0AAC">
          <w:pPr>
            <w:pStyle w:val="53E9A84FF13142FB992C7E86CB56561C"/>
          </w:pPr>
          <w:r>
            <w:rPr>
              <w:rStyle w:val="Textodelmarcadordeposicin"/>
              <w:sz w:val="18"/>
              <w:szCs w:val="18"/>
            </w:rPr>
            <w:t>Elija su respuesta</w:t>
          </w:r>
        </w:p>
      </w:docPartBody>
    </w:docPart>
    <w:docPart>
      <w:docPartPr>
        <w:name w:val="3625C5676F404AA4BAA939D7BD6C8F8B"/>
        <w:category>
          <w:name w:val="General"/>
          <w:gallery w:val="placeholder"/>
        </w:category>
        <w:types>
          <w:type w:val="bbPlcHdr"/>
        </w:types>
        <w:behaviors>
          <w:behavior w:val="content"/>
        </w:behaviors>
        <w:guid w:val="{EC89D7ED-508B-40ED-8AA8-9DB7D1742FA3}"/>
      </w:docPartPr>
      <w:docPartBody>
        <w:p w:rsidR="002D434C" w:rsidRDefault="00BB0AAC" w:rsidP="00BB0AAC">
          <w:pPr>
            <w:pStyle w:val="3625C5676F404AA4BAA939D7BD6C8F8B"/>
          </w:pPr>
          <w:r>
            <w:rPr>
              <w:rStyle w:val="Textodelmarcadordeposicin"/>
              <w:sz w:val="18"/>
              <w:szCs w:val="18"/>
            </w:rPr>
            <w:t>Elija su respuesta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B0B"/>
    <w:rsid w:val="002D434C"/>
    <w:rsid w:val="00BB0AAC"/>
    <w:rsid w:val="00F95B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0AAC"/>
    <w:rPr>
      <w:color w:val="808080"/>
    </w:rPr>
  </w:style>
  <w:style w:type="paragraph" w:customStyle="1" w:styleId="33EF9F8BC80E48C2A2480EEBD46E3CA5">
    <w:name w:val="33EF9F8BC80E48C2A2480EEBD46E3CA5"/>
    <w:rsid w:val="00F95B0B"/>
  </w:style>
  <w:style w:type="paragraph" w:customStyle="1" w:styleId="BE2890A538AE4FFFB8AFF47B10190602">
    <w:name w:val="BE2890A538AE4FFFB8AFF47B10190602"/>
    <w:rsid w:val="00F95B0B"/>
  </w:style>
  <w:style w:type="paragraph" w:customStyle="1" w:styleId="3FA835AC7216461BBD67806C298F700B">
    <w:name w:val="3FA835AC7216461BBD67806C298F700B"/>
    <w:rsid w:val="00F95B0B"/>
  </w:style>
  <w:style w:type="paragraph" w:customStyle="1" w:styleId="5EA725B707D64B6EB9285F4479068396">
    <w:name w:val="5EA725B707D64B6EB9285F4479068396"/>
    <w:rsid w:val="00F95B0B"/>
  </w:style>
  <w:style w:type="paragraph" w:customStyle="1" w:styleId="9048091BFA194D2992FD04BDE2C0CFDD">
    <w:name w:val="9048091BFA194D2992FD04BDE2C0CFDD"/>
    <w:rsid w:val="00F95B0B"/>
  </w:style>
  <w:style w:type="paragraph" w:customStyle="1" w:styleId="F4BC246B81B24E6CBE7A6B67EA94E629">
    <w:name w:val="F4BC246B81B24E6CBE7A6B67EA94E629"/>
    <w:rsid w:val="00F95B0B"/>
  </w:style>
  <w:style w:type="paragraph" w:customStyle="1" w:styleId="705FB1F98E034239A919BBFB4F84AFE3">
    <w:name w:val="705FB1F98E034239A919BBFB4F84AFE3"/>
    <w:rsid w:val="00F95B0B"/>
  </w:style>
  <w:style w:type="paragraph" w:customStyle="1" w:styleId="CBDD97AB54E54DD98466BCDDEE52F4D5">
    <w:name w:val="CBDD97AB54E54DD98466BCDDEE52F4D5"/>
    <w:rsid w:val="00F95B0B"/>
  </w:style>
  <w:style w:type="paragraph" w:customStyle="1" w:styleId="E57C5E2CB1774770923E41A7A793C12E">
    <w:name w:val="E57C5E2CB1774770923E41A7A793C12E"/>
    <w:rsid w:val="00F95B0B"/>
  </w:style>
  <w:style w:type="paragraph" w:customStyle="1" w:styleId="43F4F2D38D1F499B998E39F9D967E2EE">
    <w:name w:val="43F4F2D38D1F499B998E39F9D967E2EE"/>
    <w:rsid w:val="00F95B0B"/>
  </w:style>
  <w:style w:type="paragraph" w:customStyle="1" w:styleId="6F8500BD6D524827A4F12034956FB3AE">
    <w:name w:val="6F8500BD6D524827A4F12034956FB3AE"/>
    <w:rsid w:val="00F95B0B"/>
  </w:style>
  <w:style w:type="paragraph" w:customStyle="1" w:styleId="7066BC1B06B04CD08A6A4A71D9479271">
    <w:name w:val="7066BC1B06B04CD08A6A4A71D9479271"/>
    <w:rsid w:val="00F95B0B"/>
  </w:style>
  <w:style w:type="paragraph" w:customStyle="1" w:styleId="95AF30CF6BC349DB9510EA2933A38E18">
    <w:name w:val="95AF30CF6BC349DB9510EA2933A38E18"/>
    <w:rsid w:val="00F95B0B"/>
  </w:style>
  <w:style w:type="paragraph" w:customStyle="1" w:styleId="4C257D4072CA484DA29FC1EAF923BB41">
    <w:name w:val="4C257D4072CA484DA29FC1EAF923BB41"/>
    <w:rsid w:val="00F95B0B"/>
  </w:style>
  <w:style w:type="paragraph" w:customStyle="1" w:styleId="DB7C92FEDC2D4B728B8614EA612F22E0">
    <w:name w:val="DB7C92FEDC2D4B728B8614EA612F22E0"/>
    <w:rsid w:val="00F95B0B"/>
  </w:style>
  <w:style w:type="paragraph" w:customStyle="1" w:styleId="E999E93789CC408CB20F56554BE1B8D7">
    <w:name w:val="E999E93789CC408CB20F56554BE1B8D7"/>
    <w:rsid w:val="00F95B0B"/>
  </w:style>
  <w:style w:type="paragraph" w:customStyle="1" w:styleId="61ADF8C06ED740FA87425131115C7DF3">
    <w:name w:val="61ADF8C06ED740FA87425131115C7DF3"/>
    <w:rsid w:val="00F95B0B"/>
  </w:style>
  <w:style w:type="paragraph" w:customStyle="1" w:styleId="7047F33697334ED8BC4E5D519CFFA1B0">
    <w:name w:val="7047F33697334ED8BC4E5D519CFFA1B0"/>
    <w:rsid w:val="00F95B0B"/>
  </w:style>
  <w:style w:type="paragraph" w:customStyle="1" w:styleId="1F82B6D1EDFD48BEB1067A6D2F626DC7">
    <w:name w:val="1F82B6D1EDFD48BEB1067A6D2F626DC7"/>
    <w:rsid w:val="00F95B0B"/>
  </w:style>
  <w:style w:type="paragraph" w:customStyle="1" w:styleId="FA83EC193C7C4B8090B0554975268AA9">
    <w:name w:val="FA83EC193C7C4B8090B0554975268AA9"/>
    <w:rsid w:val="00F95B0B"/>
  </w:style>
  <w:style w:type="paragraph" w:customStyle="1" w:styleId="F6018265A3104E7DA20198D224D4447D">
    <w:name w:val="F6018265A3104E7DA20198D224D4447D"/>
    <w:rsid w:val="00F95B0B"/>
  </w:style>
  <w:style w:type="paragraph" w:customStyle="1" w:styleId="12FE6F43DAB4467682839CA69517F96E">
    <w:name w:val="12FE6F43DAB4467682839CA69517F96E"/>
    <w:rsid w:val="00F95B0B"/>
  </w:style>
  <w:style w:type="paragraph" w:customStyle="1" w:styleId="6BD7A218F2F24D6D88DE6B849BC7C54B">
    <w:name w:val="6BD7A218F2F24D6D88DE6B849BC7C54B"/>
    <w:rsid w:val="00F95B0B"/>
  </w:style>
  <w:style w:type="paragraph" w:customStyle="1" w:styleId="3FB44AFA1AF140998BA81F05C81458A8">
    <w:name w:val="3FB44AFA1AF140998BA81F05C81458A8"/>
    <w:rsid w:val="00F95B0B"/>
  </w:style>
  <w:style w:type="paragraph" w:customStyle="1" w:styleId="6745437C985849769A93F8E60A8335CC">
    <w:name w:val="6745437C985849769A93F8E60A8335CC"/>
    <w:rsid w:val="00F95B0B"/>
  </w:style>
  <w:style w:type="paragraph" w:customStyle="1" w:styleId="ADD54A9525F6404C98BDE0BD41BC61D3">
    <w:name w:val="ADD54A9525F6404C98BDE0BD41BC61D3"/>
    <w:rsid w:val="00F95B0B"/>
  </w:style>
  <w:style w:type="paragraph" w:customStyle="1" w:styleId="D8826348945C41E284BD56A1856385FD">
    <w:name w:val="D8826348945C41E284BD56A1856385FD"/>
    <w:rsid w:val="00F95B0B"/>
  </w:style>
  <w:style w:type="paragraph" w:customStyle="1" w:styleId="D7D1A881911C44C2AE0D6BAC4BCA44E2">
    <w:name w:val="D7D1A881911C44C2AE0D6BAC4BCA44E2"/>
    <w:rsid w:val="00F95B0B"/>
  </w:style>
  <w:style w:type="paragraph" w:customStyle="1" w:styleId="DF0938D2A9D74B7D97959C030BBCE96F">
    <w:name w:val="DF0938D2A9D74B7D97959C030BBCE96F"/>
    <w:rsid w:val="00F95B0B"/>
  </w:style>
  <w:style w:type="paragraph" w:customStyle="1" w:styleId="BD2DCB74E48C4D50B1001A41BE82AF19">
    <w:name w:val="BD2DCB74E48C4D50B1001A41BE82AF19"/>
    <w:rsid w:val="00F95B0B"/>
  </w:style>
  <w:style w:type="paragraph" w:customStyle="1" w:styleId="433288FC48DE464B81D9A11743DD077E">
    <w:name w:val="433288FC48DE464B81D9A11743DD077E"/>
    <w:rsid w:val="00F95B0B"/>
  </w:style>
  <w:style w:type="paragraph" w:customStyle="1" w:styleId="5AD2C723FA7348BD8115DF1B9C116447">
    <w:name w:val="5AD2C723FA7348BD8115DF1B9C116447"/>
    <w:rsid w:val="00F95B0B"/>
  </w:style>
  <w:style w:type="paragraph" w:customStyle="1" w:styleId="662F94F85BF842F193A1DDF08252404E">
    <w:name w:val="662F94F85BF842F193A1DDF08252404E"/>
    <w:rsid w:val="00F95B0B"/>
  </w:style>
  <w:style w:type="paragraph" w:customStyle="1" w:styleId="7D2E37DBB6F54FE8932E981C5497B536">
    <w:name w:val="7D2E37DBB6F54FE8932E981C5497B536"/>
    <w:rsid w:val="00F95B0B"/>
  </w:style>
  <w:style w:type="paragraph" w:customStyle="1" w:styleId="53A733C3B78940EE8BD86E30D7864CFE">
    <w:name w:val="53A733C3B78940EE8BD86E30D7864CFE"/>
    <w:rsid w:val="00F95B0B"/>
  </w:style>
  <w:style w:type="paragraph" w:customStyle="1" w:styleId="ED2546E9C98C42188B6965AF498D494D">
    <w:name w:val="ED2546E9C98C42188B6965AF498D494D"/>
    <w:rsid w:val="00F95B0B"/>
  </w:style>
  <w:style w:type="paragraph" w:customStyle="1" w:styleId="2A636AFF25A64056B8CCA3E09610A478">
    <w:name w:val="2A636AFF25A64056B8CCA3E09610A478"/>
    <w:rsid w:val="00F95B0B"/>
  </w:style>
  <w:style w:type="paragraph" w:customStyle="1" w:styleId="C69C247591BE478BBA326360AAA050EC">
    <w:name w:val="C69C247591BE478BBA326360AAA050EC"/>
    <w:rsid w:val="00F95B0B"/>
  </w:style>
  <w:style w:type="paragraph" w:customStyle="1" w:styleId="B246D3A8B9C44900B8E635AF3FC4160F">
    <w:name w:val="B246D3A8B9C44900B8E635AF3FC4160F"/>
    <w:rsid w:val="00F95B0B"/>
  </w:style>
  <w:style w:type="paragraph" w:customStyle="1" w:styleId="81635CC37981496D88073FD17D1149A4">
    <w:name w:val="81635CC37981496D88073FD17D1149A4"/>
    <w:rsid w:val="00F95B0B"/>
  </w:style>
  <w:style w:type="paragraph" w:customStyle="1" w:styleId="92AA7089E783447A9396DA49660F112F">
    <w:name w:val="92AA7089E783447A9396DA49660F112F"/>
    <w:rsid w:val="00F95B0B"/>
  </w:style>
  <w:style w:type="paragraph" w:customStyle="1" w:styleId="353EC87940054F5BA73CFE23C627E42B">
    <w:name w:val="353EC87940054F5BA73CFE23C627E42B"/>
    <w:rsid w:val="00F95B0B"/>
  </w:style>
  <w:style w:type="paragraph" w:customStyle="1" w:styleId="F79BA740F76D4C1199C58736B7BD82BD">
    <w:name w:val="F79BA740F76D4C1199C58736B7BD82BD"/>
    <w:rsid w:val="00F95B0B"/>
  </w:style>
  <w:style w:type="paragraph" w:customStyle="1" w:styleId="B39B32C3201A463C8545340B39892C15">
    <w:name w:val="B39B32C3201A463C8545340B39892C15"/>
    <w:rsid w:val="00F95B0B"/>
  </w:style>
  <w:style w:type="paragraph" w:customStyle="1" w:styleId="3DF259621760495FBAF87AFD1D9396DB">
    <w:name w:val="3DF259621760495FBAF87AFD1D9396DB"/>
    <w:rsid w:val="00F95B0B"/>
  </w:style>
  <w:style w:type="paragraph" w:customStyle="1" w:styleId="4C3D748F12154CCD870E42D5167415B2">
    <w:name w:val="4C3D748F12154CCD870E42D5167415B2"/>
    <w:rsid w:val="00F95B0B"/>
  </w:style>
  <w:style w:type="paragraph" w:customStyle="1" w:styleId="7840354692B44FE6A4E8EFF8BC0B8B74">
    <w:name w:val="7840354692B44FE6A4E8EFF8BC0B8B74"/>
    <w:rsid w:val="00F95B0B"/>
  </w:style>
  <w:style w:type="paragraph" w:customStyle="1" w:styleId="86D70C990F654BD2BAE07A7FDB93154B">
    <w:name w:val="86D70C990F654BD2BAE07A7FDB93154B"/>
    <w:rsid w:val="00F95B0B"/>
  </w:style>
  <w:style w:type="paragraph" w:customStyle="1" w:styleId="8EAA62DA616A415AAAE7786DAF1BCD2B">
    <w:name w:val="8EAA62DA616A415AAAE7786DAF1BCD2B"/>
    <w:rsid w:val="00F95B0B"/>
  </w:style>
  <w:style w:type="paragraph" w:customStyle="1" w:styleId="2D0BD0C7C341440ABBEDD759528C5016">
    <w:name w:val="2D0BD0C7C341440ABBEDD759528C5016"/>
    <w:rsid w:val="00F95B0B"/>
  </w:style>
  <w:style w:type="paragraph" w:customStyle="1" w:styleId="3BE70F63AE384971B33467E73B92AA23">
    <w:name w:val="3BE70F63AE384971B33467E73B92AA23"/>
    <w:rsid w:val="00F95B0B"/>
  </w:style>
  <w:style w:type="paragraph" w:customStyle="1" w:styleId="28ADFD8D822F4BDABC25CA0149727CBB">
    <w:name w:val="28ADFD8D822F4BDABC25CA0149727CBB"/>
    <w:rsid w:val="00F95B0B"/>
  </w:style>
  <w:style w:type="paragraph" w:customStyle="1" w:styleId="84591A3D575649E896D1B846E6792AE8">
    <w:name w:val="84591A3D575649E896D1B846E6792AE8"/>
    <w:rsid w:val="00F95B0B"/>
  </w:style>
  <w:style w:type="paragraph" w:customStyle="1" w:styleId="0243C606B6F04013B54B583B983500E3">
    <w:name w:val="0243C606B6F04013B54B583B983500E3"/>
    <w:rsid w:val="00F95B0B"/>
  </w:style>
  <w:style w:type="paragraph" w:customStyle="1" w:styleId="33EF9F8BC80E48C2A2480EEBD46E3CA51">
    <w:name w:val="33EF9F8BC80E48C2A2480EEBD46E3CA51"/>
    <w:rsid w:val="00F95B0B"/>
    <w:rPr>
      <w:rFonts w:eastAsiaTheme="minorHAnsi"/>
      <w:lang w:val="es-ES_tradnl" w:eastAsia="en-US"/>
    </w:rPr>
  </w:style>
  <w:style w:type="paragraph" w:customStyle="1" w:styleId="3FA835AC7216461BBD67806C298F700B1">
    <w:name w:val="3FA835AC7216461BBD67806C298F700B1"/>
    <w:rsid w:val="00F95B0B"/>
    <w:rPr>
      <w:rFonts w:eastAsiaTheme="minorHAnsi"/>
      <w:lang w:val="es-ES_tradnl" w:eastAsia="en-US"/>
    </w:rPr>
  </w:style>
  <w:style w:type="paragraph" w:customStyle="1" w:styleId="5EA725B707D64B6EB9285F44790683961">
    <w:name w:val="5EA725B707D64B6EB9285F44790683961"/>
    <w:rsid w:val="00F95B0B"/>
    <w:rPr>
      <w:rFonts w:eastAsiaTheme="minorHAnsi"/>
      <w:lang w:val="es-ES_tradnl" w:eastAsia="en-US"/>
    </w:rPr>
  </w:style>
  <w:style w:type="paragraph" w:customStyle="1" w:styleId="9048091BFA194D2992FD04BDE2C0CFDD1">
    <w:name w:val="9048091BFA194D2992FD04BDE2C0CFDD1"/>
    <w:rsid w:val="00F95B0B"/>
    <w:rPr>
      <w:rFonts w:eastAsiaTheme="minorHAnsi"/>
      <w:lang w:val="es-ES_tradnl" w:eastAsia="en-US"/>
    </w:rPr>
  </w:style>
  <w:style w:type="paragraph" w:customStyle="1" w:styleId="F4BC246B81B24E6CBE7A6B67EA94E6291">
    <w:name w:val="F4BC246B81B24E6CBE7A6B67EA94E6291"/>
    <w:rsid w:val="00F95B0B"/>
    <w:rPr>
      <w:rFonts w:eastAsiaTheme="minorHAnsi"/>
      <w:lang w:val="es-ES_tradnl" w:eastAsia="en-US"/>
    </w:rPr>
  </w:style>
  <w:style w:type="paragraph" w:customStyle="1" w:styleId="705FB1F98E034239A919BBFB4F84AFE31">
    <w:name w:val="705FB1F98E034239A919BBFB4F84AFE31"/>
    <w:rsid w:val="00F95B0B"/>
    <w:rPr>
      <w:rFonts w:eastAsiaTheme="minorHAnsi"/>
      <w:lang w:val="es-ES_tradnl" w:eastAsia="en-US"/>
    </w:rPr>
  </w:style>
  <w:style w:type="paragraph" w:customStyle="1" w:styleId="CBDD97AB54E54DD98466BCDDEE52F4D51">
    <w:name w:val="CBDD97AB54E54DD98466BCDDEE52F4D51"/>
    <w:rsid w:val="00F95B0B"/>
    <w:rPr>
      <w:rFonts w:eastAsiaTheme="minorHAnsi"/>
      <w:lang w:val="es-ES_tradnl" w:eastAsia="en-US"/>
    </w:rPr>
  </w:style>
  <w:style w:type="paragraph" w:customStyle="1" w:styleId="E57C5E2CB1774770923E41A7A793C12E1">
    <w:name w:val="E57C5E2CB1774770923E41A7A793C12E1"/>
    <w:rsid w:val="00F95B0B"/>
    <w:rPr>
      <w:rFonts w:eastAsiaTheme="minorHAnsi"/>
      <w:lang w:val="es-ES_tradnl" w:eastAsia="en-US"/>
    </w:rPr>
  </w:style>
  <w:style w:type="paragraph" w:customStyle="1" w:styleId="43F4F2D38D1F499B998E39F9D967E2EE1">
    <w:name w:val="43F4F2D38D1F499B998E39F9D967E2EE1"/>
    <w:rsid w:val="00F95B0B"/>
    <w:rPr>
      <w:rFonts w:eastAsiaTheme="minorHAnsi"/>
      <w:lang w:val="es-ES_tradnl" w:eastAsia="en-US"/>
    </w:rPr>
  </w:style>
  <w:style w:type="paragraph" w:customStyle="1" w:styleId="6F8500BD6D524827A4F12034956FB3AE1">
    <w:name w:val="6F8500BD6D524827A4F12034956FB3AE1"/>
    <w:rsid w:val="00F95B0B"/>
    <w:rPr>
      <w:rFonts w:eastAsiaTheme="minorHAnsi"/>
      <w:lang w:val="es-ES_tradnl" w:eastAsia="en-US"/>
    </w:rPr>
  </w:style>
  <w:style w:type="paragraph" w:customStyle="1" w:styleId="7066BC1B06B04CD08A6A4A71D94792711">
    <w:name w:val="7066BC1B06B04CD08A6A4A71D94792711"/>
    <w:rsid w:val="00F95B0B"/>
    <w:rPr>
      <w:rFonts w:eastAsiaTheme="minorHAnsi"/>
      <w:lang w:val="es-ES_tradnl" w:eastAsia="en-US"/>
    </w:rPr>
  </w:style>
  <w:style w:type="paragraph" w:customStyle="1" w:styleId="95AF30CF6BC349DB9510EA2933A38E181">
    <w:name w:val="95AF30CF6BC349DB9510EA2933A38E181"/>
    <w:rsid w:val="00F95B0B"/>
    <w:rPr>
      <w:rFonts w:eastAsiaTheme="minorHAnsi"/>
      <w:lang w:val="es-ES_tradnl" w:eastAsia="en-US"/>
    </w:rPr>
  </w:style>
  <w:style w:type="paragraph" w:customStyle="1" w:styleId="4C257D4072CA484DA29FC1EAF923BB411">
    <w:name w:val="4C257D4072CA484DA29FC1EAF923BB411"/>
    <w:rsid w:val="00F95B0B"/>
    <w:rPr>
      <w:rFonts w:eastAsiaTheme="minorHAnsi"/>
      <w:lang w:val="es-ES_tradnl" w:eastAsia="en-US"/>
    </w:rPr>
  </w:style>
  <w:style w:type="paragraph" w:customStyle="1" w:styleId="DB7C92FEDC2D4B728B8614EA612F22E01">
    <w:name w:val="DB7C92FEDC2D4B728B8614EA612F22E01"/>
    <w:rsid w:val="00F95B0B"/>
    <w:rPr>
      <w:rFonts w:eastAsiaTheme="minorHAnsi"/>
      <w:lang w:val="es-ES_tradnl" w:eastAsia="en-US"/>
    </w:rPr>
  </w:style>
  <w:style w:type="paragraph" w:customStyle="1" w:styleId="E999E93789CC408CB20F56554BE1B8D71">
    <w:name w:val="E999E93789CC408CB20F56554BE1B8D71"/>
    <w:rsid w:val="00F95B0B"/>
    <w:rPr>
      <w:rFonts w:eastAsiaTheme="minorHAnsi"/>
      <w:lang w:val="es-ES_tradnl" w:eastAsia="en-US"/>
    </w:rPr>
  </w:style>
  <w:style w:type="paragraph" w:customStyle="1" w:styleId="61ADF8C06ED740FA87425131115C7DF31">
    <w:name w:val="61ADF8C06ED740FA87425131115C7DF31"/>
    <w:rsid w:val="00F95B0B"/>
    <w:rPr>
      <w:rFonts w:eastAsiaTheme="minorHAnsi"/>
      <w:lang w:val="es-ES_tradnl" w:eastAsia="en-US"/>
    </w:rPr>
  </w:style>
  <w:style w:type="paragraph" w:customStyle="1" w:styleId="7D2E37DBB6F54FE8932E981C5497B5361">
    <w:name w:val="7D2E37DBB6F54FE8932E981C5497B5361"/>
    <w:rsid w:val="00F95B0B"/>
    <w:rPr>
      <w:rFonts w:eastAsiaTheme="minorHAnsi"/>
      <w:lang w:val="es-ES_tradnl" w:eastAsia="en-US"/>
    </w:rPr>
  </w:style>
  <w:style w:type="paragraph" w:customStyle="1" w:styleId="7047F33697334ED8BC4E5D519CFFA1B01">
    <w:name w:val="7047F33697334ED8BC4E5D519CFFA1B01"/>
    <w:rsid w:val="00F95B0B"/>
    <w:rPr>
      <w:rFonts w:eastAsiaTheme="minorHAnsi"/>
      <w:lang w:val="es-ES_tradnl" w:eastAsia="en-US"/>
    </w:rPr>
  </w:style>
  <w:style w:type="paragraph" w:customStyle="1" w:styleId="1F82B6D1EDFD48BEB1067A6D2F626DC71">
    <w:name w:val="1F82B6D1EDFD48BEB1067A6D2F626DC71"/>
    <w:rsid w:val="00F95B0B"/>
    <w:rPr>
      <w:rFonts w:eastAsiaTheme="minorHAnsi"/>
      <w:lang w:val="es-ES_tradnl" w:eastAsia="en-US"/>
    </w:rPr>
  </w:style>
  <w:style w:type="paragraph" w:customStyle="1" w:styleId="FA83EC193C7C4B8090B0554975268AA91">
    <w:name w:val="FA83EC193C7C4B8090B0554975268AA91"/>
    <w:rsid w:val="00F95B0B"/>
    <w:rPr>
      <w:rFonts w:eastAsiaTheme="minorHAnsi"/>
      <w:lang w:val="es-ES_tradnl" w:eastAsia="en-US"/>
    </w:rPr>
  </w:style>
  <w:style w:type="paragraph" w:customStyle="1" w:styleId="12FE6F43DAB4467682839CA69517F96E1">
    <w:name w:val="12FE6F43DAB4467682839CA69517F96E1"/>
    <w:rsid w:val="00F95B0B"/>
    <w:rPr>
      <w:rFonts w:eastAsiaTheme="minorHAnsi"/>
      <w:lang w:val="es-ES_tradnl" w:eastAsia="en-US"/>
    </w:rPr>
  </w:style>
  <w:style w:type="paragraph" w:customStyle="1" w:styleId="6BD7A218F2F24D6D88DE6B849BC7C54B1">
    <w:name w:val="6BD7A218F2F24D6D88DE6B849BC7C54B1"/>
    <w:rsid w:val="00F95B0B"/>
    <w:rPr>
      <w:rFonts w:eastAsiaTheme="minorHAnsi"/>
      <w:lang w:val="es-ES_tradnl" w:eastAsia="en-US"/>
    </w:rPr>
  </w:style>
  <w:style w:type="paragraph" w:customStyle="1" w:styleId="3FB44AFA1AF140998BA81F05C81458A81">
    <w:name w:val="3FB44AFA1AF140998BA81F05C81458A81"/>
    <w:rsid w:val="00F95B0B"/>
    <w:rPr>
      <w:rFonts w:eastAsiaTheme="minorHAnsi"/>
      <w:lang w:val="es-ES_tradnl" w:eastAsia="en-US"/>
    </w:rPr>
  </w:style>
  <w:style w:type="paragraph" w:customStyle="1" w:styleId="6745437C985849769A93F8E60A8335CC1">
    <w:name w:val="6745437C985849769A93F8E60A8335CC1"/>
    <w:rsid w:val="00F95B0B"/>
    <w:rPr>
      <w:rFonts w:eastAsiaTheme="minorHAnsi"/>
      <w:lang w:val="es-ES_tradnl" w:eastAsia="en-US"/>
    </w:rPr>
  </w:style>
  <w:style w:type="paragraph" w:customStyle="1" w:styleId="ADD54A9525F6404C98BDE0BD41BC61D31">
    <w:name w:val="ADD54A9525F6404C98BDE0BD41BC61D31"/>
    <w:rsid w:val="00F95B0B"/>
    <w:rPr>
      <w:rFonts w:eastAsiaTheme="minorHAnsi"/>
      <w:lang w:val="es-ES_tradnl" w:eastAsia="en-US"/>
    </w:rPr>
  </w:style>
  <w:style w:type="paragraph" w:customStyle="1" w:styleId="D8826348945C41E284BD56A1856385FD1">
    <w:name w:val="D8826348945C41E284BD56A1856385FD1"/>
    <w:rsid w:val="00F95B0B"/>
    <w:rPr>
      <w:rFonts w:eastAsiaTheme="minorHAnsi"/>
      <w:lang w:val="es-ES_tradnl" w:eastAsia="en-US"/>
    </w:rPr>
  </w:style>
  <w:style w:type="paragraph" w:customStyle="1" w:styleId="D7D1A881911C44C2AE0D6BAC4BCA44E21">
    <w:name w:val="D7D1A881911C44C2AE0D6BAC4BCA44E21"/>
    <w:rsid w:val="00F95B0B"/>
    <w:rPr>
      <w:rFonts w:eastAsiaTheme="minorHAnsi"/>
      <w:lang w:val="es-ES_tradnl" w:eastAsia="en-US"/>
    </w:rPr>
  </w:style>
  <w:style w:type="paragraph" w:customStyle="1" w:styleId="DF0938D2A9D74B7D97959C030BBCE96F1">
    <w:name w:val="DF0938D2A9D74B7D97959C030BBCE96F1"/>
    <w:rsid w:val="00F95B0B"/>
    <w:rPr>
      <w:rFonts w:eastAsiaTheme="minorHAnsi"/>
      <w:lang w:val="es-ES_tradnl" w:eastAsia="en-US"/>
    </w:rPr>
  </w:style>
  <w:style w:type="paragraph" w:customStyle="1" w:styleId="BD2DCB74E48C4D50B1001A41BE82AF191">
    <w:name w:val="BD2DCB74E48C4D50B1001A41BE82AF191"/>
    <w:rsid w:val="00F95B0B"/>
    <w:rPr>
      <w:rFonts w:eastAsiaTheme="minorHAnsi"/>
      <w:lang w:val="es-ES_tradnl" w:eastAsia="en-US"/>
    </w:rPr>
  </w:style>
  <w:style w:type="paragraph" w:customStyle="1" w:styleId="433288FC48DE464B81D9A11743DD077E1">
    <w:name w:val="433288FC48DE464B81D9A11743DD077E1"/>
    <w:rsid w:val="00F95B0B"/>
    <w:rPr>
      <w:rFonts w:eastAsiaTheme="minorHAnsi"/>
      <w:lang w:val="es-ES_tradnl" w:eastAsia="en-US"/>
    </w:rPr>
  </w:style>
  <w:style w:type="paragraph" w:customStyle="1" w:styleId="5AD2C723FA7348BD8115DF1B9C1164471">
    <w:name w:val="5AD2C723FA7348BD8115DF1B9C1164471"/>
    <w:rsid w:val="00F95B0B"/>
    <w:rPr>
      <w:rFonts w:eastAsiaTheme="minorHAnsi"/>
      <w:lang w:val="es-ES_tradnl" w:eastAsia="en-US"/>
    </w:rPr>
  </w:style>
  <w:style w:type="paragraph" w:customStyle="1" w:styleId="28ADFD8D822F4BDABC25CA0149727CBB1">
    <w:name w:val="28ADFD8D822F4BDABC25CA0149727CBB1"/>
    <w:rsid w:val="00F95B0B"/>
    <w:rPr>
      <w:rFonts w:eastAsiaTheme="minorHAnsi"/>
      <w:lang w:val="es-ES_tradnl" w:eastAsia="en-US"/>
    </w:rPr>
  </w:style>
  <w:style w:type="paragraph" w:customStyle="1" w:styleId="3BE70F63AE384971B33467E73B92AA231">
    <w:name w:val="3BE70F63AE384971B33467E73B92AA231"/>
    <w:rsid w:val="00F95B0B"/>
    <w:rPr>
      <w:rFonts w:eastAsiaTheme="minorHAnsi"/>
      <w:lang w:val="es-ES_tradnl" w:eastAsia="en-US"/>
    </w:rPr>
  </w:style>
  <w:style w:type="paragraph" w:customStyle="1" w:styleId="84591A3D575649E896D1B846E6792AE81">
    <w:name w:val="84591A3D575649E896D1B846E6792AE81"/>
    <w:rsid w:val="00F95B0B"/>
    <w:rPr>
      <w:rFonts w:eastAsiaTheme="minorHAnsi"/>
      <w:lang w:val="es-ES_tradnl" w:eastAsia="en-US"/>
    </w:rPr>
  </w:style>
  <w:style w:type="paragraph" w:customStyle="1" w:styleId="0243C606B6F04013B54B583B983500E31">
    <w:name w:val="0243C606B6F04013B54B583B983500E31"/>
    <w:rsid w:val="00F95B0B"/>
    <w:rPr>
      <w:rFonts w:eastAsiaTheme="minorHAnsi"/>
      <w:lang w:val="es-ES_tradnl" w:eastAsia="en-US"/>
    </w:rPr>
  </w:style>
  <w:style w:type="paragraph" w:customStyle="1" w:styleId="33EF9F8BC80E48C2A2480EEBD46E3CA52">
    <w:name w:val="33EF9F8BC80E48C2A2480EEBD46E3CA52"/>
    <w:rsid w:val="00F95B0B"/>
    <w:rPr>
      <w:rFonts w:eastAsiaTheme="minorHAnsi"/>
      <w:lang w:val="es-ES_tradnl" w:eastAsia="en-US"/>
    </w:rPr>
  </w:style>
  <w:style w:type="paragraph" w:customStyle="1" w:styleId="3FA835AC7216461BBD67806C298F700B2">
    <w:name w:val="3FA835AC7216461BBD67806C298F700B2"/>
    <w:rsid w:val="00F95B0B"/>
    <w:rPr>
      <w:rFonts w:eastAsiaTheme="minorHAnsi"/>
      <w:lang w:val="es-ES_tradnl" w:eastAsia="en-US"/>
    </w:rPr>
  </w:style>
  <w:style w:type="paragraph" w:customStyle="1" w:styleId="5EA725B707D64B6EB9285F44790683962">
    <w:name w:val="5EA725B707D64B6EB9285F44790683962"/>
    <w:rsid w:val="00F95B0B"/>
    <w:rPr>
      <w:rFonts w:eastAsiaTheme="minorHAnsi"/>
      <w:lang w:val="es-ES_tradnl" w:eastAsia="en-US"/>
    </w:rPr>
  </w:style>
  <w:style w:type="paragraph" w:customStyle="1" w:styleId="9048091BFA194D2992FD04BDE2C0CFDD2">
    <w:name w:val="9048091BFA194D2992FD04BDE2C0CFDD2"/>
    <w:rsid w:val="00F95B0B"/>
    <w:rPr>
      <w:rFonts w:eastAsiaTheme="minorHAnsi"/>
      <w:lang w:val="es-ES_tradnl" w:eastAsia="en-US"/>
    </w:rPr>
  </w:style>
  <w:style w:type="paragraph" w:customStyle="1" w:styleId="F4BC246B81B24E6CBE7A6B67EA94E6292">
    <w:name w:val="F4BC246B81B24E6CBE7A6B67EA94E6292"/>
    <w:rsid w:val="00F95B0B"/>
    <w:rPr>
      <w:rFonts w:eastAsiaTheme="minorHAnsi"/>
      <w:lang w:val="es-ES_tradnl" w:eastAsia="en-US"/>
    </w:rPr>
  </w:style>
  <w:style w:type="paragraph" w:customStyle="1" w:styleId="705FB1F98E034239A919BBFB4F84AFE32">
    <w:name w:val="705FB1F98E034239A919BBFB4F84AFE32"/>
    <w:rsid w:val="00F95B0B"/>
    <w:rPr>
      <w:rFonts w:eastAsiaTheme="minorHAnsi"/>
      <w:lang w:val="es-ES_tradnl" w:eastAsia="en-US"/>
    </w:rPr>
  </w:style>
  <w:style w:type="paragraph" w:customStyle="1" w:styleId="CBDD97AB54E54DD98466BCDDEE52F4D52">
    <w:name w:val="CBDD97AB54E54DD98466BCDDEE52F4D52"/>
    <w:rsid w:val="00F95B0B"/>
    <w:rPr>
      <w:rFonts w:eastAsiaTheme="minorHAnsi"/>
      <w:lang w:val="es-ES_tradnl" w:eastAsia="en-US"/>
    </w:rPr>
  </w:style>
  <w:style w:type="paragraph" w:customStyle="1" w:styleId="E57C5E2CB1774770923E41A7A793C12E2">
    <w:name w:val="E57C5E2CB1774770923E41A7A793C12E2"/>
    <w:rsid w:val="00F95B0B"/>
    <w:rPr>
      <w:rFonts w:eastAsiaTheme="minorHAnsi"/>
      <w:lang w:val="es-ES_tradnl" w:eastAsia="en-US"/>
    </w:rPr>
  </w:style>
  <w:style w:type="paragraph" w:customStyle="1" w:styleId="43F4F2D38D1F499B998E39F9D967E2EE2">
    <w:name w:val="43F4F2D38D1F499B998E39F9D967E2EE2"/>
    <w:rsid w:val="00F95B0B"/>
    <w:rPr>
      <w:rFonts w:eastAsiaTheme="minorHAnsi"/>
      <w:lang w:val="es-ES_tradnl" w:eastAsia="en-US"/>
    </w:rPr>
  </w:style>
  <w:style w:type="paragraph" w:customStyle="1" w:styleId="6F8500BD6D524827A4F12034956FB3AE2">
    <w:name w:val="6F8500BD6D524827A4F12034956FB3AE2"/>
    <w:rsid w:val="00F95B0B"/>
    <w:rPr>
      <w:rFonts w:eastAsiaTheme="minorHAnsi"/>
      <w:lang w:val="es-ES_tradnl" w:eastAsia="en-US"/>
    </w:rPr>
  </w:style>
  <w:style w:type="paragraph" w:customStyle="1" w:styleId="7066BC1B06B04CD08A6A4A71D94792712">
    <w:name w:val="7066BC1B06B04CD08A6A4A71D94792712"/>
    <w:rsid w:val="00F95B0B"/>
    <w:rPr>
      <w:rFonts w:eastAsiaTheme="minorHAnsi"/>
      <w:lang w:val="es-ES_tradnl" w:eastAsia="en-US"/>
    </w:rPr>
  </w:style>
  <w:style w:type="paragraph" w:customStyle="1" w:styleId="95AF30CF6BC349DB9510EA2933A38E182">
    <w:name w:val="95AF30CF6BC349DB9510EA2933A38E182"/>
    <w:rsid w:val="00F95B0B"/>
    <w:rPr>
      <w:rFonts w:eastAsiaTheme="minorHAnsi"/>
      <w:lang w:val="es-ES_tradnl" w:eastAsia="en-US"/>
    </w:rPr>
  </w:style>
  <w:style w:type="paragraph" w:customStyle="1" w:styleId="4C257D4072CA484DA29FC1EAF923BB412">
    <w:name w:val="4C257D4072CA484DA29FC1EAF923BB412"/>
    <w:rsid w:val="00F95B0B"/>
    <w:rPr>
      <w:rFonts w:eastAsiaTheme="minorHAnsi"/>
      <w:lang w:val="es-ES_tradnl" w:eastAsia="en-US"/>
    </w:rPr>
  </w:style>
  <w:style w:type="paragraph" w:customStyle="1" w:styleId="DB7C92FEDC2D4B728B8614EA612F22E02">
    <w:name w:val="DB7C92FEDC2D4B728B8614EA612F22E02"/>
    <w:rsid w:val="00F95B0B"/>
    <w:rPr>
      <w:rFonts w:eastAsiaTheme="minorHAnsi"/>
      <w:lang w:val="es-ES_tradnl" w:eastAsia="en-US"/>
    </w:rPr>
  </w:style>
  <w:style w:type="paragraph" w:customStyle="1" w:styleId="E999E93789CC408CB20F56554BE1B8D72">
    <w:name w:val="E999E93789CC408CB20F56554BE1B8D72"/>
    <w:rsid w:val="00F95B0B"/>
    <w:rPr>
      <w:rFonts w:eastAsiaTheme="minorHAnsi"/>
      <w:lang w:val="es-ES_tradnl" w:eastAsia="en-US"/>
    </w:rPr>
  </w:style>
  <w:style w:type="paragraph" w:customStyle="1" w:styleId="61ADF8C06ED740FA87425131115C7DF32">
    <w:name w:val="61ADF8C06ED740FA87425131115C7DF32"/>
    <w:rsid w:val="00F95B0B"/>
    <w:rPr>
      <w:rFonts w:eastAsiaTheme="minorHAnsi"/>
      <w:lang w:val="es-ES_tradnl" w:eastAsia="en-US"/>
    </w:rPr>
  </w:style>
  <w:style w:type="paragraph" w:customStyle="1" w:styleId="7D2E37DBB6F54FE8932E981C5497B5362">
    <w:name w:val="7D2E37DBB6F54FE8932E981C5497B5362"/>
    <w:rsid w:val="00F95B0B"/>
    <w:rPr>
      <w:rFonts w:eastAsiaTheme="minorHAnsi"/>
      <w:lang w:val="es-ES_tradnl" w:eastAsia="en-US"/>
    </w:rPr>
  </w:style>
  <w:style w:type="paragraph" w:customStyle="1" w:styleId="7047F33697334ED8BC4E5D519CFFA1B02">
    <w:name w:val="7047F33697334ED8BC4E5D519CFFA1B02"/>
    <w:rsid w:val="00F95B0B"/>
    <w:rPr>
      <w:rFonts w:eastAsiaTheme="minorHAnsi"/>
      <w:lang w:val="es-ES_tradnl" w:eastAsia="en-US"/>
    </w:rPr>
  </w:style>
  <w:style w:type="paragraph" w:customStyle="1" w:styleId="1F82B6D1EDFD48BEB1067A6D2F626DC72">
    <w:name w:val="1F82B6D1EDFD48BEB1067A6D2F626DC72"/>
    <w:rsid w:val="00F95B0B"/>
    <w:rPr>
      <w:rFonts w:eastAsiaTheme="minorHAnsi"/>
      <w:lang w:val="es-ES_tradnl" w:eastAsia="en-US"/>
    </w:rPr>
  </w:style>
  <w:style w:type="paragraph" w:customStyle="1" w:styleId="FA83EC193C7C4B8090B0554975268AA92">
    <w:name w:val="FA83EC193C7C4B8090B0554975268AA92"/>
    <w:rsid w:val="00F95B0B"/>
    <w:rPr>
      <w:rFonts w:eastAsiaTheme="minorHAnsi"/>
      <w:lang w:val="es-ES_tradnl" w:eastAsia="en-US"/>
    </w:rPr>
  </w:style>
  <w:style w:type="paragraph" w:customStyle="1" w:styleId="12FE6F43DAB4467682839CA69517F96E2">
    <w:name w:val="12FE6F43DAB4467682839CA69517F96E2"/>
    <w:rsid w:val="00F95B0B"/>
    <w:rPr>
      <w:rFonts w:eastAsiaTheme="minorHAnsi"/>
      <w:lang w:val="es-ES_tradnl" w:eastAsia="en-US"/>
    </w:rPr>
  </w:style>
  <w:style w:type="paragraph" w:customStyle="1" w:styleId="6BD7A218F2F24D6D88DE6B849BC7C54B2">
    <w:name w:val="6BD7A218F2F24D6D88DE6B849BC7C54B2"/>
    <w:rsid w:val="00F95B0B"/>
    <w:rPr>
      <w:rFonts w:eastAsiaTheme="minorHAnsi"/>
      <w:lang w:val="es-ES_tradnl" w:eastAsia="en-US"/>
    </w:rPr>
  </w:style>
  <w:style w:type="paragraph" w:customStyle="1" w:styleId="3FB44AFA1AF140998BA81F05C81458A82">
    <w:name w:val="3FB44AFA1AF140998BA81F05C81458A82"/>
    <w:rsid w:val="00F95B0B"/>
    <w:rPr>
      <w:rFonts w:eastAsiaTheme="minorHAnsi"/>
      <w:lang w:val="es-ES_tradnl" w:eastAsia="en-US"/>
    </w:rPr>
  </w:style>
  <w:style w:type="paragraph" w:customStyle="1" w:styleId="6745437C985849769A93F8E60A8335CC2">
    <w:name w:val="6745437C985849769A93F8E60A8335CC2"/>
    <w:rsid w:val="00F95B0B"/>
    <w:rPr>
      <w:rFonts w:eastAsiaTheme="minorHAnsi"/>
      <w:lang w:val="es-ES_tradnl" w:eastAsia="en-US"/>
    </w:rPr>
  </w:style>
  <w:style w:type="paragraph" w:customStyle="1" w:styleId="ADD54A9525F6404C98BDE0BD41BC61D32">
    <w:name w:val="ADD54A9525F6404C98BDE0BD41BC61D32"/>
    <w:rsid w:val="00F95B0B"/>
    <w:rPr>
      <w:rFonts w:eastAsiaTheme="minorHAnsi"/>
      <w:lang w:val="es-ES_tradnl" w:eastAsia="en-US"/>
    </w:rPr>
  </w:style>
  <w:style w:type="paragraph" w:customStyle="1" w:styleId="D8826348945C41E284BD56A1856385FD2">
    <w:name w:val="D8826348945C41E284BD56A1856385FD2"/>
    <w:rsid w:val="00F95B0B"/>
    <w:rPr>
      <w:rFonts w:eastAsiaTheme="minorHAnsi"/>
      <w:lang w:val="es-ES_tradnl" w:eastAsia="en-US"/>
    </w:rPr>
  </w:style>
  <w:style w:type="paragraph" w:customStyle="1" w:styleId="D7D1A881911C44C2AE0D6BAC4BCA44E22">
    <w:name w:val="D7D1A881911C44C2AE0D6BAC4BCA44E22"/>
    <w:rsid w:val="00F95B0B"/>
    <w:rPr>
      <w:rFonts w:eastAsiaTheme="minorHAnsi"/>
      <w:lang w:val="es-ES_tradnl" w:eastAsia="en-US"/>
    </w:rPr>
  </w:style>
  <w:style w:type="paragraph" w:customStyle="1" w:styleId="DF0938D2A9D74B7D97959C030BBCE96F2">
    <w:name w:val="DF0938D2A9D74B7D97959C030BBCE96F2"/>
    <w:rsid w:val="00F95B0B"/>
    <w:rPr>
      <w:rFonts w:eastAsiaTheme="minorHAnsi"/>
      <w:lang w:val="es-ES_tradnl" w:eastAsia="en-US"/>
    </w:rPr>
  </w:style>
  <w:style w:type="paragraph" w:customStyle="1" w:styleId="BD2DCB74E48C4D50B1001A41BE82AF192">
    <w:name w:val="BD2DCB74E48C4D50B1001A41BE82AF192"/>
    <w:rsid w:val="00F95B0B"/>
    <w:rPr>
      <w:rFonts w:eastAsiaTheme="minorHAnsi"/>
      <w:lang w:val="es-ES_tradnl" w:eastAsia="en-US"/>
    </w:rPr>
  </w:style>
  <w:style w:type="paragraph" w:customStyle="1" w:styleId="433288FC48DE464B81D9A11743DD077E2">
    <w:name w:val="433288FC48DE464B81D9A11743DD077E2"/>
    <w:rsid w:val="00F95B0B"/>
    <w:rPr>
      <w:rFonts w:eastAsiaTheme="minorHAnsi"/>
      <w:lang w:val="es-ES_tradnl" w:eastAsia="en-US"/>
    </w:rPr>
  </w:style>
  <w:style w:type="paragraph" w:customStyle="1" w:styleId="5AD2C723FA7348BD8115DF1B9C1164472">
    <w:name w:val="5AD2C723FA7348BD8115DF1B9C1164472"/>
    <w:rsid w:val="00F95B0B"/>
    <w:rPr>
      <w:rFonts w:eastAsiaTheme="minorHAnsi"/>
      <w:lang w:val="es-ES_tradnl" w:eastAsia="en-US"/>
    </w:rPr>
  </w:style>
  <w:style w:type="paragraph" w:customStyle="1" w:styleId="6E4182D8FB7643FC81668195402CCFE7">
    <w:name w:val="6E4182D8FB7643FC81668195402CCFE7"/>
    <w:rsid w:val="00F95B0B"/>
    <w:rPr>
      <w:rFonts w:eastAsiaTheme="minorHAnsi"/>
      <w:lang w:val="es-ES_tradnl" w:eastAsia="en-US"/>
    </w:rPr>
  </w:style>
  <w:style w:type="paragraph" w:customStyle="1" w:styleId="3BE70F63AE384971B33467E73B92AA232">
    <w:name w:val="3BE70F63AE384971B33467E73B92AA232"/>
    <w:rsid w:val="00F95B0B"/>
    <w:rPr>
      <w:rFonts w:eastAsiaTheme="minorHAnsi"/>
      <w:lang w:val="es-ES_tradnl" w:eastAsia="en-US"/>
    </w:rPr>
  </w:style>
  <w:style w:type="paragraph" w:customStyle="1" w:styleId="84591A3D575649E896D1B846E6792AE82">
    <w:name w:val="84591A3D575649E896D1B846E6792AE82"/>
    <w:rsid w:val="00F95B0B"/>
    <w:rPr>
      <w:rFonts w:eastAsiaTheme="minorHAnsi"/>
      <w:lang w:val="es-ES_tradnl" w:eastAsia="en-US"/>
    </w:rPr>
  </w:style>
  <w:style w:type="paragraph" w:customStyle="1" w:styleId="0243C606B6F04013B54B583B983500E32">
    <w:name w:val="0243C606B6F04013B54B583B983500E32"/>
    <w:rsid w:val="00F95B0B"/>
    <w:rPr>
      <w:rFonts w:eastAsiaTheme="minorHAnsi"/>
      <w:lang w:val="es-ES_tradnl" w:eastAsia="en-US"/>
    </w:rPr>
  </w:style>
  <w:style w:type="paragraph" w:customStyle="1" w:styleId="33EF9F8BC80E48C2A2480EEBD46E3CA53">
    <w:name w:val="33EF9F8BC80E48C2A2480EEBD46E3CA53"/>
    <w:rsid w:val="00F95B0B"/>
    <w:rPr>
      <w:rFonts w:eastAsiaTheme="minorHAnsi"/>
      <w:lang w:val="es-ES_tradnl" w:eastAsia="en-US"/>
    </w:rPr>
  </w:style>
  <w:style w:type="paragraph" w:customStyle="1" w:styleId="3FA835AC7216461BBD67806C298F700B3">
    <w:name w:val="3FA835AC7216461BBD67806C298F700B3"/>
    <w:rsid w:val="00F95B0B"/>
    <w:rPr>
      <w:rFonts w:eastAsiaTheme="minorHAnsi"/>
      <w:lang w:val="es-ES_tradnl" w:eastAsia="en-US"/>
    </w:rPr>
  </w:style>
  <w:style w:type="paragraph" w:customStyle="1" w:styleId="5EA725B707D64B6EB9285F44790683963">
    <w:name w:val="5EA725B707D64B6EB9285F44790683963"/>
    <w:rsid w:val="00F95B0B"/>
    <w:rPr>
      <w:rFonts w:eastAsiaTheme="minorHAnsi"/>
      <w:lang w:val="es-ES_tradnl" w:eastAsia="en-US"/>
    </w:rPr>
  </w:style>
  <w:style w:type="paragraph" w:customStyle="1" w:styleId="9048091BFA194D2992FD04BDE2C0CFDD3">
    <w:name w:val="9048091BFA194D2992FD04BDE2C0CFDD3"/>
    <w:rsid w:val="00F95B0B"/>
    <w:rPr>
      <w:rFonts w:eastAsiaTheme="minorHAnsi"/>
      <w:lang w:val="es-ES_tradnl" w:eastAsia="en-US"/>
    </w:rPr>
  </w:style>
  <w:style w:type="paragraph" w:customStyle="1" w:styleId="F4BC246B81B24E6CBE7A6B67EA94E6293">
    <w:name w:val="F4BC246B81B24E6CBE7A6B67EA94E6293"/>
    <w:rsid w:val="00F95B0B"/>
    <w:rPr>
      <w:rFonts w:eastAsiaTheme="minorHAnsi"/>
      <w:lang w:val="es-ES_tradnl" w:eastAsia="en-US"/>
    </w:rPr>
  </w:style>
  <w:style w:type="paragraph" w:customStyle="1" w:styleId="705FB1F98E034239A919BBFB4F84AFE33">
    <w:name w:val="705FB1F98E034239A919BBFB4F84AFE33"/>
    <w:rsid w:val="00F95B0B"/>
    <w:rPr>
      <w:rFonts w:eastAsiaTheme="minorHAnsi"/>
      <w:lang w:val="es-ES_tradnl" w:eastAsia="en-US"/>
    </w:rPr>
  </w:style>
  <w:style w:type="paragraph" w:customStyle="1" w:styleId="CBDD97AB54E54DD98466BCDDEE52F4D53">
    <w:name w:val="CBDD97AB54E54DD98466BCDDEE52F4D53"/>
    <w:rsid w:val="00F95B0B"/>
    <w:rPr>
      <w:rFonts w:eastAsiaTheme="minorHAnsi"/>
      <w:lang w:val="es-ES_tradnl" w:eastAsia="en-US"/>
    </w:rPr>
  </w:style>
  <w:style w:type="paragraph" w:customStyle="1" w:styleId="E57C5E2CB1774770923E41A7A793C12E3">
    <w:name w:val="E57C5E2CB1774770923E41A7A793C12E3"/>
    <w:rsid w:val="00F95B0B"/>
    <w:rPr>
      <w:rFonts w:eastAsiaTheme="minorHAnsi"/>
      <w:lang w:val="es-ES_tradnl" w:eastAsia="en-US"/>
    </w:rPr>
  </w:style>
  <w:style w:type="paragraph" w:customStyle="1" w:styleId="43F4F2D38D1F499B998E39F9D967E2EE3">
    <w:name w:val="43F4F2D38D1F499B998E39F9D967E2EE3"/>
    <w:rsid w:val="00F95B0B"/>
    <w:rPr>
      <w:rFonts w:eastAsiaTheme="minorHAnsi"/>
      <w:lang w:val="es-ES_tradnl" w:eastAsia="en-US"/>
    </w:rPr>
  </w:style>
  <w:style w:type="paragraph" w:customStyle="1" w:styleId="6F8500BD6D524827A4F12034956FB3AE3">
    <w:name w:val="6F8500BD6D524827A4F12034956FB3AE3"/>
    <w:rsid w:val="00F95B0B"/>
    <w:rPr>
      <w:rFonts w:eastAsiaTheme="minorHAnsi"/>
      <w:lang w:val="es-ES_tradnl" w:eastAsia="en-US"/>
    </w:rPr>
  </w:style>
  <w:style w:type="paragraph" w:customStyle="1" w:styleId="7066BC1B06B04CD08A6A4A71D94792713">
    <w:name w:val="7066BC1B06B04CD08A6A4A71D94792713"/>
    <w:rsid w:val="00F95B0B"/>
    <w:rPr>
      <w:rFonts w:eastAsiaTheme="minorHAnsi"/>
      <w:lang w:val="es-ES_tradnl" w:eastAsia="en-US"/>
    </w:rPr>
  </w:style>
  <w:style w:type="paragraph" w:customStyle="1" w:styleId="95AF30CF6BC349DB9510EA2933A38E183">
    <w:name w:val="95AF30CF6BC349DB9510EA2933A38E183"/>
    <w:rsid w:val="00F95B0B"/>
    <w:rPr>
      <w:rFonts w:eastAsiaTheme="minorHAnsi"/>
      <w:lang w:val="es-ES_tradnl" w:eastAsia="en-US"/>
    </w:rPr>
  </w:style>
  <w:style w:type="paragraph" w:customStyle="1" w:styleId="4C257D4072CA484DA29FC1EAF923BB413">
    <w:name w:val="4C257D4072CA484DA29FC1EAF923BB413"/>
    <w:rsid w:val="00F95B0B"/>
    <w:rPr>
      <w:rFonts w:eastAsiaTheme="minorHAnsi"/>
      <w:lang w:val="es-ES_tradnl" w:eastAsia="en-US"/>
    </w:rPr>
  </w:style>
  <w:style w:type="paragraph" w:customStyle="1" w:styleId="DB7C92FEDC2D4B728B8614EA612F22E03">
    <w:name w:val="DB7C92FEDC2D4B728B8614EA612F22E03"/>
    <w:rsid w:val="00F95B0B"/>
    <w:rPr>
      <w:rFonts w:eastAsiaTheme="minorHAnsi"/>
      <w:lang w:val="es-ES_tradnl" w:eastAsia="en-US"/>
    </w:rPr>
  </w:style>
  <w:style w:type="paragraph" w:customStyle="1" w:styleId="E999E93789CC408CB20F56554BE1B8D73">
    <w:name w:val="E999E93789CC408CB20F56554BE1B8D73"/>
    <w:rsid w:val="00F95B0B"/>
    <w:rPr>
      <w:rFonts w:eastAsiaTheme="minorHAnsi"/>
      <w:lang w:val="es-ES_tradnl" w:eastAsia="en-US"/>
    </w:rPr>
  </w:style>
  <w:style w:type="paragraph" w:customStyle="1" w:styleId="61ADF8C06ED740FA87425131115C7DF33">
    <w:name w:val="61ADF8C06ED740FA87425131115C7DF33"/>
    <w:rsid w:val="00F95B0B"/>
    <w:rPr>
      <w:rFonts w:eastAsiaTheme="minorHAnsi"/>
      <w:lang w:val="es-ES_tradnl" w:eastAsia="en-US"/>
    </w:rPr>
  </w:style>
  <w:style w:type="paragraph" w:customStyle="1" w:styleId="7D2E37DBB6F54FE8932E981C5497B5363">
    <w:name w:val="7D2E37DBB6F54FE8932E981C5497B5363"/>
    <w:rsid w:val="00F95B0B"/>
    <w:rPr>
      <w:rFonts w:eastAsiaTheme="minorHAnsi"/>
      <w:lang w:val="es-ES_tradnl" w:eastAsia="en-US"/>
    </w:rPr>
  </w:style>
  <w:style w:type="paragraph" w:customStyle="1" w:styleId="7047F33697334ED8BC4E5D519CFFA1B03">
    <w:name w:val="7047F33697334ED8BC4E5D519CFFA1B03"/>
    <w:rsid w:val="00F95B0B"/>
    <w:rPr>
      <w:rFonts w:eastAsiaTheme="minorHAnsi"/>
      <w:lang w:val="es-ES_tradnl" w:eastAsia="en-US"/>
    </w:rPr>
  </w:style>
  <w:style w:type="paragraph" w:customStyle="1" w:styleId="1F82B6D1EDFD48BEB1067A6D2F626DC73">
    <w:name w:val="1F82B6D1EDFD48BEB1067A6D2F626DC73"/>
    <w:rsid w:val="00F95B0B"/>
    <w:rPr>
      <w:rFonts w:eastAsiaTheme="minorHAnsi"/>
      <w:lang w:val="es-ES_tradnl" w:eastAsia="en-US"/>
    </w:rPr>
  </w:style>
  <w:style w:type="paragraph" w:customStyle="1" w:styleId="FA83EC193C7C4B8090B0554975268AA93">
    <w:name w:val="FA83EC193C7C4B8090B0554975268AA93"/>
    <w:rsid w:val="00F95B0B"/>
    <w:rPr>
      <w:rFonts w:eastAsiaTheme="minorHAnsi"/>
      <w:lang w:val="es-ES_tradnl" w:eastAsia="en-US"/>
    </w:rPr>
  </w:style>
  <w:style w:type="paragraph" w:customStyle="1" w:styleId="12FE6F43DAB4467682839CA69517F96E3">
    <w:name w:val="12FE6F43DAB4467682839CA69517F96E3"/>
    <w:rsid w:val="00F95B0B"/>
    <w:rPr>
      <w:rFonts w:eastAsiaTheme="minorHAnsi"/>
      <w:lang w:val="es-ES_tradnl" w:eastAsia="en-US"/>
    </w:rPr>
  </w:style>
  <w:style w:type="paragraph" w:customStyle="1" w:styleId="6BD7A218F2F24D6D88DE6B849BC7C54B3">
    <w:name w:val="6BD7A218F2F24D6D88DE6B849BC7C54B3"/>
    <w:rsid w:val="00F95B0B"/>
    <w:rPr>
      <w:rFonts w:eastAsiaTheme="minorHAnsi"/>
      <w:lang w:val="es-ES_tradnl" w:eastAsia="en-US"/>
    </w:rPr>
  </w:style>
  <w:style w:type="paragraph" w:customStyle="1" w:styleId="3FB44AFA1AF140998BA81F05C81458A83">
    <w:name w:val="3FB44AFA1AF140998BA81F05C81458A83"/>
    <w:rsid w:val="00F95B0B"/>
    <w:rPr>
      <w:rFonts w:eastAsiaTheme="minorHAnsi"/>
      <w:lang w:val="es-ES_tradnl" w:eastAsia="en-US"/>
    </w:rPr>
  </w:style>
  <w:style w:type="paragraph" w:customStyle="1" w:styleId="6745437C985849769A93F8E60A8335CC3">
    <w:name w:val="6745437C985849769A93F8E60A8335CC3"/>
    <w:rsid w:val="00F95B0B"/>
    <w:rPr>
      <w:rFonts w:eastAsiaTheme="minorHAnsi"/>
      <w:lang w:val="es-ES_tradnl" w:eastAsia="en-US"/>
    </w:rPr>
  </w:style>
  <w:style w:type="paragraph" w:customStyle="1" w:styleId="ADD54A9525F6404C98BDE0BD41BC61D33">
    <w:name w:val="ADD54A9525F6404C98BDE0BD41BC61D33"/>
    <w:rsid w:val="00F95B0B"/>
    <w:rPr>
      <w:rFonts w:eastAsiaTheme="minorHAnsi"/>
      <w:lang w:val="es-ES_tradnl" w:eastAsia="en-US"/>
    </w:rPr>
  </w:style>
  <w:style w:type="paragraph" w:customStyle="1" w:styleId="D8826348945C41E284BD56A1856385FD3">
    <w:name w:val="D8826348945C41E284BD56A1856385FD3"/>
    <w:rsid w:val="00F95B0B"/>
    <w:rPr>
      <w:rFonts w:eastAsiaTheme="minorHAnsi"/>
      <w:lang w:val="es-ES_tradnl" w:eastAsia="en-US"/>
    </w:rPr>
  </w:style>
  <w:style w:type="paragraph" w:customStyle="1" w:styleId="D7D1A881911C44C2AE0D6BAC4BCA44E23">
    <w:name w:val="D7D1A881911C44C2AE0D6BAC4BCA44E23"/>
    <w:rsid w:val="00F95B0B"/>
    <w:rPr>
      <w:rFonts w:eastAsiaTheme="minorHAnsi"/>
      <w:lang w:val="es-ES_tradnl" w:eastAsia="en-US"/>
    </w:rPr>
  </w:style>
  <w:style w:type="paragraph" w:customStyle="1" w:styleId="DF0938D2A9D74B7D97959C030BBCE96F3">
    <w:name w:val="DF0938D2A9D74B7D97959C030BBCE96F3"/>
    <w:rsid w:val="00F95B0B"/>
    <w:rPr>
      <w:rFonts w:eastAsiaTheme="minorHAnsi"/>
      <w:lang w:val="es-ES_tradnl" w:eastAsia="en-US"/>
    </w:rPr>
  </w:style>
  <w:style w:type="paragraph" w:customStyle="1" w:styleId="BD2DCB74E48C4D50B1001A41BE82AF193">
    <w:name w:val="BD2DCB74E48C4D50B1001A41BE82AF193"/>
    <w:rsid w:val="00F95B0B"/>
    <w:rPr>
      <w:rFonts w:eastAsiaTheme="minorHAnsi"/>
      <w:lang w:val="es-ES_tradnl" w:eastAsia="en-US"/>
    </w:rPr>
  </w:style>
  <w:style w:type="paragraph" w:customStyle="1" w:styleId="433288FC48DE464B81D9A11743DD077E3">
    <w:name w:val="433288FC48DE464B81D9A11743DD077E3"/>
    <w:rsid w:val="00F95B0B"/>
    <w:rPr>
      <w:rFonts w:eastAsiaTheme="minorHAnsi"/>
      <w:lang w:val="es-ES_tradnl" w:eastAsia="en-US"/>
    </w:rPr>
  </w:style>
  <w:style w:type="paragraph" w:customStyle="1" w:styleId="5AD2C723FA7348BD8115DF1B9C1164473">
    <w:name w:val="5AD2C723FA7348BD8115DF1B9C1164473"/>
    <w:rsid w:val="00F95B0B"/>
    <w:rPr>
      <w:rFonts w:eastAsiaTheme="minorHAnsi"/>
      <w:lang w:val="es-ES_tradnl" w:eastAsia="en-US"/>
    </w:rPr>
  </w:style>
  <w:style w:type="paragraph" w:customStyle="1" w:styleId="6E4182D8FB7643FC81668195402CCFE71">
    <w:name w:val="6E4182D8FB7643FC81668195402CCFE71"/>
    <w:rsid w:val="00F95B0B"/>
    <w:rPr>
      <w:rFonts w:eastAsiaTheme="minorHAnsi"/>
      <w:lang w:val="es-ES_tradnl" w:eastAsia="en-US"/>
    </w:rPr>
  </w:style>
  <w:style w:type="paragraph" w:customStyle="1" w:styleId="3BE70F63AE384971B33467E73B92AA233">
    <w:name w:val="3BE70F63AE384971B33467E73B92AA233"/>
    <w:rsid w:val="00F95B0B"/>
    <w:rPr>
      <w:rFonts w:eastAsiaTheme="minorHAnsi"/>
      <w:lang w:val="es-ES_tradnl" w:eastAsia="en-US"/>
    </w:rPr>
  </w:style>
  <w:style w:type="paragraph" w:customStyle="1" w:styleId="84591A3D575649E896D1B846E6792AE83">
    <w:name w:val="84591A3D575649E896D1B846E6792AE83"/>
    <w:rsid w:val="00F95B0B"/>
    <w:rPr>
      <w:rFonts w:eastAsiaTheme="minorHAnsi"/>
      <w:lang w:val="es-ES_tradnl" w:eastAsia="en-US"/>
    </w:rPr>
  </w:style>
  <w:style w:type="paragraph" w:customStyle="1" w:styleId="0243C606B6F04013B54B583B983500E33">
    <w:name w:val="0243C606B6F04013B54B583B983500E33"/>
    <w:rsid w:val="00F95B0B"/>
    <w:rPr>
      <w:rFonts w:eastAsiaTheme="minorHAnsi"/>
      <w:lang w:val="es-ES_tradnl" w:eastAsia="en-US"/>
    </w:rPr>
  </w:style>
  <w:style w:type="paragraph" w:customStyle="1" w:styleId="091F6EF267CC415F8AEA1D800792DBF9">
    <w:name w:val="091F6EF267CC415F8AEA1D800792DBF9"/>
    <w:rsid w:val="00F95B0B"/>
  </w:style>
  <w:style w:type="paragraph" w:customStyle="1" w:styleId="358CED9997DD438797E6B0C0E6769737">
    <w:name w:val="358CED9997DD438797E6B0C0E6769737"/>
    <w:rsid w:val="00F95B0B"/>
  </w:style>
  <w:style w:type="paragraph" w:customStyle="1" w:styleId="30A3443A4F1842E9B046EBEF323FA015">
    <w:name w:val="30A3443A4F1842E9B046EBEF323FA015"/>
    <w:rsid w:val="00F95B0B"/>
  </w:style>
  <w:style w:type="paragraph" w:customStyle="1" w:styleId="33EF9F8BC80E48C2A2480EEBD46E3CA54">
    <w:name w:val="33EF9F8BC80E48C2A2480EEBD46E3CA54"/>
    <w:rsid w:val="00F95B0B"/>
    <w:rPr>
      <w:rFonts w:eastAsiaTheme="minorHAnsi"/>
      <w:lang w:val="es-ES_tradnl" w:eastAsia="en-US"/>
    </w:rPr>
  </w:style>
  <w:style w:type="paragraph" w:customStyle="1" w:styleId="3FA835AC7216461BBD67806C298F700B4">
    <w:name w:val="3FA835AC7216461BBD67806C298F700B4"/>
    <w:rsid w:val="00F95B0B"/>
    <w:rPr>
      <w:rFonts w:eastAsiaTheme="minorHAnsi"/>
      <w:lang w:val="es-ES_tradnl" w:eastAsia="en-US"/>
    </w:rPr>
  </w:style>
  <w:style w:type="paragraph" w:customStyle="1" w:styleId="5EA725B707D64B6EB9285F44790683964">
    <w:name w:val="5EA725B707D64B6EB9285F44790683964"/>
    <w:rsid w:val="00F95B0B"/>
    <w:rPr>
      <w:rFonts w:eastAsiaTheme="minorHAnsi"/>
      <w:lang w:val="es-ES_tradnl" w:eastAsia="en-US"/>
    </w:rPr>
  </w:style>
  <w:style w:type="paragraph" w:customStyle="1" w:styleId="9048091BFA194D2992FD04BDE2C0CFDD4">
    <w:name w:val="9048091BFA194D2992FD04BDE2C0CFDD4"/>
    <w:rsid w:val="00F95B0B"/>
    <w:rPr>
      <w:rFonts w:eastAsiaTheme="minorHAnsi"/>
      <w:lang w:val="es-ES_tradnl" w:eastAsia="en-US"/>
    </w:rPr>
  </w:style>
  <w:style w:type="paragraph" w:customStyle="1" w:styleId="F4BC246B81B24E6CBE7A6B67EA94E6294">
    <w:name w:val="F4BC246B81B24E6CBE7A6B67EA94E6294"/>
    <w:rsid w:val="00F95B0B"/>
    <w:rPr>
      <w:rFonts w:eastAsiaTheme="minorHAnsi"/>
      <w:lang w:val="es-ES_tradnl" w:eastAsia="en-US"/>
    </w:rPr>
  </w:style>
  <w:style w:type="paragraph" w:customStyle="1" w:styleId="705FB1F98E034239A919BBFB4F84AFE34">
    <w:name w:val="705FB1F98E034239A919BBFB4F84AFE34"/>
    <w:rsid w:val="00F95B0B"/>
    <w:rPr>
      <w:rFonts w:eastAsiaTheme="minorHAnsi"/>
      <w:lang w:val="es-ES_tradnl" w:eastAsia="en-US"/>
    </w:rPr>
  </w:style>
  <w:style w:type="paragraph" w:customStyle="1" w:styleId="CBDD97AB54E54DD98466BCDDEE52F4D54">
    <w:name w:val="CBDD97AB54E54DD98466BCDDEE52F4D54"/>
    <w:rsid w:val="00F95B0B"/>
    <w:rPr>
      <w:rFonts w:eastAsiaTheme="minorHAnsi"/>
      <w:lang w:val="es-ES_tradnl" w:eastAsia="en-US"/>
    </w:rPr>
  </w:style>
  <w:style w:type="paragraph" w:customStyle="1" w:styleId="E57C5E2CB1774770923E41A7A793C12E4">
    <w:name w:val="E57C5E2CB1774770923E41A7A793C12E4"/>
    <w:rsid w:val="00F95B0B"/>
    <w:rPr>
      <w:rFonts w:eastAsiaTheme="minorHAnsi"/>
      <w:lang w:val="es-ES_tradnl" w:eastAsia="en-US"/>
    </w:rPr>
  </w:style>
  <w:style w:type="paragraph" w:customStyle="1" w:styleId="43F4F2D38D1F499B998E39F9D967E2EE4">
    <w:name w:val="43F4F2D38D1F499B998E39F9D967E2EE4"/>
    <w:rsid w:val="00F95B0B"/>
    <w:rPr>
      <w:rFonts w:eastAsiaTheme="minorHAnsi"/>
      <w:lang w:val="es-ES_tradnl" w:eastAsia="en-US"/>
    </w:rPr>
  </w:style>
  <w:style w:type="paragraph" w:customStyle="1" w:styleId="6F8500BD6D524827A4F12034956FB3AE4">
    <w:name w:val="6F8500BD6D524827A4F12034956FB3AE4"/>
    <w:rsid w:val="00F95B0B"/>
    <w:rPr>
      <w:rFonts w:eastAsiaTheme="minorHAnsi"/>
      <w:lang w:val="es-ES_tradnl" w:eastAsia="en-US"/>
    </w:rPr>
  </w:style>
  <w:style w:type="paragraph" w:customStyle="1" w:styleId="7066BC1B06B04CD08A6A4A71D94792714">
    <w:name w:val="7066BC1B06B04CD08A6A4A71D94792714"/>
    <w:rsid w:val="00F95B0B"/>
    <w:rPr>
      <w:rFonts w:eastAsiaTheme="minorHAnsi"/>
      <w:lang w:val="es-ES_tradnl" w:eastAsia="en-US"/>
    </w:rPr>
  </w:style>
  <w:style w:type="paragraph" w:customStyle="1" w:styleId="95AF30CF6BC349DB9510EA2933A38E184">
    <w:name w:val="95AF30CF6BC349DB9510EA2933A38E184"/>
    <w:rsid w:val="00F95B0B"/>
    <w:rPr>
      <w:rFonts w:eastAsiaTheme="minorHAnsi"/>
      <w:lang w:val="es-ES_tradnl" w:eastAsia="en-US"/>
    </w:rPr>
  </w:style>
  <w:style w:type="paragraph" w:customStyle="1" w:styleId="4C257D4072CA484DA29FC1EAF923BB414">
    <w:name w:val="4C257D4072CA484DA29FC1EAF923BB414"/>
    <w:rsid w:val="00F95B0B"/>
    <w:rPr>
      <w:rFonts w:eastAsiaTheme="minorHAnsi"/>
      <w:lang w:val="es-ES_tradnl" w:eastAsia="en-US"/>
    </w:rPr>
  </w:style>
  <w:style w:type="paragraph" w:customStyle="1" w:styleId="DB7C92FEDC2D4B728B8614EA612F22E04">
    <w:name w:val="DB7C92FEDC2D4B728B8614EA612F22E04"/>
    <w:rsid w:val="00F95B0B"/>
    <w:rPr>
      <w:rFonts w:eastAsiaTheme="minorHAnsi"/>
      <w:lang w:val="es-ES_tradnl" w:eastAsia="en-US"/>
    </w:rPr>
  </w:style>
  <w:style w:type="paragraph" w:customStyle="1" w:styleId="E999E93789CC408CB20F56554BE1B8D74">
    <w:name w:val="E999E93789CC408CB20F56554BE1B8D74"/>
    <w:rsid w:val="00F95B0B"/>
    <w:rPr>
      <w:rFonts w:eastAsiaTheme="minorHAnsi"/>
      <w:lang w:val="es-ES_tradnl" w:eastAsia="en-US"/>
    </w:rPr>
  </w:style>
  <w:style w:type="paragraph" w:customStyle="1" w:styleId="61ADF8C06ED740FA87425131115C7DF34">
    <w:name w:val="61ADF8C06ED740FA87425131115C7DF34"/>
    <w:rsid w:val="00F95B0B"/>
    <w:rPr>
      <w:rFonts w:eastAsiaTheme="minorHAnsi"/>
      <w:lang w:val="es-ES_tradnl" w:eastAsia="en-US"/>
    </w:rPr>
  </w:style>
  <w:style w:type="paragraph" w:customStyle="1" w:styleId="7D2E37DBB6F54FE8932E981C5497B5364">
    <w:name w:val="7D2E37DBB6F54FE8932E981C5497B5364"/>
    <w:rsid w:val="00F95B0B"/>
    <w:rPr>
      <w:rFonts w:eastAsiaTheme="minorHAnsi"/>
      <w:lang w:val="es-ES_tradnl" w:eastAsia="en-US"/>
    </w:rPr>
  </w:style>
  <w:style w:type="paragraph" w:customStyle="1" w:styleId="7047F33697334ED8BC4E5D519CFFA1B04">
    <w:name w:val="7047F33697334ED8BC4E5D519CFFA1B04"/>
    <w:rsid w:val="00F95B0B"/>
    <w:rPr>
      <w:rFonts w:eastAsiaTheme="minorHAnsi"/>
      <w:lang w:val="es-ES_tradnl" w:eastAsia="en-US"/>
    </w:rPr>
  </w:style>
  <w:style w:type="paragraph" w:customStyle="1" w:styleId="1F82B6D1EDFD48BEB1067A6D2F626DC74">
    <w:name w:val="1F82B6D1EDFD48BEB1067A6D2F626DC74"/>
    <w:rsid w:val="00F95B0B"/>
    <w:rPr>
      <w:rFonts w:eastAsiaTheme="minorHAnsi"/>
      <w:lang w:val="es-ES_tradnl" w:eastAsia="en-US"/>
    </w:rPr>
  </w:style>
  <w:style w:type="paragraph" w:customStyle="1" w:styleId="FA83EC193C7C4B8090B0554975268AA94">
    <w:name w:val="FA83EC193C7C4B8090B0554975268AA94"/>
    <w:rsid w:val="00F95B0B"/>
    <w:rPr>
      <w:rFonts w:eastAsiaTheme="minorHAnsi"/>
      <w:lang w:val="es-ES_tradnl" w:eastAsia="en-US"/>
    </w:rPr>
  </w:style>
  <w:style w:type="paragraph" w:customStyle="1" w:styleId="12FE6F43DAB4467682839CA69517F96E4">
    <w:name w:val="12FE6F43DAB4467682839CA69517F96E4"/>
    <w:rsid w:val="00F95B0B"/>
    <w:rPr>
      <w:rFonts w:eastAsiaTheme="minorHAnsi"/>
      <w:lang w:val="es-ES_tradnl" w:eastAsia="en-US"/>
    </w:rPr>
  </w:style>
  <w:style w:type="paragraph" w:customStyle="1" w:styleId="6BD7A218F2F24D6D88DE6B849BC7C54B4">
    <w:name w:val="6BD7A218F2F24D6D88DE6B849BC7C54B4"/>
    <w:rsid w:val="00F95B0B"/>
    <w:rPr>
      <w:rFonts w:eastAsiaTheme="minorHAnsi"/>
      <w:lang w:val="es-ES_tradnl" w:eastAsia="en-US"/>
    </w:rPr>
  </w:style>
  <w:style w:type="paragraph" w:customStyle="1" w:styleId="3FB44AFA1AF140998BA81F05C81458A84">
    <w:name w:val="3FB44AFA1AF140998BA81F05C81458A84"/>
    <w:rsid w:val="00F95B0B"/>
    <w:rPr>
      <w:rFonts w:eastAsiaTheme="minorHAnsi"/>
      <w:lang w:val="es-ES_tradnl" w:eastAsia="en-US"/>
    </w:rPr>
  </w:style>
  <w:style w:type="paragraph" w:customStyle="1" w:styleId="6745437C985849769A93F8E60A8335CC4">
    <w:name w:val="6745437C985849769A93F8E60A8335CC4"/>
    <w:rsid w:val="00F95B0B"/>
    <w:rPr>
      <w:rFonts w:eastAsiaTheme="minorHAnsi"/>
      <w:lang w:val="es-ES_tradnl" w:eastAsia="en-US"/>
    </w:rPr>
  </w:style>
  <w:style w:type="paragraph" w:customStyle="1" w:styleId="ADD54A9525F6404C98BDE0BD41BC61D34">
    <w:name w:val="ADD54A9525F6404C98BDE0BD41BC61D34"/>
    <w:rsid w:val="00F95B0B"/>
    <w:rPr>
      <w:rFonts w:eastAsiaTheme="minorHAnsi"/>
      <w:lang w:val="es-ES_tradnl" w:eastAsia="en-US"/>
    </w:rPr>
  </w:style>
  <w:style w:type="paragraph" w:customStyle="1" w:styleId="D8826348945C41E284BD56A1856385FD4">
    <w:name w:val="D8826348945C41E284BD56A1856385FD4"/>
    <w:rsid w:val="00F95B0B"/>
    <w:rPr>
      <w:rFonts w:eastAsiaTheme="minorHAnsi"/>
      <w:lang w:val="es-ES_tradnl" w:eastAsia="en-US"/>
    </w:rPr>
  </w:style>
  <w:style w:type="paragraph" w:customStyle="1" w:styleId="D7D1A881911C44C2AE0D6BAC4BCA44E24">
    <w:name w:val="D7D1A881911C44C2AE0D6BAC4BCA44E24"/>
    <w:rsid w:val="00F95B0B"/>
    <w:rPr>
      <w:rFonts w:eastAsiaTheme="minorHAnsi"/>
      <w:lang w:val="es-ES_tradnl" w:eastAsia="en-US"/>
    </w:rPr>
  </w:style>
  <w:style w:type="paragraph" w:customStyle="1" w:styleId="DF0938D2A9D74B7D97959C030BBCE96F4">
    <w:name w:val="DF0938D2A9D74B7D97959C030BBCE96F4"/>
    <w:rsid w:val="00F95B0B"/>
    <w:rPr>
      <w:rFonts w:eastAsiaTheme="minorHAnsi"/>
      <w:lang w:val="es-ES_tradnl" w:eastAsia="en-US"/>
    </w:rPr>
  </w:style>
  <w:style w:type="paragraph" w:customStyle="1" w:styleId="BD2DCB74E48C4D50B1001A41BE82AF194">
    <w:name w:val="BD2DCB74E48C4D50B1001A41BE82AF194"/>
    <w:rsid w:val="00F95B0B"/>
    <w:rPr>
      <w:rFonts w:eastAsiaTheme="minorHAnsi"/>
      <w:lang w:val="es-ES_tradnl" w:eastAsia="en-US"/>
    </w:rPr>
  </w:style>
  <w:style w:type="paragraph" w:customStyle="1" w:styleId="433288FC48DE464B81D9A11743DD077E4">
    <w:name w:val="433288FC48DE464B81D9A11743DD077E4"/>
    <w:rsid w:val="00F95B0B"/>
    <w:rPr>
      <w:rFonts w:eastAsiaTheme="minorHAnsi"/>
      <w:lang w:val="es-ES_tradnl" w:eastAsia="en-US"/>
    </w:rPr>
  </w:style>
  <w:style w:type="paragraph" w:customStyle="1" w:styleId="5AD2C723FA7348BD8115DF1B9C1164474">
    <w:name w:val="5AD2C723FA7348BD8115DF1B9C1164474"/>
    <w:rsid w:val="00F95B0B"/>
    <w:rPr>
      <w:rFonts w:eastAsiaTheme="minorHAnsi"/>
      <w:lang w:val="es-ES_tradnl" w:eastAsia="en-US"/>
    </w:rPr>
  </w:style>
  <w:style w:type="paragraph" w:customStyle="1" w:styleId="091F6EF267CC415F8AEA1D800792DBF91">
    <w:name w:val="091F6EF267CC415F8AEA1D800792DBF91"/>
    <w:rsid w:val="00F95B0B"/>
    <w:rPr>
      <w:rFonts w:eastAsiaTheme="minorHAnsi"/>
      <w:lang w:val="es-ES_tradnl" w:eastAsia="en-US"/>
    </w:rPr>
  </w:style>
  <w:style w:type="paragraph" w:customStyle="1" w:styleId="3BE70F63AE384971B33467E73B92AA234">
    <w:name w:val="3BE70F63AE384971B33467E73B92AA234"/>
    <w:rsid w:val="00F95B0B"/>
    <w:rPr>
      <w:rFonts w:eastAsiaTheme="minorHAnsi"/>
      <w:lang w:val="es-ES_tradnl" w:eastAsia="en-US"/>
    </w:rPr>
  </w:style>
  <w:style w:type="paragraph" w:customStyle="1" w:styleId="358CED9997DD438797E6B0C0E67697371">
    <w:name w:val="358CED9997DD438797E6B0C0E67697371"/>
    <w:rsid w:val="00F95B0B"/>
    <w:rPr>
      <w:rFonts w:eastAsiaTheme="minorHAnsi"/>
      <w:lang w:val="es-ES_tradnl" w:eastAsia="en-US"/>
    </w:rPr>
  </w:style>
  <w:style w:type="paragraph" w:customStyle="1" w:styleId="30A3443A4F1842E9B046EBEF323FA0151">
    <w:name w:val="30A3443A4F1842E9B046EBEF323FA0151"/>
    <w:rsid w:val="00F95B0B"/>
    <w:rPr>
      <w:rFonts w:eastAsiaTheme="minorHAnsi"/>
      <w:lang w:val="es-ES_tradnl" w:eastAsia="en-US"/>
    </w:rPr>
  </w:style>
  <w:style w:type="paragraph" w:customStyle="1" w:styleId="33EF9F8BC80E48C2A2480EEBD46E3CA55">
    <w:name w:val="33EF9F8BC80E48C2A2480EEBD46E3CA55"/>
    <w:rsid w:val="00F95B0B"/>
    <w:rPr>
      <w:rFonts w:eastAsiaTheme="minorHAnsi"/>
      <w:lang w:val="es-ES_tradnl" w:eastAsia="en-US"/>
    </w:rPr>
  </w:style>
  <w:style w:type="paragraph" w:customStyle="1" w:styleId="3FA835AC7216461BBD67806C298F700B5">
    <w:name w:val="3FA835AC7216461BBD67806C298F700B5"/>
    <w:rsid w:val="00F95B0B"/>
    <w:rPr>
      <w:rFonts w:eastAsiaTheme="minorHAnsi"/>
      <w:lang w:val="es-ES_tradnl" w:eastAsia="en-US"/>
    </w:rPr>
  </w:style>
  <w:style w:type="paragraph" w:customStyle="1" w:styleId="5EA725B707D64B6EB9285F44790683965">
    <w:name w:val="5EA725B707D64B6EB9285F44790683965"/>
    <w:rsid w:val="00F95B0B"/>
    <w:rPr>
      <w:rFonts w:eastAsiaTheme="minorHAnsi"/>
      <w:lang w:val="es-ES_tradnl" w:eastAsia="en-US"/>
    </w:rPr>
  </w:style>
  <w:style w:type="paragraph" w:customStyle="1" w:styleId="9048091BFA194D2992FD04BDE2C0CFDD5">
    <w:name w:val="9048091BFA194D2992FD04BDE2C0CFDD5"/>
    <w:rsid w:val="00F95B0B"/>
    <w:rPr>
      <w:rFonts w:eastAsiaTheme="minorHAnsi"/>
      <w:lang w:val="es-ES_tradnl" w:eastAsia="en-US"/>
    </w:rPr>
  </w:style>
  <w:style w:type="paragraph" w:customStyle="1" w:styleId="F4BC246B81B24E6CBE7A6B67EA94E6295">
    <w:name w:val="F4BC246B81B24E6CBE7A6B67EA94E6295"/>
    <w:rsid w:val="00F95B0B"/>
    <w:rPr>
      <w:rFonts w:eastAsiaTheme="minorHAnsi"/>
      <w:lang w:val="es-ES_tradnl" w:eastAsia="en-US"/>
    </w:rPr>
  </w:style>
  <w:style w:type="paragraph" w:customStyle="1" w:styleId="705FB1F98E034239A919BBFB4F84AFE35">
    <w:name w:val="705FB1F98E034239A919BBFB4F84AFE35"/>
    <w:rsid w:val="00F95B0B"/>
    <w:rPr>
      <w:rFonts w:eastAsiaTheme="minorHAnsi"/>
      <w:lang w:val="es-ES_tradnl" w:eastAsia="en-US"/>
    </w:rPr>
  </w:style>
  <w:style w:type="paragraph" w:customStyle="1" w:styleId="CBDD97AB54E54DD98466BCDDEE52F4D55">
    <w:name w:val="CBDD97AB54E54DD98466BCDDEE52F4D55"/>
    <w:rsid w:val="00F95B0B"/>
    <w:rPr>
      <w:rFonts w:eastAsiaTheme="minorHAnsi"/>
      <w:lang w:val="es-ES_tradnl" w:eastAsia="en-US"/>
    </w:rPr>
  </w:style>
  <w:style w:type="paragraph" w:customStyle="1" w:styleId="E57C5E2CB1774770923E41A7A793C12E5">
    <w:name w:val="E57C5E2CB1774770923E41A7A793C12E5"/>
    <w:rsid w:val="00F95B0B"/>
    <w:rPr>
      <w:rFonts w:eastAsiaTheme="minorHAnsi"/>
      <w:lang w:val="es-ES_tradnl" w:eastAsia="en-US"/>
    </w:rPr>
  </w:style>
  <w:style w:type="paragraph" w:customStyle="1" w:styleId="43F4F2D38D1F499B998E39F9D967E2EE5">
    <w:name w:val="43F4F2D38D1F499B998E39F9D967E2EE5"/>
    <w:rsid w:val="00F95B0B"/>
    <w:rPr>
      <w:rFonts w:eastAsiaTheme="minorHAnsi"/>
      <w:lang w:val="es-ES_tradnl" w:eastAsia="en-US"/>
    </w:rPr>
  </w:style>
  <w:style w:type="paragraph" w:customStyle="1" w:styleId="6F8500BD6D524827A4F12034956FB3AE5">
    <w:name w:val="6F8500BD6D524827A4F12034956FB3AE5"/>
    <w:rsid w:val="00F95B0B"/>
    <w:rPr>
      <w:rFonts w:eastAsiaTheme="minorHAnsi"/>
      <w:lang w:val="es-ES_tradnl" w:eastAsia="en-US"/>
    </w:rPr>
  </w:style>
  <w:style w:type="paragraph" w:customStyle="1" w:styleId="7066BC1B06B04CD08A6A4A71D94792715">
    <w:name w:val="7066BC1B06B04CD08A6A4A71D94792715"/>
    <w:rsid w:val="00F95B0B"/>
    <w:rPr>
      <w:rFonts w:eastAsiaTheme="minorHAnsi"/>
      <w:lang w:val="es-ES_tradnl" w:eastAsia="en-US"/>
    </w:rPr>
  </w:style>
  <w:style w:type="paragraph" w:customStyle="1" w:styleId="95AF30CF6BC349DB9510EA2933A38E185">
    <w:name w:val="95AF30CF6BC349DB9510EA2933A38E185"/>
    <w:rsid w:val="00F95B0B"/>
    <w:rPr>
      <w:rFonts w:eastAsiaTheme="minorHAnsi"/>
      <w:lang w:val="es-ES_tradnl" w:eastAsia="en-US"/>
    </w:rPr>
  </w:style>
  <w:style w:type="paragraph" w:customStyle="1" w:styleId="4C257D4072CA484DA29FC1EAF923BB415">
    <w:name w:val="4C257D4072CA484DA29FC1EAF923BB415"/>
    <w:rsid w:val="00F95B0B"/>
    <w:rPr>
      <w:rFonts w:eastAsiaTheme="minorHAnsi"/>
      <w:lang w:val="es-ES_tradnl" w:eastAsia="en-US"/>
    </w:rPr>
  </w:style>
  <w:style w:type="paragraph" w:customStyle="1" w:styleId="DB7C92FEDC2D4B728B8614EA612F22E05">
    <w:name w:val="DB7C92FEDC2D4B728B8614EA612F22E05"/>
    <w:rsid w:val="00F95B0B"/>
    <w:rPr>
      <w:rFonts w:eastAsiaTheme="minorHAnsi"/>
      <w:lang w:val="es-ES_tradnl" w:eastAsia="en-US"/>
    </w:rPr>
  </w:style>
  <w:style w:type="paragraph" w:customStyle="1" w:styleId="E999E93789CC408CB20F56554BE1B8D75">
    <w:name w:val="E999E93789CC408CB20F56554BE1B8D75"/>
    <w:rsid w:val="00F95B0B"/>
    <w:rPr>
      <w:rFonts w:eastAsiaTheme="minorHAnsi"/>
      <w:lang w:val="es-ES_tradnl" w:eastAsia="en-US"/>
    </w:rPr>
  </w:style>
  <w:style w:type="paragraph" w:customStyle="1" w:styleId="61ADF8C06ED740FA87425131115C7DF35">
    <w:name w:val="61ADF8C06ED740FA87425131115C7DF35"/>
    <w:rsid w:val="00F95B0B"/>
    <w:rPr>
      <w:rFonts w:eastAsiaTheme="minorHAnsi"/>
      <w:lang w:val="es-ES_tradnl" w:eastAsia="en-US"/>
    </w:rPr>
  </w:style>
  <w:style w:type="paragraph" w:customStyle="1" w:styleId="7D2E37DBB6F54FE8932E981C5497B5365">
    <w:name w:val="7D2E37DBB6F54FE8932E981C5497B5365"/>
    <w:rsid w:val="00F95B0B"/>
    <w:rPr>
      <w:rFonts w:eastAsiaTheme="minorHAnsi"/>
      <w:lang w:val="es-ES_tradnl" w:eastAsia="en-US"/>
    </w:rPr>
  </w:style>
  <w:style w:type="paragraph" w:customStyle="1" w:styleId="7047F33697334ED8BC4E5D519CFFA1B05">
    <w:name w:val="7047F33697334ED8BC4E5D519CFFA1B05"/>
    <w:rsid w:val="00F95B0B"/>
    <w:rPr>
      <w:rFonts w:eastAsiaTheme="minorHAnsi"/>
      <w:lang w:val="es-ES_tradnl" w:eastAsia="en-US"/>
    </w:rPr>
  </w:style>
  <w:style w:type="paragraph" w:customStyle="1" w:styleId="1F82B6D1EDFD48BEB1067A6D2F626DC75">
    <w:name w:val="1F82B6D1EDFD48BEB1067A6D2F626DC75"/>
    <w:rsid w:val="00F95B0B"/>
    <w:rPr>
      <w:rFonts w:eastAsiaTheme="minorHAnsi"/>
      <w:lang w:val="es-ES_tradnl" w:eastAsia="en-US"/>
    </w:rPr>
  </w:style>
  <w:style w:type="paragraph" w:customStyle="1" w:styleId="FA83EC193C7C4B8090B0554975268AA95">
    <w:name w:val="FA83EC193C7C4B8090B0554975268AA95"/>
    <w:rsid w:val="00F95B0B"/>
    <w:rPr>
      <w:rFonts w:eastAsiaTheme="minorHAnsi"/>
      <w:lang w:val="es-ES_tradnl" w:eastAsia="en-US"/>
    </w:rPr>
  </w:style>
  <w:style w:type="paragraph" w:customStyle="1" w:styleId="12FE6F43DAB4467682839CA69517F96E5">
    <w:name w:val="12FE6F43DAB4467682839CA69517F96E5"/>
    <w:rsid w:val="00F95B0B"/>
    <w:rPr>
      <w:rFonts w:eastAsiaTheme="minorHAnsi"/>
      <w:lang w:val="es-ES_tradnl" w:eastAsia="en-US"/>
    </w:rPr>
  </w:style>
  <w:style w:type="paragraph" w:customStyle="1" w:styleId="6BD7A218F2F24D6D88DE6B849BC7C54B5">
    <w:name w:val="6BD7A218F2F24D6D88DE6B849BC7C54B5"/>
    <w:rsid w:val="00F95B0B"/>
    <w:rPr>
      <w:rFonts w:eastAsiaTheme="minorHAnsi"/>
      <w:lang w:val="es-ES_tradnl" w:eastAsia="en-US"/>
    </w:rPr>
  </w:style>
  <w:style w:type="paragraph" w:customStyle="1" w:styleId="3FB44AFA1AF140998BA81F05C81458A85">
    <w:name w:val="3FB44AFA1AF140998BA81F05C81458A85"/>
    <w:rsid w:val="00F95B0B"/>
    <w:rPr>
      <w:rFonts w:eastAsiaTheme="minorHAnsi"/>
      <w:lang w:val="es-ES_tradnl" w:eastAsia="en-US"/>
    </w:rPr>
  </w:style>
  <w:style w:type="paragraph" w:customStyle="1" w:styleId="6745437C985849769A93F8E60A8335CC5">
    <w:name w:val="6745437C985849769A93F8E60A8335CC5"/>
    <w:rsid w:val="00F95B0B"/>
    <w:rPr>
      <w:rFonts w:eastAsiaTheme="minorHAnsi"/>
      <w:lang w:val="es-ES_tradnl" w:eastAsia="en-US"/>
    </w:rPr>
  </w:style>
  <w:style w:type="paragraph" w:customStyle="1" w:styleId="ADD54A9525F6404C98BDE0BD41BC61D35">
    <w:name w:val="ADD54A9525F6404C98BDE0BD41BC61D35"/>
    <w:rsid w:val="00F95B0B"/>
    <w:rPr>
      <w:rFonts w:eastAsiaTheme="minorHAnsi"/>
      <w:lang w:val="es-ES_tradnl" w:eastAsia="en-US"/>
    </w:rPr>
  </w:style>
  <w:style w:type="paragraph" w:customStyle="1" w:styleId="D8826348945C41E284BD56A1856385FD5">
    <w:name w:val="D8826348945C41E284BD56A1856385FD5"/>
    <w:rsid w:val="00F95B0B"/>
    <w:rPr>
      <w:rFonts w:eastAsiaTheme="minorHAnsi"/>
      <w:lang w:val="es-ES_tradnl" w:eastAsia="en-US"/>
    </w:rPr>
  </w:style>
  <w:style w:type="paragraph" w:customStyle="1" w:styleId="D7D1A881911C44C2AE0D6BAC4BCA44E25">
    <w:name w:val="D7D1A881911C44C2AE0D6BAC4BCA44E25"/>
    <w:rsid w:val="00F95B0B"/>
    <w:rPr>
      <w:rFonts w:eastAsiaTheme="minorHAnsi"/>
      <w:lang w:val="es-ES_tradnl" w:eastAsia="en-US"/>
    </w:rPr>
  </w:style>
  <w:style w:type="paragraph" w:customStyle="1" w:styleId="DF0938D2A9D74B7D97959C030BBCE96F5">
    <w:name w:val="DF0938D2A9D74B7D97959C030BBCE96F5"/>
    <w:rsid w:val="00F95B0B"/>
    <w:rPr>
      <w:rFonts w:eastAsiaTheme="minorHAnsi"/>
      <w:lang w:val="es-ES_tradnl" w:eastAsia="en-US"/>
    </w:rPr>
  </w:style>
  <w:style w:type="paragraph" w:customStyle="1" w:styleId="BD2DCB74E48C4D50B1001A41BE82AF195">
    <w:name w:val="BD2DCB74E48C4D50B1001A41BE82AF195"/>
    <w:rsid w:val="00F95B0B"/>
    <w:rPr>
      <w:rFonts w:eastAsiaTheme="minorHAnsi"/>
      <w:lang w:val="es-ES_tradnl" w:eastAsia="en-US"/>
    </w:rPr>
  </w:style>
  <w:style w:type="paragraph" w:customStyle="1" w:styleId="433288FC48DE464B81D9A11743DD077E5">
    <w:name w:val="433288FC48DE464B81D9A11743DD077E5"/>
    <w:rsid w:val="00F95B0B"/>
    <w:rPr>
      <w:rFonts w:eastAsiaTheme="minorHAnsi"/>
      <w:lang w:val="es-ES_tradnl" w:eastAsia="en-US"/>
    </w:rPr>
  </w:style>
  <w:style w:type="paragraph" w:customStyle="1" w:styleId="5AD2C723FA7348BD8115DF1B9C1164475">
    <w:name w:val="5AD2C723FA7348BD8115DF1B9C1164475"/>
    <w:rsid w:val="00F95B0B"/>
    <w:rPr>
      <w:rFonts w:eastAsiaTheme="minorHAnsi"/>
      <w:lang w:val="es-ES_tradnl" w:eastAsia="en-US"/>
    </w:rPr>
  </w:style>
  <w:style w:type="paragraph" w:customStyle="1" w:styleId="091F6EF267CC415F8AEA1D800792DBF92">
    <w:name w:val="091F6EF267CC415F8AEA1D800792DBF92"/>
    <w:rsid w:val="00F95B0B"/>
    <w:rPr>
      <w:rFonts w:eastAsiaTheme="minorHAnsi"/>
      <w:lang w:val="es-ES_tradnl" w:eastAsia="en-US"/>
    </w:rPr>
  </w:style>
  <w:style w:type="paragraph" w:customStyle="1" w:styleId="3BE70F63AE384971B33467E73B92AA235">
    <w:name w:val="3BE70F63AE384971B33467E73B92AA235"/>
    <w:rsid w:val="00F95B0B"/>
    <w:rPr>
      <w:rFonts w:eastAsiaTheme="minorHAnsi"/>
      <w:lang w:val="es-ES_tradnl" w:eastAsia="en-US"/>
    </w:rPr>
  </w:style>
  <w:style w:type="paragraph" w:customStyle="1" w:styleId="358CED9997DD438797E6B0C0E67697372">
    <w:name w:val="358CED9997DD438797E6B0C0E67697372"/>
    <w:rsid w:val="00F95B0B"/>
    <w:rPr>
      <w:rFonts w:eastAsiaTheme="minorHAnsi"/>
      <w:lang w:val="es-ES_tradnl" w:eastAsia="en-US"/>
    </w:rPr>
  </w:style>
  <w:style w:type="paragraph" w:customStyle="1" w:styleId="30A3443A4F1842E9B046EBEF323FA0152">
    <w:name w:val="30A3443A4F1842E9B046EBEF323FA0152"/>
    <w:rsid w:val="00F95B0B"/>
    <w:rPr>
      <w:rFonts w:eastAsiaTheme="minorHAnsi"/>
      <w:lang w:val="es-ES_tradnl" w:eastAsia="en-US"/>
    </w:rPr>
  </w:style>
  <w:style w:type="paragraph" w:customStyle="1" w:styleId="DD1A5613F4D5493D8261A21F8B98139F">
    <w:name w:val="DD1A5613F4D5493D8261A21F8B98139F"/>
    <w:rsid w:val="00F95B0B"/>
  </w:style>
  <w:style w:type="paragraph" w:customStyle="1" w:styleId="607E1785128E4FB782B4FEB90CAEEBDF">
    <w:name w:val="607E1785128E4FB782B4FEB90CAEEBDF"/>
    <w:rsid w:val="00F95B0B"/>
  </w:style>
  <w:style w:type="paragraph" w:customStyle="1" w:styleId="7DDDAB4096454967829A694BAE9B1144">
    <w:name w:val="7DDDAB4096454967829A694BAE9B1144"/>
    <w:rsid w:val="00BB0AAC"/>
  </w:style>
  <w:style w:type="paragraph" w:customStyle="1" w:styleId="89BE2B8D145640E8BAC620D43A9606FA">
    <w:name w:val="89BE2B8D145640E8BAC620D43A9606FA"/>
    <w:rsid w:val="00BB0AAC"/>
  </w:style>
  <w:style w:type="paragraph" w:customStyle="1" w:styleId="3891C79BF8E54A1A91AF878CA11108ED">
    <w:name w:val="3891C79BF8E54A1A91AF878CA11108ED"/>
    <w:rsid w:val="00BB0AAC"/>
  </w:style>
  <w:style w:type="paragraph" w:customStyle="1" w:styleId="F37D2B9A933347E89BE7907B2CEE1178">
    <w:name w:val="F37D2B9A933347E89BE7907B2CEE1178"/>
    <w:rsid w:val="00BB0AAC"/>
  </w:style>
  <w:style w:type="paragraph" w:customStyle="1" w:styleId="97C94589AA1949C8BA0BF967B4B366AE">
    <w:name w:val="97C94589AA1949C8BA0BF967B4B366AE"/>
    <w:rsid w:val="00BB0AAC"/>
  </w:style>
  <w:style w:type="paragraph" w:customStyle="1" w:styleId="3261D309DAF541019EB9924139B8A431">
    <w:name w:val="3261D309DAF541019EB9924139B8A431"/>
    <w:rsid w:val="00BB0AAC"/>
  </w:style>
  <w:style w:type="paragraph" w:customStyle="1" w:styleId="C03E8769D142405FB9F95C49B7F27D2F">
    <w:name w:val="C03E8769D142405FB9F95C49B7F27D2F"/>
    <w:rsid w:val="00BB0AAC"/>
  </w:style>
  <w:style w:type="paragraph" w:customStyle="1" w:styleId="B8241A86B8944995849CD2CFDBB90E44">
    <w:name w:val="B8241A86B8944995849CD2CFDBB90E44"/>
    <w:rsid w:val="00BB0AAC"/>
  </w:style>
  <w:style w:type="paragraph" w:customStyle="1" w:styleId="66BF3167058D43C191721CC3CAC86D06">
    <w:name w:val="66BF3167058D43C191721CC3CAC86D06"/>
    <w:rsid w:val="00BB0AAC"/>
  </w:style>
  <w:style w:type="paragraph" w:customStyle="1" w:styleId="23C7B0D141C94CF184DE1109E7D6D6C7">
    <w:name w:val="23C7B0D141C94CF184DE1109E7D6D6C7"/>
    <w:rsid w:val="00BB0AAC"/>
  </w:style>
  <w:style w:type="paragraph" w:customStyle="1" w:styleId="D86CC2CC0A7A48D48E94D2BD149671F8">
    <w:name w:val="D86CC2CC0A7A48D48E94D2BD149671F8"/>
    <w:rsid w:val="00BB0AAC"/>
  </w:style>
  <w:style w:type="paragraph" w:customStyle="1" w:styleId="D183037C61104C76BA869A4416E20070">
    <w:name w:val="D183037C61104C76BA869A4416E20070"/>
    <w:rsid w:val="00BB0AAC"/>
  </w:style>
  <w:style w:type="paragraph" w:customStyle="1" w:styleId="0DA3872ADCEC400B946025A8F8A4FCA6">
    <w:name w:val="0DA3872ADCEC400B946025A8F8A4FCA6"/>
    <w:rsid w:val="00BB0AAC"/>
  </w:style>
  <w:style w:type="paragraph" w:customStyle="1" w:styleId="13B49974328E4CD7A564F471E34604FE">
    <w:name w:val="13B49974328E4CD7A564F471E34604FE"/>
    <w:rsid w:val="00BB0AAC"/>
  </w:style>
  <w:style w:type="paragraph" w:customStyle="1" w:styleId="F046F107A48442AAAEC9D1C85685EC7D">
    <w:name w:val="F046F107A48442AAAEC9D1C85685EC7D"/>
    <w:rsid w:val="00BB0AAC"/>
  </w:style>
  <w:style w:type="paragraph" w:customStyle="1" w:styleId="ED21BC0240CF4FE1A9337AEBE562FFE2">
    <w:name w:val="ED21BC0240CF4FE1A9337AEBE562FFE2"/>
    <w:rsid w:val="00BB0AAC"/>
  </w:style>
  <w:style w:type="paragraph" w:customStyle="1" w:styleId="056C725E1B3047F69D6FF1D6D4151628">
    <w:name w:val="056C725E1B3047F69D6FF1D6D4151628"/>
    <w:rsid w:val="00BB0AAC"/>
  </w:style>
  <w:style w:type="paragraph" w:customStyle="1" w:styleId="4D86C1462DA448018116FA264CA5AE7C">
    <w:name w:val="4D86C1462DA448018116FA264CA5AE7C"/>
    <w:rsid w:val="00BB0AAC"/>
  </w:style>
  <w:style w:type="paragraph" w:customStyle="1" w:styleId="4FA8A5CAFF26444193F7B8F094EEAFF7">
    <w:name w:val="4FA8A5CAFF26444193F7B8F094EEAFF7"/>
    <w:rsid w:val="00BB0AAC"/>
  </w:style>
  <w:style w:type="paragraph" w:customStyle="1" w:styleId="90C97F6A6E874353ADFEC3788F3BDD84">
    <w:name w:val="90C97F6A6E874353ADFEC3788F3BDD84"/>
    <w:rsid w:val="00BB0AAC"/>
  </w:style>
  <w:style w:type="paragraph" w:customStyle="1" w:styleId="78D204EFAED6428F9711A45839E3A0E0">
    <w:name w:val="78D204EFAED6428F9711A45839E3A0E0"/>
    <w:rsid w:val="00BB0AAC"/>
  </w:style>
  <w:style w:type="paragraph" w:customStyle="1" w:styleId="8460FC4B54964BC485D33F527AA79B41">
    <w:name w:val="8460FC4B54964BC485D33F527AA79B41"/>
    <w:rsid w:val="00BB0AAC"/>
  </w:style>
  <w:style w:type="paragraph" w:customStyle="1" w:styleId="EF11021249F943A697CA9A18A4A1AADA">
    <w:name w:val="EF11021249F943A697CA9A18A4A1AADA"/>
    <w:rsid w:val="00BB0AAC"/>
  </w:style>
  <w:style w:type="paragraph" w:customStyle="1" w:styleId="74AB0EE82C01489C9F6B55494B8DCF2B">
    <w:name w:val="74AB0EE82C01489C9F6B55494B8DCF2B"/>
    <w:rsid w:val="00BB0AAC"/>
  </w:style>
  <w:style w:type="paragraph" w:customStyle="1" w:styleId="6C4E8961624A4267A2FD5B5A903B07FC">
    <w:name w:val="6C4E8961624A4267A2FD5B5A903B07FC"/>
    <w:rsid w:val="00BB0AAC"/>
  </w:style>
  <w:style w:type="paragraph" w:customStyle="1" w:styleId="6C4A512D394445C0B704768FD89B9AEA">
    <w:name w:val="6C4A512D394445C0B704768FD89B9AEA"/>
    <w:rsid w:val="00BB0AAC"/>
  </w:style>
  <w:style w:type="paragraph" w:customStyle="1" w:styleId="5E0211FB01704430AFDBFACDFBC8BD29">
    <w:name w:val="5E0211FB01704430AFDBFACDFBC8BD29"/>
    <w:rsid w:val="00BB0AAC"/>
  </w:style>
  <w:style w:type="paragraph" w:customStyle="1" w:styleId="971D60FF34CF4725888D2C4BD2A4933B">
    <w:name w:val="971D60FF34CF4725888D2C4BD2A4933B"/>
    <w:rsid w:val="00BB0AAC"/>
  </w:style>
  <w:style w:type="paragraph" w:customStyle="1" w:styleId="AECB89CF3671460C851C1B538C15082F">
    <w:name w:val="AECB89CF3671460C851C1B538C15082F"/>
    <w:rsid w:val="00BB0AAC"/>
  </w:style>
  <w:style w:type="paragraph" w:customStyle="1" w:styleId="96FC9ED8C6F646C68FC2FD7DD7C1C091">
    <w:name w:val="96FC9ED8C6F646C68FC2FD7DD7C1C091"/>
    <w:rsid w:val="00BB0AAC"/>
  </w:style>
  <w:style w:type="paragraph" w:customStyle="1" w:styleId="2312AD645A1A469F99C43D657EA4EF7F">
    <w:name w:val="2312AD645A1A469F99C43D657EA4EF7F"/>
    <w:rsid w:val="00BB0AAC"/>
  </w:style>
  <w:style w:type="paragraph" w:customStyle="1" w:styleId="D8931CAD8A474C44B6B6567872E484D3">
    <w:name w:val="D8931CAD8A474C44B6B6567872E484D3"/>
    <w:rsid w:val="00BB0AAC"/>
  </w:style>
  <w:style w:type="paragraph" w:customStyle="1" w:styleId="4744EF5BD7D64ACDA8CF6AAA532CE6CE">
    <w:name w:val="4744EF5BD7D64ACDA8CF6AAA532CE6CE"/>
    <w:rsid w:val="00BB0AAC"/>
  </w:style>
  <w:style w:type="paragraph" w:customStyle="1" w:styleId="33EF9F8BC80E48C2A2480EEBD46E3CA56">
    <w:name w:val="33EF9F8BC80E48C2A2480EEBD46E3CA56"/>
    <w:rsid w:val="00BB0AAC"/>
    <w:rPr>
      <w:rFonts w:eastAsiaTheme="minorHAnsi"/>
      <w:lang w:val="es-ES_tradnl" w:eastAsia="en-US"/>
    </w:rPr>
  </w:style>
  <w:style w:type="paragraph" w:customStyle="1" w:styleId="3FA835AC7216461BBD67806C298F700B6">
    <w:name w:val="3FA835AC7216461BBD67806C298F700B6"/>
    <w:rsid w:val="00BB0AAC"/>
    <w:rPr>
      <w:rFonts w:eastAsiaTheme="minorHAnsi"/>
      <w:lang w:val="es-ES_tradnl" w:eastAsia="en-US"/>
    </w:rPr>
  </w:style>
  <w:style w:type="paragraph" w:customStyle="1" w:styleId="5EA725B707D64B6EB9285F44790683966">
    <w:name w:val="5EA725B707D64B6EB9285F44790683966"/>
    <w:rsid w:val="00BB0AAC"/>
    <w:rPr>
      <w:rFonts w:eastAsiaTheme="minorHAnsi"/>
      <w:lang w:val="es-ES_tradnl" w:eastAsia="en-US"/>
    </w:rPr>
  </w:style>
  <w:style w:type="paragraph" w:customStyle="1" w:styleId="9048091BFA194D2992FD04BDE2C0CFDD6">
    <w:name w:val="9048091BFA194D2992FD04BDE2C0CFDD6"/>
    <w:rsid w:val="00BB0AAC"/>
    <w:rPr>
      <w:rFonts w:eastAsiaTheme="minorHAnsi"/>
      <w:lang w:val="es-ES_tradnl" w:eastAsia="en-US"/>
    </w:rPr>
  </w:style>
  <w:style w:type="paragraph" w:customStyle="1" w:styleId="F4BC246B81B24E6CBE7A6B67EA94E6296">
    <w:name w:val="F4BC246B81B24E6CBE7A6B67EA94E6296"/>
    <w:rsid w:val="00BB0AAC"/>
    <w:rPr>
      <w:rFonts w:eastAsiaTheme="minorHAnsi"/>
      <w:lang w:val="es-ES_tradnl" w:eastAsia="en-US"/>
    </w:rPr>
  </w:style>
  <w:style w:type="paragraph" w:customStyle="1" w:styleId="705FB1F98E034239A919BBFB4F84AFE36">
    <w:name w:val="705FB1F98E034239A919BBFB4F84AFE36"/>
    <w:rsid w:val="00BB0AAC"/>
    <w:rPr>
      <w:rFonts w:eastAsiaTheme="minorHAnsi"/>
      <w:lang w:val="es-ES_tradnl" w:eastAsia="en-US"/>
    </w:rPr>
  </w:style>
  <w:style w:type="paragraph" w:customStyle="1" w:styleId="CBDD97AB54E54DD98466BCDDEE52F4D56">
    <w:name w:val="CBDD97AB54E54DD98466BCDDEE52F4D56"/>
    <w:rsid w:val="00BB0AAC"/>
    <w:rPr>
      <w:rFonts w:eastAsiaTheme="minorHAnsi"/>
      <w:lang w:val="es-ES_tradnl" w:eastAsia="en-US"/>
    </w:rPr>
  </w:style>
  <w:style w:type="paragraph" w:customStyle="1" w:styleId="E57C5E2CB1774770923E41A7A793C12E6">
    <w:name w:val="E57C5E2CB1774770923E41A7A793C12E6"/>
    <w:rsid w:val="00BB0AAC"/>
    <w:rPr>
      <w:rFonts w:eastAsiaTheme="minorHAnsi"/>
      <w:lang w:val="es-ES_tradnl" w:eastAsia="en-US"/>
    </w:rPr>
  </w:style>
  <w:style w:type="paragraph" w:customStyle="1" w:styleId="43F4F2D38D1F499B998E39F9D967E2EE6">
    <w:name w:val="43F4F2D38D1F499B998E39F9D967E2EE6"/>
    <w:rsid w:val="00BB0AAC"/>
    <w:rPr>
      <w:rFonts w:eastAsiaTheme="minorHAnsi"/>
      <w:lang w:val="es-ES_tradnl" w:eastAsia="en-US"/>
    </w:rPr>
  </w:style>
  <w:style w:type="paragraph" w:customStyle="1" w:styleId="6F8500BD6D524827A4F12034956FB3AE6">
    <w:name w:val="6F8500BD6D524827A4F12034956FB3AE6"/>
    <w:rsid w:val="00BB0AAC"/>
    <w:rPr>
      <w:rFonts w:eastAsiaTheme="minorHAnsi"/>
      <w:lang w:val="es-ES_tradnl" w:eastAsia="en-US"/>
    </w:rPr>
  </w:style>
  <w:style w:type="paragraph" w:customStyle="1" w:styleId="7066BC1B06B04CD08A6A4A71D94792716">
    <w:name w:val="7066BC1B06B04CD08A6A4A71D94792716"/>
    <w:rsid w:val="00BB0AAC"/>
    <w:rPr>
      <w:rFonts w:eastAsiaTheme="minorHAnsi"/>
      <w:lang w:val="es-ES_tradnl" w:eastAsia="en-US"/>
    </w:rPr>
  </w:style>
  <w:style w:type="paragraph" w:customStyle="1" w:styleId="95AF30CF6BC349DB9510EA2933A38E186">
    <w:name w:val="95AF30CF6BC349DB9510EA2933A38E186"/>
    <w:rsid w:val="00BB0AAC"/>
    <w:rPr>
      <w:rFonts w:eastAsiaTheme="minorHAnsi"/>
      <w:lang w:val="es-ES_tradnl" w:eastAsia="en-US"/>
    </w:rPr>
  </w:style>
  <w:style w:type="paragraph" w:customStyle="1" w:styleId="4C257D4072CA484DA29FC1EAF923BB416">
    <w:name w:val="4C257D4072CA484DA29FC1EAF923BB416"/>
    <w:rsid w:val="00BB0AAC"/>
    <w:rPr>
      <w:rFonts w:eastAsiaTheme="minorHAnsi"/>
      <w:lang w:val="es-ES_tradnl" w:eastAsia="en-US"/>
    </w:rPr>
  </w:style>
  <w:style w:type="paragraph" w:customStyle="1" w:styleId="DB7C92FEDC2D4B728B8614EA612F22E06">
    <w:name w:val="DB7C92FEDC2D4B728B8614EA612F22E06"/>
    <w:rsid w:val="00BB0AAC"/>
    <w:rPr>
      <w:rFonts w:eastAsiaTheme="minorHAnsi"/>
      <w:lang w:val="es-ES_tradnl" w:eastAsia="en-US"/>
    </w:rPr>
  </w:style>
  <w:style w:type="paragraph" w:customStyle="1" w:styleId="E999E93789CC408CB20F56554BE1B8D76">
    <w:name w:val="E999E93789CC408CB20F56554BE1B8D76"/>
    <w:rsid w:val="00BB0AAC"/>
    <w:rPr>
      <w:rFonts w:eastAsiaTheme="minorHAnsi"/>
      <w:lang w:val="es-ES_tradnl" w:eastAsia="en-US"/>
    </w:rPr>
  </w:style>
  <w:style w:type="paragraph" w:customStyle="1" w:styleId="61ADF8C06ED740FA87425131115C7DF36">
    <w:name w:val="61ADF8C06ED740FA87425131115C7DF36"/>
    <w:rsid w:val="00BB0AAC"/>
    <w:rPr>
      <w:rFonts w:eastAsiaTheme="minorHAnsi"/>
      <w:lang w:val="es-ES_tradnl" w:eastAsia="en-US"/>
    </w:rPr>
  </w:style>
  <w:style w:type="paragraph" w:customStyle="1" w:styleId="7D2E37DBB6F54FE8932E981C5497B5366">
    <w:name w:val="7D2E37DBB6F54FE8932E981C5497B5366"/>
    <w:rsid w:val="00BB0AAC"/>
    <w:rPr>
      <w:rFonts w:eastAsiaTheme="minorHAnsi"/>
      <w:lang w:val="es-ES_tradnl" w:eastAsia="en-US"/>
    </w:rPr>
  </w:style>
  <w:style w:type="paragraph" w:customStyle="1" w:styleId="ED21BC0240CF4FE1A9337AEBE562FFE21">
    <w:name w:val="ED21BC0240CF4FE1A9337AEBE562FFE21"/>
    <w:rsid w:val="00BB0AAC"/>
    <w:rPr>
      <w:rFonts w:eastAsiaTheme="minorHAnsi"/>
      <w:lang w:val="es-ES_tradnl" w:eastAsia="en-US"/>
    </w:rPr>
  </w:style>
  <w:style w:type="paragraph" w:customStyle="1" w:styleId="4744EF5BD7D64ACDA8CF6AAA532CE6CE1">
    <w:name w:val="4744EF5BD7D64ACDA8CF6AAA532CE6CE1"/>
    <w:rsid w:val="00BB0AAC"/>
    <w:rPr>
      <w:rFonts w:eastAsiaTheme="minorHAnsi"/>
      <w:lang w:val="es-ES_tradnl" w:eastAsia="en-US"/>
    </w:rPr>
  </w:style>
  <w:style w:type="paragraph" w:customStyle="1" w:styleId="1790022DAA31416E88A0A6E469A7FCB4">
    <w:name w:val="1790022DAA31416E88A0A6E469A7FCB4"/>
    <w:rsid w:val="00BB0AAC"/>
    <w:rPr>
      <w:rFonts w:eastAsiaTheme="minorHAnsi"/>
      <w:lang w:val="es-ES_tradnl" w:eastAsia="en-US"/>
    </w:rPr>
  </w:style>
  <w:style w:type="paragraph" w:customStyle="1" w:styleId="FA83EC193C7C4B8090B0554975268AA96">
    <w:name w:val="FA83EC193C7C4B8090B0554975268AA96"/>
    <w:rsid w:val="00BB0AAC"/>
    <w:rPr>
      <w:rFonts w:eastAsiaTheme="minorHAnsi"/>
      <w:lang w:val="es-ES_tradnl" w:eastAsia="en-US"/>
    </w:rPr>
  </w:style>
  <w:style w:type="paragraph" w:customStyle="1" w:styleId="12FE6F43DAB4467682839CA69517F96E6">
    <w:name w:val="12FE6F43DAB4467682839CA69517F96E6"/>
    <w:rsid w:val="00BB0AAC"/>
    <w:rPr>
      <w:rFonts w:eastAsiaTheme="minorHAnsi"/>
      <w:lang w:val="es-ES_tradnl" w:eastAsia="en-US"/>
    </w:rPr>
  </w:style>
  <w:style w:type="paragraph" w:customStyle="1" w:styleId="6BD7A218F2F24D6D88DE6B849BC7C54B6">
    <w:name w:val="6BD7A218F2F24D6D88DE6B849BC7C54B6"/>
    <w:rsid w:val="00BB0AAC"/>
    <w:rPr>
      <w:rFonts w:eastAsiaTheme="minorHAnsi"/>
      <w:lang w:val="es-ES_tradnl" w:eastAsia="en-US"/>
    </w:rPr>
  </w:style>
  <w:style w:type="paragraph" w:customStyle="1" w:styleId="3FB44AFA1AF140998BA81F05C81458A86">
    <w:name w:val="3FB44AFA1AF140998BA81F05C81458A86"/>
    <w:rsid w:val="00BB0AAC"/>
    <w:rPr>
      <w:rFonts w:eastAsiaTheme="minorHAnsi"/>
      <w:lang w:val="es-ES_tradnl" w:eastAsia="en-US"/>
    </w:rPr>
  </w:style>
  <w:style w:type="paragraph" w:customStyle="1" w:styleId="6745437C985849769A93F8E60A8335CC6">
    <w:name w:val="6745437C985849769A93F8E60A8335CC6"/>
    <w:rsid w:val="00BB0AAC"/>
    <w:rPr>
      <w:rFonts w:eastAsiaTheme="minorHAnsi"/>
      <w:lang w:val="es-ES_tradnl" w:eastAsia="en-US"/>
    </w:rPr>
  </w:style>
  <w:style w:type="paragraph" w:customStyle="1" w:styleId="ADD54A9525F6404C98BDE0BD41BC61D36">
    <w:name w:val="ADD54A9525F6404C98BDE0BD41BC61D36"/>
    <w:rsid w:val="00BB0AAC"/>
    <w:rPr>
      <w:rFonts w:eastAsiaTheme="minorHAnsi"/>
      <w:lang w:val="es-ES_tradnl" w:eastAsia="en-US"/>
    </w:rPr>
  </w:style>
  <w:style w:type="paragraph" w:customStyle="1" w:styleId="D8826348945C41E284BD56A1856385FD6">
    <w:name w:val="D8826348945C41E284BD56A1856385FD6"/>
    <w:rsid w:val="00BB0AAC"/>
    <w:rPr>
      <w:rFonts w:eastAsiaTheme="minorHAnsi"/>
      <w:lang w:val="es-ES_tradnl" w:eastAsia="en-US"/>
    </w:rPr>
  </w:style>
  <w:style w:type="paragraph" w:customStyle="1" w:styleId="D7D1A881911C44C2AE0D6BAC4BCA44E26">
    <w:name w:val="D7D1A881911C44C2AE0D6BAC4BCA44E26"/>
    <w:rsid w:val="00BB0AAC"/>
    <w:rPr>
      <w:rFonts w:eastAsiaTheme="minorHAnsi"/>
      <w:lang w:val="es-ES_tradnl" w:eastAsia="en-US"/>
    </w:rPr>
  </w:style>
  <w:style w:type="paragraph" w:customStyle="1" w:styleId="DF0938D2A9D74B7D97959C030BBCE96F6">
    <w:name w:val="DF0938D2A9D74B7D97959C030BBCE96F6"/>
    <w:rsid w:val="00BB0AAC"/>
    <w:rPr>
      <w:rFonts w:eastAsiaTheme="minorHAnsi"/>
      <w:lang w:val="es-ES_tradnl" w:eastAsia="en-US"/>
    </w:rPr>
  </w:style>
  <w:style w:type="paragraph" w:customStyle="1" w:styleId="BD2DCB74E48C4D50B1001A41BE82AF196">
    <w:name w:val="BD2DCB74E48C4D50B1001A41BE82AF196"/>
    <w:rsid w:val="00BB0AAC"/>
    <w:rPr>
      <w:rFonts w:eastAsiaTheme="minorHAnsi"/>
      <w:lang w:val="es-ES_tradnl" w:eastAsia="en-US"/>
    </w:rPr>
  </w:style>
  <w:style w:type="paragraph" w:customStyle="1" w:styleId="433288FC48DE464B81D9A11743DD077E6">
    <w:name w:val="433288FC48DE464B81D9A11743DD077E6"/>
    <w:rsid w:val="00BB0AAC"/>
    <w:rPr>
      <w:rFonts w:eastAsiaTheme="minorHAnsi"/>
      <w:lang w:val="es-ES_tradnl" w:eastAsia="en-US"/>
    </w:rPr>
  </w:style>
  <w:style w:type="paragraph" w:customStyle="1" w:styleId="5AD2C723FA7348BD8115DF1B9C1164476">
    <w:name w:val="5AD2C723FA7348BD8115DF1B9C1164476"/>
    <w:rsid w:val="00BB0AAC"/>
    <w:rPr>
      <w:rFonts w:eastAsiaTheme="minorHAnsi"/>
      <w:lang w:val="es-ES_tradnl" w:eastAsia="en-US"/>
    </w:rPr>
  </w:style>
  <w:style w:type="paragraph" w:customStyle="1" w:styleId="DD1A5613F4D5493D8261A21F8B98139F1">
    <w:name w:val="DD1A5613F4D5493D8261A21F8B98139F1"/>
    <w:rsid w:val="00BB0AAC"/>
    <w:rPr>
      <w:rFonts w:eastAsiaTheme="minorHAnsi"/>
      <w:lang w:val="es-ES_tradnl" w:eastAsia="en-US"/>
    </w:rPr>
  </w:style>
  <w:style w:type="paragraph" w:customStyle="1" w:styleId="3BE70F63AE384971B33467E73B92AA236">
    <w:name w:val="3BE70F63AE384971B33467E73B92AA236"/>
    <w:rsid w:val="00BB0AAC"/>
    <w:rPr>
      <w:rFonts w:eastAsiaTheme="minorHAnsi"/>
      <w:lang w:val="es-ES_tradnl" w:eastAsia="en-US"/>
    </w:rPr>
  </w:style>
  <w:style w:type="paragraph" w:customStyle="1" w:styleId="358CED9997DD438797E6B0C0E67697373">
    <w:name w:val="358CED9997DD438797E6B0C0E67697373"/>
    <w:rsid w:val="00BB0AAC"/>
    <w:rPr>
      <w:rFonts w:eastAsiaTheme="minorHAnsi"/>
      <w:lang w:val="es-ES_tradnl" w:eastAsia="en-US"/>
    </w:rPr>
  </w:style>
  <w:style w:type="paragraph" w:customStyle="1" w:styleId="30A3443A4F1842E9B046EBEF323FA0153">
    <w:name w:val="30A3443A4F1842E9B046EBEF323FA0153"/>
    <w:rsid w:val="00BB0AAC"/>
    <w:rPr>
      <w:rFonts w:eastAsiaTheme="minorHAnsi"/>
      <w:lang w:val="es-ES_tradnl" w:eastAsia="en-US"/>
    </w:rPr>
  </w:style>
  <w:style w:type="paragraph" w:customStyle="1" w:styleId="607E1785128E4FB782B4FEB90CAEEBDF1">
    <w:name w:val="607E1785128E4FB782B4FEB90CAEEBDF1"/>
    <w:rsid w:val="00BB0AAC"/>
    <w:rPr>
      <w:rFonts w:eastAsiaTheme="minorHAnsi"/>
      <w:lang w:val="es-ES_tradnl" w:eastAsia="en-US"/>
    </w:rPr>
  </w:style>
  <w:style w:type="paragraph" w:customStyle="1" w:styleId="33EF9F8BC80E48C2A2480EEBD46E3CA57">
    <w:name w:val="33EF9F8BC80E48C2A2480EEBD46E3CA57"/>
    <w:rsid w:val="00BB0AAC"/>
    <w:rPr>
      <w:rFonts w:eastAsiaTheme="minorHAnsi"/>
      <w:lang w:val="es-ES_tradnl" w:eastAsia="en-US"/>
    </w:rPr>
  </w:style>
  <w:style w:type="paragraph" w:customStyle="1" w:styleId="3FA835AC7216461BBD67806C298F700B7">
    <w:name w:val="3FA835AC7216461BBD67806C298F700B7"/>
    <w:rsid w:val="00BB0AAC"/>
    <w:rPr>
      <w:rFonts w:eastAsiaTheme="minorHAnsi"/>
      <w:lang w:val="es-ES_tradnl" w:eastAsia="en-US"/>
    </w:rPr>
  </w:style>
  <w:style w:type="paragraph" w:customStyle="1" w:styleId="5EA725B707D64B6EB9285F44790683967">
    <w:name w:val="5EA725B707D64B6EB9285F44790683967"/>
    <w:rsid w:val="00BB0AAC"/>
    <w:rPr>
      <w:rFonts w:eastAsiaTheme="minorHAnsi"/>
      <w:lang w:val="es-ES_tradnl" w:eastAsia="en-US"/>
    </w:rPr>
  </w:style>
  <w:style w:type="paragraph" w:customStyle="1" w:styleId="9048091BFA194D2992FD04BDE2C0CFDD7">
    <w:name w:val="9048091BFA194D2992FD04BDE2C0CFDD7"/>
    <w:rsid w:val="00BB0AAC"/>
    <w:rPr>
      <w:rFonts w:eastAsiaTheme="minorHAnsi"/>
      <w:lang w:val="es-ES_tradnl" w:eastAsia="en-US"/>
    </w:rPr>
  </w:style>
  <w:style w:type="paragraph" w:customStyle="1" w:styleId="F4BC246B81B24E6CBE7A6B67EA94E6297">
    <w:name w:val="F4BC246B81B24E6CBE7A6B67EA94E6297"/>
    <w:rsid w:val="00BB0AAC"/>
    <w:rPr>
      <w:rFonts w:eastAsiaTheme="minorHAnsi"/>
      <w:lang w:val="es-ES_tradnl" w:eastAsia="en-US"/>
    </w:rPr>
  </w:style>
  <w:style w:type="paragraph" w:customStyle="1" w:styleId="705FB1F98E034239A919BBFB4F84AFE37">
    <w:name w:val="705FB1F98E034239A919BBFB4F84AFE37"/>
    <w:rsid w:val="00BB0AAC"/>
    <w:rPr>
      <w:rFonts w:eastAsiaTheme="minorHAnsi"/>
      <w:lang w:val="es-ES_tradnl" w:eastAsia="en-US"/>
    </w:rPr>
  </w:style>
  <w:style w:type="paragraph" w:customStyle="1" w:styleId="CBDD97AB54E54DD98466BCDDEE52F4D57">
    <w:name w:val="CBDD97AB54E54DD98466BCDDEE52F4D57"/>
    <w:rsid w:val="00BB0AAC"/>
    <w:rPr>
      <w:rFonts w:eastAsiaTheme="minorHAnsi"/>
      <w:lang w:val="es-ES_tradnl" w:eastAsia="en-US"/>
    </w:rPr>
  </w:style>
  <w:style w:type="paragraph" w:customStyle="1" w:styleId="E57C5E2CB1774770923E41A7A793C12E7">
    <w:name w:val="E57C5E2CB1774770923E41A7A793C12E7"/>
    <w:rsid w:val="00BB0AAC"/>
    <w:rPr>
      <w:rFonts w:eastAsiaTheme="minorHAnsi"/>
      <w:lang w:val="es-ES_tradnl" w:eastAsia="en-US"/>
    </w:rPr>
  </w:style>
  <w:style w:type="paragraph" w:customStyle="1" w:styleId="43F4F2D38D1F499B998E39F9D967E2EE7">
    <w:name w:val="43F4F2D38D1F499B998E39F9D967E2EE7"/>
    <w:rsid w:val="00BB0AAC"/>
    <w:rPr>
      <w:rFonts w:eastAsiaTheme="minorHAnsi"/>
      <w:lang w:val="es-ES_tradnl" w:eastAsia="en-US"/>
    </w:rPr>
  </w:style>
  <w:style w:type="paragraph" w:customStyle="1" w:styleId="6F8500BD6D524827A4F12034956FB3AE7">
    <w:name w:val="6F8500BD6D524827A4F12034956FB3AE7"/>
    <w:rsid w:val="00BB0AAC"/>
    <w:rPr>
      <w:rFonts w:eastAsiaTheme="minorHAnsi"/>
      <w:lang w:val="es-ES_tradnl" w:eastAsia="en-US"/>
    </w:rPr>
  </w:style>
  <w:style w:type="paragraph" w:customStyle="1" w:styleId="7066BC1B06B04CD08A6A4A71D94792717">
    <w:name w:val="7066BC1B06B04CD08A6A4A71D94792717"/>
    <w:rsid w:val="00BB0AAC"/>
    <w:rPr>
      <w:rFonts w:eastAsiaTheme="minorHAnsi"/>
      <w:lang w:val="es-ES_tradnl" w:eastAsia="en-US"/>
    </w:rPr>
  </w:style>
  <w:style w:type="paragraph" w:customStyle="1" w:styleId="95AF30CF6BC349DB9510EA2933A38E187">
    <w:name w:val="95AF30CF6BC349DB9510EA2933A38E187"/>
    <w:rsid w:val="00BB0AAC"/>
    <w:rPr>
      <w:rFonts w:eastAsiaTheme="minorHAnsi"/>
      <w:lang w:val="es-ES_tradnl" w:eastAsia="en-US"/>
    </w:rPr>
  </w:style>
  <w:style w:type="paragraph" w:customStyle="1" w:styleId="4C257D4072CA484DA29FC1EAF923BB417">
    <w:name w:val="4C257D4072CA484DA29FC1EAF923BB417"/>
    <w:rsid w:val="00BB0AAC"/>
    <w:rPr>
      <w:rFonts w:eastAsiaTheme="minorHAnsi"/>
      <w:lang w:val="es-ES_tradnl" w:eastAsia="en-US"/>
    </w:rPr>
  </w:style>
  <w:style w:type="paragraph" w:customStyle="1" w:styleId="DB7C92FEDC2D4B728B8614EA612F22E07">
    <w:name w:val="DB7C92FEDC2D4B728B8614EA612F22E07"/>
    <w:rsid w:val="00BB0AAC"/>
    <w:rPr>
      <w:rFonts w:eastAsiaTheme="minorHAnsi"/>
      <w:lang w:val="es-ES_tradnl" w:eastAsia="en-US"/>
    </w:rPr>
  </w:style>
  <w:style w:type="paragraph" w:customStyle="1" w:styleId="E999E93789CC408CB20F56554BE1B8D77">
    <w:name w:val="E999E93789CC408CB20F56554BE1B8D77"/>
    <w:rsid w:val="00BB0AAC"/>
    <w:rPr>
      <w:rFonts w:eastAsiaTheme="minorHAnsi"/>
      <w:lang w:val="es-ES_tradnl" w:eastAsia="en-US"/>
    </w:rPr>
  </w:style>
  <w:style w:type="paragraph" w:customStyle="1" w:styleId="61ADF8C06ED740FA87425131115C7DF37">
    <w:name w:val="61ADF8C06ED740FA87425131115C7DF37"/>
    <w:rsid w:val="00BB0AAC"/>
    <w:rPr>
      <w:rFonts w:eastAsiaTheme="minorHAnsi"/>
      <w:lang w:val="es-ES_tradnl" w:eastAsia="en-US"/>
    </w:rPr>
  </w:style>
  <w:style w:type="paragraph" w:customStyle="1" w:styleId="7D2E37DBB6F54FE8932E981C5497B5367">
    <w:name w:val="7D2E37DBB6F54FE8932E981C5497B5367"/>
    <w:rsid w:val="00BB0AAC"/>
    <w:rPr>
      <w:rFonts w:eastAsiaTheme="minorHAnsi"/>
      <w:lang w:val="es-ES_tradnl" w:eastAsia="en-US"/>
    </w:rPr>
  </w:style>
  <w:style w:type="paragraph" w:customStyle="1" w:styleId="ED21BC0240CF4FE1A9337AEBE562FFE22">
    <w:name w:val="ED21BC0240CF4FE1A9337AEBE562FFE22"/>
    <w:rsid w:val="00BB0AAC"/>
    <w:rPr>
      <w:rFonts w:eastAsiaTheme="minorHAnsi"/>
      <w:lang w:val="es-ES_tradnl" w:eastAsia="en-US"/>
    </w:rPr>
  </w:style>
  <w:style w:type="paragraph" w:customStyle="1" w:styleId="4744EF5BD7D64ACDA8CF6AAA532CE6CE2">
    <w:name w:val="4744EF5BD7D64ACDA8CF6AAA532CE6CE2"/>
    <w:rsid w:val="00BB0AAC"/>
    <w:rPr>
      <w:rFonts w:eastAsiaTheme="minorHAnsi"/>
      <w:lang w:val="es-ES_tradnl" w:eastAsia="en-US"/>
    </w:rPr>
  </w:style>
  <w:style w:type="paragraph" w:customStyle="1" w:styleId="1790022DAA31416E88A0A6E469A7FCB41">
    <w:name w:val="1790022DAA31416E88A0A6E469A7FCB41"/>
    <w:rsid w:val="00BB0AAC"/>
    <w:rPr>
      <w:rFonts w:eastAsiaTheme="minorHAnsi"/>
      <w:lang w:val="es-ES_tradnl" w:eastAsia="en-US"/>
    </w:rPr>
  </w:style>
  <w:style w:type="paragraph" w:customStyle="1" w:styleId="FA83EC193C7C4B8090B0554975268AA97">
    <w:name w:val="FA83EC193C7C4B8090B0554975268AA97"/>
    <w:rsid w:val="00BB0AAC"/>
    <w:rPr>
      <w:rFonts w:eastAsiaTheme="minorHAnsi"/>
      <w:lang w:val="es-ES_tradnl" w:eastAsia="en-US"/>
    </w:rPr>
  </w:style>
  <w:style w:type="paragraph" w:customStyle="1" w:styleId="12FE6F43DAB4467682839CA69517F96E7">
    <w:name w:val="12FE6F43DAB4467682839CA69517F96E7"/>
    <w:rsid w:val="00BB0AAC"/>
    <w:rPr>
      <w:rFonts w:eastAsiaTheme="minorHAnsi"/>
      <w:lang w:val="es-ES_tradnl" w:eastAsia="en-US"/>
    </w:rPr>
  </w:style>
  <w:style w:type="paragraph" w:customStyle="1" w:styleId="6BD7A218F2F24D6D88DE6B849BC7C54B7">
    <w:name w:val="6BD7A218F2F24D6D88DE6B849BC7C54B7"/>
    <w:rsid w:val="00BB0AAC"/>
    <w:rPr>
      <w:rFonts w:eastAsiaTheme="minorHAnsi"/>
      <w:lang w:val="es-ES_tradnl" w:eastAsia="en-US"/>
    </w:rPr>
  </w:style>
  <w:style w:type="paragraph" w:customStyle="1" w:styleId="3FB44AFA1AF140998BA81F05C81458A87">
    <w:name w:val="3FB44AFA1AF140998BA81F05C81458A87"/>
    <w:rsid w:val="00BB0AAC"/>
    <w:rPr>
      <w:rFonts w:eastAsiaTheme="minorHAnsi"/>
      <w:lang w:val="es-ES_tradnl" w:eastAsia="en-US"/>
    </w:rPr>
  </w:style>
  <w:style w:type="paragraph" w:customStyle="1" w:styleId="6745437C985849769A93F8E60A8335CC7">
    <w:name w:val="6745437C985849769A93F8E60A8335CC7"/>
    <w:rsid w:val="00BB0AAC"/>
    <w:rPr>
      <w:rFonts w:eastAsiaTheme="minorHAnsi"/>
      <w:lang w:val="es-ES_tradnl" w:eastAsia="en-US"/>
    </w:rPr>
  </w:style>
  <w:style w:type="paragraph" w:customStyle="1" w:styleId="ADD54A9525F6404C98BDE0BD41BC61D37">
    <w:name w:val="ADD54A9525F6404C98BDE0BD41BC61D37"/>
    <w:rsid w:val="00BB0AAC"/>
    <w:rPr>
      <w:rFonts w:eastAsiaTheme="minorHAnsi"/>
      <w:lang w:val="es-ES_tradnl" w:eastAsia="en-US"/>
    </w:rPr>
  </w:style>
  <w:style w:type="paragraph" w:customStyle="1" w:styleId="D8826348945C41E284BD56A1856385FD7">
    <w:name w:val="D8826348945C41E284BD56A1856385FD7"/>
    <w:rsid w:val="00BB0AAC"/>
    <w:rPr>
      <w:rFonts w:eastAsiaTheme="minorHAnsi"/>
      <w:lang w:val="es-ES_tradnl" w:eastAsia="en-US"/>
    </w:rPr>
  </w:style>
  <w:style w:type="paragraph" w:customStyle="1" w:styleId="D7D1A881911C44C2AE0D6BAC4BCA44E27">
    <w:name w:val="D7D1A881911C44C2AE0D6BAC4BCA44E27"/>
    <w:rsid w:val="00BB0AAC"/>
    <w:rPr>
      <w:rFonts w:eastAsiaTheme="minorHAnsi"/>
      <w:lang w:val="es-ES_tradnl" w:eastAsia="en-US"/>
    </w:rPr>
  </w:style>
  <w:style w:type="paragraph" w:customStyle="1" w:styleId="DF0938D2A9D74B7D97959C030BBCE96F7">
    <w:name w:val="DF0938D2A9D74B7D97959C030BBCE96F7"/>
    <w:rsid w:val="00BB0AAC"/>
    <w:rPr>
      <w:rFonts w:eastAsiaTheme="minorHAnsi"/>
      <w:lang w:val="es-ES_tradnl" w:eastAsia="en-US"/>
    </w:rPr>
  </w:style>
  <w:style w:type="paragraph" w:customStyle="1" w:styleId="BD2DCB74E48C4D50B1001A41BE82AF197">
    <w:name w:val="BD2DCB74E48C4D50B1001A41BE82AF197"/>
    <w:rsid w:val="00BB0AAC"/>
    <w:rPr>
      <w:rFonts w:eastAsiaTheme="minorHAnsi"/>
      <w:lang w:val="es-ES_tradnl" w:eastAsia="en-US"/>
    </w:rPr>
  </w:style>
  <w:style w:type="paragraph" w:customStyle="1" w:styleId="433288FC48DE464B81D9A11743DD077E7">
    <w:name w:val="433288FC48DE464B81D9A11743DD077E7"/>
    <w:rsid w:val="00BB0AAC"/>
    <w:rPr>
      <w:rFonts w:eastAsiaTheme="minorHAnsi"/>
      <w:lang w:val="es-ES_tradnl" w:eastAsia="en-US"/>
    </w:rPr>
  </w:style>
  <w:style w:type="paragraph" w:customStyle="1" w:styleId="5AD2C723FA7348BD8115DF1B9C1164477">
    <w:name w:val="5AD2C723FA7348BD8115DF1B9C1164477"/>
    <w:rsid w:val="00BB0AAC"/>
    <w:rPr>
      <w:rFonts w:eastAsiaTheme="minorHAnsi"/>
      <w:lang w:val="es-ES_tradnl" w:eastAsia="en-US"/>
    </w:rPr>
  </w:style>
  <w:style w:type="paragraph" w:customStyle="1" w:styleId="DD1A5613F4D5493D8261A21F8B98139F2">
    <w:name w:val="DD1A5613F4D5493D8261A21F8B98139F2"/>
    <w:rsid w:val="00BB0AAC"/>
    <w:rPr>
      <w:rFonts w:eastAsiaTheme="minorHAnsi"/>
      <w:lang w:val="es-ES_tradnl" w:eastAsia="en-US"/>
    </w:rPr>
  </w:style>
  <w:style w:type="paragraph" w:customStyle="1" w:styleId="3BE70F63AE384971B33467E73B92AA237">
    <w:name w:val="3BE70F63AE384971B33467E73B92AA237"/>
    <w:rsid w:val="00BB0AAC"/>
    <w:rPr>
      <w:rFonts w:eastAsiaTheme="minorHAnsi"/>
      <w:lang w:val="es-ES_tradnl" w:eastAsia="en-US"/>
    </w:rPr>
  </w:style>
  <w:style w:type="paragraph" w:customStyle="1" w:styleId="358CED9997DD438797E6B0C0E67697374">
    <w:name w:val="358CED9997DD438797E6B0C0E67697374"/>
    <w:rsid w:val="00BB0AAC"/>
    <w:rPr>
      <w:rFonts w:eastAsiaTheme="minorHAnsi"/>
      <w:lang w:val="es-ES_tradnl" w:eastAsia="en-US"/>
    </w:rPr>
  </w:style>
  <w:style w:type="paragraph" w:customStyle="1" w:styleId="30A3443A4F1842E9B046EBEF323FA0154">
    <w:name w:val="30A3443A4F1842E9B046EBEF323FA0154"/>
    <w:rsid w:val="00BB0AAC"/>
    <w:rPr>
      <w:rFonts w:eastAsiaTheme="minorHAnsi"/>
      <w:lang w:val="es-ES_tradnl" w:eastAsia="en-US"/>
    </w:rPr>
  </w:style>
  <w:style w:type="paragraph" w:customStyle="1" w:styleId="607E1785128E4FB782B4FEB90CAEEBDF2">
    <w:name w:val="607E1785128E4FB782B4FEB90CAEEBDF2"/>
    <w:rsid w:val="00BB0AAC"/>
    <w:rPr>
      <w:rFonts w:eastAsiaTheme="minorHAnsi"/>
      <w:lang w:val="es-ES_tradnl" w:eastAsia="en-US"/>
    </w:rPr>
  </w:style>
  <w:style w:type="paragraph" w:customStyle="1" w:styleId="33EF9F8BC80E48C2A2480EEBD46E3CA58">
    <w:name w:val="33EF9F8BC80E48C2A2480EEBD46E3CA58"/>
    <w:rsid w:val="00BB0AAC"/>
    <w:rPr>
      <w:rFonts w:eastAsiaTheme="minorHAnsi"/>
      <w:lang w:val="es-ES_tradnl" w:eastAsia="en-US"/>
    </w:rPr>
  </w:style>
  <w:style w:type="paragraph" w:customStyle="1" w:styleId="3FA835AC7216461BBD67806C298F700B8">
    <w:name w:val="3FA835AC7216461BBD67806C298F700B8"/>
    <w:rsid w:val="00BB0AAC"/>
    <w:rPr>
      <w:rFonts w:eastAsiaTheme="minorHAnsi"/>
      <w:lang w:val="es-ES_tradnl" w:eastAsia="en-US"/>
    </w:rPr>
  </w:style>
  <w:style w:type="paragraph" w:customStyle="1" w:styleId="5EA725B707D64B6EB9285F44790683968">
    <w:name w:val="5EA725B707D64B6EB9285F44790683968"/>
    <w:rsid w:val="00BB0AAC"/>
    <w:rPr>
      <w:rFonts w:eastAsiaTheme="minorHAnsi"/>
      <w:lang w:val="es-ES_tradnl" w:eastAsia="en-US"/>
    </w:rPr>
  </w:style>
  <w:style w:type="paragraph" w:customStyle="1" w:styleId="9048091BFA194D2992FD04BDE2C0CFDD8">
    <w:name w:val="9048091BFA194D2992FD04BDE2C0CFDD8"/>
    <w:rsid w:val="00BB0AAC"/>
    <w:rPr>
      <w:rFonts w:eastAsiaTheme="minorHAnsi"/>
      <w:lang w:val="es-ES_tradnl" w:eastAsia="en-US"/>
    </w:rPr>
  </w:style>
  <w:style w:type="paragraph" w:customStyle="1" w:styleId="F4BC246B81B24E6CBE7A6B67EA94E6298">
    <w:name w:val="F4BC246B81B24E6CBE7A6B67EA94E6298"/>
    <w:rsid w:val="00BB0AAC"/>
    <w:rPr>
      <w:rFonts w:eastAsiaTheme="minorHAnsi"/>
      <w:lang w:val="es-ES_tradnl" w:eastAsia="en-US"/>
    </w:rPr>
  </w:style>
  <w:style w:type="paragraph" w:customStyle="1" w:styleId="705FB1F98E034239A919BBFB4F84AFE38">
    <w:name w:val="705FB1F98E034239A919BBFB4F84AFE38"/>
    <w:rsid w:val="00BB0AAC"/>
    <w:rPr>
      <w:rFonts w:eastAsiaTheme="minorHAnsi"/>
      <w:lang w:val="es-ES_tradnl" w:eastAsia="en-US"/>
    </w:rPr>
  </w:style>
  <w:style w:type="paragraph" w:customStyle="1" w:styleId="CBDD97AB54E54DD98466BCDDEE52F4D58">
    <w:name w:val="CBDD97AB54E54DD98466BCDDEE52F4D58"/>
    <w:rsid w:val="00BB0AAC"/>
    <w:rPr>
      <w:rFonts w:eastAsiaTheme="minorHAnsi"/>
      <w:lang w:val="es-ES_tradnl" w:eastAsia="en-US"/>
    </w:rPr>
  </w:style>
  <w:style w:type="paragraph" w:customStyle="1" w:styleId="E57C5E2CB1774770923E41A7A793C12E8">
    <w:name w:val="E57C5E2CB1774770923E41A7A793C12E8"/>
    <w:rsid w:val="00BB0AAC"/>
    <w:rPr>
      <w:rFonts w:eastAsiaTheme="minorHAnsi"/>
      <w:lang w:val="es-ES_tradnl" w:eastAsia="en-US"/>
    </w:rPr>
  </w:style>
  <w:style w:type="paragraph" w:customStyle="1" w:styleId="43F4F2D38D1F499B998E39F9D967E2EE8">
    <w:name w:val="43F4F2D38D1F499B998E39F9D967E2EE8"/>
    <w:rsid w:val="00BB0AAC"/>
    <w:rPr>
      <w:rFonts w:eastAsiaTheme="minorHAnsi"/>
      <w:lang w:val="es-ES_tradnl" w:eastAsia="en-US"/>
    </w:rPr>
  </w:style>
  <w:style w:type="paragraph" w:customStyle="1" w:styleId="6F8500BD6D524827A4F12034956FB3AE8">
    <w:name w:val="6F8500BD6D524827A4F12034956FB3AE8"/>
    <w:rsid w:val="00BB0AAC"/>
    <w:rPr>
      <w:rFonts w:eastAsiaTheme="minorHAnsi"/>
      <w:lang w:val="es-ES_tradnl" w:eastAsia="en-US"/>
    </w:rPr>
  </w:style>
  <w:style w:type="paragraph" w:customStyle="1" w:styleId="7066BC1B06B04CD08A6A4A71D94792718">
    <w:name w:val="7066BC1B06B04CD08A6A4A71D94792718"/>
    <w:rsid w:val="00BB0AAC"/>
    <w:rPr>
      <w:rFonts w:eastAsiaTheme="minorHAnsi"/>
      <w:lang w:val="es-ES_tradnl" w:eastAsia="en-US"/>
    </w:rPr>
  </w:style>
  <w:style w:type="paragraph" w:customStyle="1" w:styleId="95AF30CF6BC349DB9510EA2933A38E188">
    <w:name w:val="95AF30CF6BC349DB9510EA2933A38E188"/>
    <w:rsid w:val="00BB0AAC"/>
    <w:rPr>
      <w:rFonts w:eastAsiaTheme="minorHAnsi"/>
      <w:lang w:val="es-ES_tradnl" w:eastAsia="en-US"/>
    </w:rPr>
  </w:style>
  <w:style w:type="paragraph" w:customStyle="1" w:styleId="4C257D4072CA484DA29FC1EAF923BB418">
    <w:name w:val="4C257D4072CA484DA29FC1EAF923BB418"/>
    <w:rsid w:val="00BB0AAC"/>
    <w:rPr>
      <w:rFonts w:eastAsiaTheme="minorHAnsi"/>
      <w:lang w:val="es-ES_tradnl" w:eastAsia="en-US"/>
    </w:rPr>
  </w:style>
  <w:style w:type="paragraph" w:customStyle="1" w:styleId="DB7C92FEDC2D4B728B8614EA612F22E08">
    <w:name w:val="DB7C92FEDC2D4B728B8614EA612F22E08"/>
    <w:rsid w:val="00BB0AAC"/>
    <w:rPr>
      <w:rFonts w:eastAsiaTheme="minorHAnsi"/>
      <w:lang w:val="es-ES_tradnl" w:eastAsia="en-US"/>
    </w:rPr>
  </w:style>
  <w:style w:type="paragraph" w:customStyle="1" w:styleId="E999E93789CC408CB20F56554BE1B8D78">
    <w:name w:val="E999E93789CC408CB20F56554BE1B8D78"/>
    <w:rsid w:val="00BB0AAC"/>
    <w:rPr>
      <w:rFonts w:eastAsiaTheme="minorHAnsi"/>
      <w:lang w:val="es-ES_tradnl" w:eastAsia="en-US"/>
    </w:rPr>
  </w:style>
  <w:style w:type="paragraph" w:customStyle="1" w:styleId="61ADF8C06ED740FA87425131115C7DF38">
    <w:name w:val="61ADF8C06ED740FA87425131115C7DF38"/>
    <w:rsid w:val="00BB0AAC"/>
    <w:rPr>
      <w:rFonts w:eastAsiaTheme="minorHAnsi"/>
      <w:lang w:val="es-ES_tradnl" w:eastAsia="en-US"/>
    </w:rPr>
  </w:style>
  <w:style w:type="paragraph" w:customStyle="1" w:styleId="7D2E37DBB6F54FE8932E981C5497B5368">
    <w:name w:val="7D2E37DBB6F54FE8932E981C5497B5368"/>
    <w:rsid w:val="00BB0AAC"/>
    <w:rPr>
      <w:rFonts w:eastAsiaTheme="minorHAnsi"/>
      <w:lang w:val="es-ES_tradnl" w:eastAsia="en-US"/>
    </w:rPr>
  </w:style>
  <w:style w:type="paragraph" w:customStyle="1" w:styleId="ED21BC0240CF4FE1A9337AEBE562FFE23">
    <w:name w:val="ED21BC0240CF4FE1A9337AEBE562FFE23"/>
    <w:rsid w:val="00BB0AAC"/>
    <w:rPr>
      <w:rFonts w:eastAsiaTheme="minorHAnsi"/>
      <w:lang w:val="es-ES_tradnl" w:eastAsia="en-US"/>
    </w:rPr>
  </w:style>
  <w:style w:type="paragraph" w:customStyle="1" w:styleId="4744EF5BD7D64ACDA8CF6AAA532CE6CE3">
    <w:name w:val="4744EF5BD7D64ACDA8CF6AAA532CE6CE3"/>
    <w:rsid w:val="00BB0AAC"/>
    <w:rPr>
      <w:rFonts w:eastAsiaTheme="minorHAnsi"/>
      <w:lang w:val="es-ES_tradnl" w:eastAsia="en-US"/>
    </w:rPr>
  </w:style>
  <w:style w:type="paragraph" w:customStyle="1" w:styleId="1790022DAA31416E88A0A6E469A7FCB42">
    <w:name w:val="1790022DAA31416E88A0A6E469A7FCB42"/>
    <w:rsid w:val="00BB0AAC"/>
    <w:rPr>
      <w:rFonts w:eastAsiaTheme="minorHAnsi"/>
      <w:lang w:val="es-ES_tradnl" w:eastAsia="en-US"/>
    </w:rPr>
  </w:style>
  <w:style w:type="paragraph" w:customStyle="1" w:styleId="FA83EC193C7C4B8090B0554975268AA98">
    <w:name w:val="FA83EC193C7C4B8090B0554975268AA98"/>
    <w:rsid w:val="00BB0AAC"/>
    <w:rPr>
      <w:rFonts w:eastAsiaTheme="minorHAnsi"/>
      <w:lang w:val="es-ES_tradnl" w:eastAsia="en-US"/>
    </w:rPr>
  </w:style>
  <w:style w:type="paragraph" w:customStyle="1" w:styleId="12FE6F43DAB4467682839CA69517F96E8">
    <w:name w:val="12FE6F43DAB4467682839CA69517F96E8"/>
    <w:rsid w:val="00BB0AAC"/>
    <w:rPr>
      <w:rFonts w:eastAsiaTheme="minorHAnsi"/>
      <w:lang w:val="es-ES_tradnl" w:eastAsia="en-US"/>
    </w:rPr>
  </w:style>
  <w:style w:type="paragraph" w:customStyle="1" w:styleId="6BD7A218F2F24D6D88DE6B849BC7C54B8">
    <w:name w:val="6BD7A218F2F24D6D88DE6B849BC7C54B8"/>
    <w:rsid w:val="00BB0AAC"/>
    <w:rPr>
      <w:rFonts w:eastAsiaTheme="minorHAnsi"/>
      <w:lang w:val="es-ES_tradnl" w:eastAsia="en-US"/>
    </w:rPr>
  </w:style>
  <w:style w:type="paragraph" w:customStyle="1" w:styleId="3FB44AFA1AF140998BA81F05C81458A88">
    <w:name w:val="3FB44AFA1AF140998BA81F05C81458A88"/>
    <w:rsid w:val="00BB0AAC"/>
    <w:rPr>
      <w:rFonts w:eastAsiaTheme="minorHAnsi"/>
      <w:lang w:val="es-ES_tradnl" w:eastAsia="en-US"/>
    </w:rPr>
  </w:style>
  <w:style w:type="paragraph" w:customStyle="1" w:styleId="6745437C985849769A93F8E60A8335CC8">
    <w:name w:val="6745437C985849769A93F8E60A8335CC8"/>
    <w:rsid w:val="00BB0AAC"/>
    <w:rPr>
      <w:rFonts w:eastAsiaTheme="minorHAnsi"/>
      <w:lang w:val="es-ES_tradnl" w:eastAsia="en-US"/>
    </w:rPr>
  </w:style>
  <w:style w:type="paragraph" w:customStyle="1" w:styleId="ADD54A9525F6404C98BDE0BD41BC61D38">
    <w:name w:val="ADD54A9525F6404C98BDE0BD41BC61D38"/>
    <w:rsid w:val="00BB0AAC"/>
    <w:rPr>
      <w:rFonts w:eastAsiaTheme="minorHAnsi"/>
      <w:lang w:val="es-ES_tradnl" w:eastAsia="en-US"/>
    </w:rPr>
  </w:style>
  <w:style w:type="paragraph" w:customStyle="1" w:styleId="D8826348945C41E284BD56A1856385FD8">
    <w:name w:val="D8826348945C41E284BD56A1856385FD8"/>
    <w:rsid w:val="00BB0AAC"/>
    <w:rPr>
      <w:rFonts w:eastAsiaTheme="minorHAnsi"/>
      <w:lang w:val="es-ES_tradnl" w:eastAsia="en-US"/>
    </w:rPr>
  </w:style>
  <w:style w:type="paragraph" w:customStyle="1" w:styleId="D7D1A881911C44C2AE0D6BAC4BCA44E28">
    <w:name w:val="D7D1A881911C44C2AE0D6BAC4BCA44E28"/>
    <w:rsid w:val="00BB0AAC"/>
    <w:rPr>
      <w:rFonts w:eastAsiaTheme="minorHAnsi"/>
      <w:lang w:val="es-ES_tradnl" w:eastAsia="en-US"/>
    </w:rPr>
  </w:style>
  <w:style w:type="paragraph" w:customStyle="1" w:styleId="DF0938D2A9D74B7D97959C030BBCE96F8">
    <w:name w:val="DF0938D2A9D74B7D97959C030BBCE96F8"/>
    <w:rsid w:val="00BB0AAC"/>
    <w:rPr>
      <w:rFonts w:eastAsiaTheme="minorHAnsi"/>
      <w:lang w:val="es-ES_tradnl" w:eastAsia="en-US"/>
    </w:rPr>
  </w:style>
  <w:style w:type="paragraph" w:customStyle="1" w:styleId="BD2DCB74E48C4D50B1001A41BE82AF198">
    <w:name w:val="BD2DCB74E48C4D50B1001A41BE82AF198"/>
    <w:rsid w:val="00BB0AAC"/>
    <w:rPr>
      <w:rFonts w:eastAsiaTheme="minorHAnsi"/>
      <w:lang w:val="es-ES_tradnl" w:eastAsia="en-US"/>
    </w:rPr>
  </w:style>
  <w:style w:type="paragraph" w:customStyle="1" w:styleId="433288FC48DE464B81D9A11743DD077E8">
    <w:name w:val="433288FC48DE464B81D9A11743DD077E8"/>
    <w:rsid w:val="00BB0AAC"/>
    <w:rPr>
      <w:rFonts w:eastAsiaTheme="minorHAnsi"/>
      <w:lang w:val="es-ES_tradnl" w:eastAsia="en-US"/>
    </w:rPr>
  </w:style>
  <w:style w:type="paragraph" w:customStyle="1" w:styleId="5AD2C723FA7348BD8115DF1B9C1164478">
    <w:name w:val="5AD2C723FA7348BD8115DF1B9C1164478"/>
    <w:rsid w:val="00BB0AAC"/>
    <w:rPr>
      <w:rFonts w:eastAsiaTheme="minorHAnsi"/>
      <w:lang w:val="es-ES_tradnl" w:eastAsia="en-US"/>
    </w:rPr>
  </w:style>
  <w:style w:type="paragraph" w:customStyle="1" w:styleId="DD1A5613F4D5493D8261A21F8B98139F3">
    <w:name w:val="DD1A5613F4D5493D8261A21F8B98139F3"/>
    <w:rsid w:val="00BB0AAC"/>
    <w:rPr>
      <w:rFonts w:eastAsiaTheme="minorHAnsi"/>
      <w:lang w:val="es-ES_tradnl" w:eastAsia="en-US"/>
    </w:rPr>
  </w:style>
  <w:style w:type="paragraph" w:customStyle="1" w:styleId="3BE70F63AE384971B33467E73B92AA238">
    <w:name w:val="3BE70F63AE384971B33467E73B92AA238"/>
    <w:rsid w:val="00BB0AAC"/>
    <w:rPr>
      <w:rFonts w:eastAsiaTheme="minorHAnsi"/>
      <w:lang w:val="es-ES_tradnl" w:eastAsia="en-US"/>
    </w:rPr>
  </w:style>
  <w:style w:type="paragraph" w:customStyle="1" w:styleId="358CED9997DD438797E6B0C0E67697375">
    <w:name w:val="358CED9997DD438797E6B0C0E67697375"/>
    <w:rsid w:val="00BB0AAC"/>
    <w:rPr>
      <w:rFonts w:eastAsiaTheme="minorHAnsi"/>
      <w:lang w:val="es-ES_tradnl" w:eastAsia="en-US"/>
    </w:rPr>
  </w:style>
  <w:style w:type="paragraph" w:customStyle="1" w:styleId="30A3443A4F1842E9B046EBEF323FA0155">
    <w:name w:val="30A3443A4F1842E9B046EBEF323FA0155"/>
    <w:rsid w:val="00BB0AAC"/>
    <w:rPr>
      <w:rFonts w:eastAsiaTheme="minorHAnsi"/>
      <w:lang w:val="es-ES_tradnl" w:eastAsia="en-US"/>
    </w:rPr>
  </w:style>
  <w:style w:type="paragraph" w:customStyle="1" w:styleId="607E1785128E4FB782B4FEB90CAEEBDF3">
    <w:name w:val="607E1785128E4FB782B4FEB90CAEEBDF3"/>
    <w:rsid w:val="00BB0AAC"/>
    <w:rPr>
      <w:rFonts w:eastAsiaTheme="minorHAnsi"/>
      <w:lang w:val="es-ES_tradnl" w:eastAsia="en-US"/>
    </w:rPr>
  </w:style>
  <w:style w:type="paragraph" w:customStyle="1" w:styleId="33EF9F8BC80E48C2A2480EEBD46E3CA59">
    <w:name w:val="33EF9F8BC80E48C2A2480EEBD46E3CA59"/>
    <w:rsid w:val="00BB0AAC"/>
    <w:rPr>
      <w:rFonts w:eastAsiaTheme="minorHAnsi"/>
      <w:lang w:val="es-ES_tradnl" w:eastAsia="en-US"/>
    </w:rPr>
  </w:style>
  <w:style w:type="paragraph" w:customStyle="1" w:styleId="3FA835AC7216461BBD67806C298F700B9">
    <w:name w:val="3FA835AC7216461BBD67806C298F700B9"/>
    <w:rsid w:val="00BB0AAC"/>
    <w:rPr>
      <w:rFonts w:eastAsiaTheme="minorHAnsi"/>
      <w:lang w:val="es-ES_tradnl" w:eastAsia="en-US"/>
    </w:rPr>
  </w:style>
  <w:style w:type="paragraph" w:customStyle="1" w:styleId="5EA725B707D64B6EB9285F44790683969">
    <w:name w:val="5EA725B707D64B6EB9285F44790683969"/>
    <w:rsid w:val="00BB0AAC"/>
    <w:rPr>
      <w:rFonts w:eastAsiaTheme="minorHAnsi"/>
      <w:lang w:val="es-ES_tradnl" w:eastAsia="en-US"/>
    </w:rPr>
  </w:style>
  <w:style w:type="paragraph" w:customStyle="1" w:styleId="9048091BFA194D2992FD04BDE2C0CFDD9">
    <w:name w:val="9048091BFA194D2992FD04BDE2C0CFDD9"/>
    <w:rsid w:val="00BB0AAC"/>
    <w:rPr>
      <w:rFonts w:eastAsiaTheme="minorHAnsi"/>
      <w:lang w:val="es-ES_tradnl" w:eastAsia="en-US"/>
    </w:rPr>
  </w:style>
  <w:style w:type="paragraph" w:customStyle="1" w:styleId="F4BC246B81B24E6CBE7A6B67EA94E6299">
    <w:name w:val="F4BC246B81B24E6CBE7A6B67EA94E6299"/>
    <w:rsid w:val="00BB0AAC"/>
    <w:rPr>
      <w:rFonts w:eastAsiaTheme="minorHAnsi"/>
      <w:lang w:val="es-ES_tradnl" w:eastAsia="en-US"/>
    </w:rPr>
  </w:style>
  <w:style w:type="paragraph" w:customStyle="1" w:styleId="705FB1F98E034239A919BBFB4F84AFE39">
    <w:name w:val="705FB1F98E034239A919BBFB4F84AFE39"/>
    <w:rsid w:val="00BB0AAC"/>
    <w:rPr>
      <w:rFonts w:eastAsiaTheme="minorHAnsi"/>
      <w:lang w:val="es-ES_tradnl" w:eastAsia="en-US"/>
    </w:rPr>
  </w:style>
  <w:style w:type="paragraph" w:customStyle="1" w:styleId="CBDD97AB54E54DD98466BCDDEE52F4D59">
    <w:name w:val="CBDD97AB54E54DD98466BCDDEE52F4D59"/>
    <w:rsid w:val="00BB0AAC"/>
    <w:rPr>
      <w:rFonts w:eastAsiaTheme="minorHAnsi"/>
      <w:lang w:val="es-ES_tradnl" w:eastAsia="en-US"/>
    </w:rPr>
  </w:style>
  <w:style w:type="paragraph" w:customStyle="1" w:styleId="E57C5E2CB1774770923E41A7A793C12E9">
    <w:name w:val="E57C5E2CB1774770923E41A7A793C12E9"/>
    <w:rsid w:val="00BB0AAC"/>
    <w:rPr>
      <w:rFonts w:eastAsiaTheme="minorHAnsi"/>
      <w:lang w:val="es-ES_tradnl" w:eastAsia="en-US"/>
    </w:rPr>
  </w:style>
  <w:style w:type="paragraph" w:customStyle="1" w:styleId="43F4F2D38D1F499B998E39F9D967E2EE9">
    <w:name w:val="43F4F2D38D1F499B998E39F9D967E2EE9"/>
    <w:rsid w:val="00BB0AAC"/>
    <w:rPr>
      <w:rFonts w:eastAsiaTheme="minorHAnsi"/>
      <w:lang w:val="es-ES_tradnl" w:eastAsia="en-US"/>
    </w:rPr>
  </w:style>
  <w:style w:type="paragraph" w:customStyle="1" w:styleId="6F8500BD6D524827A4F12034956FB3AE9">
    <w:name w:val="6F8500BD6D524827A4F12034956FB3AE9"/>
    <w:rsid w:val="00BB0AAC"/>
    <w:rPr>
      <w:rFonts w:eastAsiaTheme="minorHAnsi"/>
      <w:lang w:val="es-ES_tradnl" w:eastAsia="en-US"/>
    </w:rPr>
  </w:style>
  <w:style w:type="paragraph" w:customStyle="1" w:styleId="7066BC1B06B04CD08A6A4A71D94792719">
    <w:name w:val="7066BC1B06B04CD08A6A4A71D94792719"/>
    <w:rsid w:val="00BB0AAC"/>
    <w:rPr>
      <w:rFonts w:eastAsiaTheme="minorHAnsi"/>
      <w:lang w:val="es-ES_tradnl" w:eastAsia="en-US"/>
    </w:rPr>
  </w:style>
  <w:style w:type="paragraph" w:customStyle="1" w:styleId="95AF30CF6BC349DB9510EA2933A38E189">
    <w:name w:val="95AF30CF6BC349DB9510EA2933A38E189"/>
    <w:rsid w:val="00BB0AAC"/>
    <w:rPr>
      <w:rFonts w:eastAsiaTheme="minorHAnsi"/>
      <w:lang w:val="es-ES_tradnl" w:eastAsia="en-US"/>
    </w:rPr>
  </w:style>
  <w:style w:type="paragraph" w:customStyle="1" w:styleId="4C257D4072CA484DA29FC1EAF923BB419">
    <w:name w:val="4C257D4072CA484DA29FC1EAF923BB419"/>
    <w:rsid w:val="00BB0AAC"/>
    <w:rPr>
      <w:rFonts w:eastAsiaTheme="minorHAnsi"/>
      <w:lang w:val="es-ES_tradnl" w:eastAsia="en-US"/>
    </w:rPr>
  </w:style>
  <w:style w:type="paragraph" w:customStyle="1" w:styleId="DB7C92FEDC2D4B728B8614EA612F22E09">
    <w:name w:val="DB7C92FEDC2D4B728B8614EA612F22E09"/>
    <w:rsid w:val="00BB0AAC"/>
    <w:rPr>
      <w:rFonts w:eastAsiaTheme="minorHAnsi"/>
      <w:lang w:val="es-ES_tradnl" w:eastAsia="en-US"/>
    </w:rPr>
  </w:style>
  <w:style w:type="paragraph" w:customStyle="1" w:styleId="E999E93789CC408CB20F56554BE1B8D79">
    <w:name w:val="E999E93789CC408CB20F56554BE1B8D79"/>
    <w:rsid w:val="00BB0AAC"/>
    <w:rPr>
      <w:rFonts w:eastAsiaTheme="minorHAnsi"/>
      <w:lang w:val="es-ES_tradnl" w:eastAsia="en-US"/>
    </w:rPr>
  </w:style>
  <w:style w:type="paragraph" w:customStyle="1" w:styleId="61ADF8C06ED740FA87425131115C7DF39">
    <w:name w:val="61ADF8C06ED740FA87425131115C7DF39"/>
    <w:rsid w:val="00BB0AAC"/>
    <w:rPr>
      <w:rFonts w:eastAsiaTheme="minorHAnsi"/>
      <w:lang w:val="es-ES_tradnl" w:eastAsia="en-US"/>
    </w:rPr>
  </w:style>
  <w:style w:type="paragraph" w:customStyle="1" w:styleId="7D2E37DBB6F54FE8932E981C5497B5369">
    <w:name w:val="7D2E37DBB6F54FE8932E981C5497B5369"/>
    <w:rsid w:val="00BB0AAC"/>
    <w:rPr>
      <w:rFonts w:eastAsiaTheme="minorHAnsi"/>
      <w:lang w:val="es-ES_tradnl" w:eastAsia="en-US"/>
    </w:rPr>
  </w:style>
  <w:style w:type="paragraph" w:customStyle="1" w:styleId="ED21BC0240CF4FE1A9337AEBE562FFE24">
    <w:name w:val="ED21BC0240CF4FE1A9337AEBE562FFE24"/>
    <w:rsid w:val="00BB0AAC"/>
    <w:rPr>
      <w:rFonts w:eastAsiaTheme="minorHAnsi"/>
      <w:lang w:val="es-ES_tradnl" w:eastAsia="en-US"/>
    </w:rPr>
  </w:style>
  <w:style w:type="paragraph" w:customStyle="1" w:styleId="4744EF5BD7D64ACDA8CF6AAA532CE6CE4">
    <w:name w:val="4744EF5BD7D64ACDA8CF6AAA532CE6CE4"/>
    <w:rsid w:val="00BB0AAC"/>
    <w:rPr>
      <w:rFonts w:eastAsiaTheme="minorHAnsi"/>
      <w:lang w:val="es-ES_tradnl" w:eastAsia="en-US"/>
    </w:rPr>
  </w:style>
  <w:style w:type="paragraph" w:customStyle="1" w:styleId="1790022DAA31416E88A0A6E469A7FCB43">
    <w:name w:val="1790022DAA31416E88A0A6E469A7FCB43"/>
    <w:rsid w:val="00BB0AAC"/>
    <w:rPr>
      <w:rFonts w:eastAsiaTheme="minorHAnsi"/>
      <w:lang w:val="es-ES_tradnl" w:eastAsia="en-US"/>
    </w:rPr>
  </w:style>
  <w:style w:type="paragraph" w:customStyle="1" w:styleId="FA83EC193C7C4B8090B0554975268AA99">
    <w:name w:val="FA83EC193C7C4B8090B0554975268AA99"/>
    <w:rsid w:val="00BB0AAC"/>
    <w:rPr>
      <w:rFonts w:eastAsiaTheme="minorHAnsi"/>
      <w:lang w:val="es-ES_tradnl" w:eastAsia="en-US"/>
    </w:rPr>
  </w:style>
  <w:style w:type="paragraph" w:customStyle="1" w:styleId="12FE6F43DAB4467682839CA69517F96E9">
    <w:name w:val="12FE6F43DAB4467682839CA69517F96E9"/>
    <w:rsid w:val="00BB0AAC"/>
    <w:rPr>
      <w:rFonts w:eastAsiaTheme="minorHAnsi"/>
      <w:lang w:val="es-ES_tradnl" w:eastAsia="en-US"/>
    </w:rPr>
  </w:style>
  <w:style w:type="paragraph" w:customStyle="1" w:styleId="6BD7A218F2F24D6D88DE6B849BC7C54B9">
    <w:name w:val="6BD7A218F2F24D6D88DE6B849BC7C54B9"/>
    <w:rsid w:val="00BB0AAC"/>
    <w:rPr>
      <w:rFonts w:eastAsiaTheme="minorHAnsi"/>
      <w:lang w:val="es-ES_tradnl" w:eastAsia="en-US"/>
    </w:rPr>
  </w:style>
  <w:style w:type="paragraph" w:customStyle="1" w:styleId="3FB44AFA1AF140998BA81F05C81458A89">
    <w:name w:val="3FB44AFA1AF140998BA81F05C81458A89"/>
    <w:rsid w:val="00BB0AAC"/>
    <w:rPr>
      <w:rFonts w:eastAsiaTheme="minorHAnsi"/>
      <w:lang w:val="es-ES_tradnl" w:eastAsia="en-US"/>
    </w:rPr>
  </w:style>
  <w:style w:type="paragraph" w:customStyle="1" w:styleId="6745437C985849769A93F8E60A8335CC9">
    <w:name w:val="6745437C985849769A93F8E60A8335CC9"/>
    <w:rsid w:val="00BB0AAC"/>
    <w:rPr>
      <w:rFonts w:eastAsiaTheme="minorHAnsi"/>
      <w:lang w:val="es-ES_tradnl" w:eastAsia="en-US"/>
    </w:rPr>
  </w:style>
  <w:style w:type="paragraph" w:customStyle="1" w:styleId="ADD54A9525F6404C98BDE0BD41BC61D39">
    <w:name w:val="ADD54A9525F6404C98BDE0BD41BC61D39"/>
    <w:rsid w:val="00BB0AAC"/>
    <w:rPr>
      <w:rFonts w:eastAsiaTheme="minorHAnsi"/>
      <w:lang w:val="es-ES_tradnl" w:eastAsia="en-US"/>
    </w:rPr>
  </w:style>
  <w:style w:type="paragraph" w:customStyle="1" w:styleId="D8826348945C41E284BD56A1856385FD9">
    <w:name w:val="D8826348945C41E284BD56A1856385FD9"/>
    <w:rsid w:val="00BB0AAC"/>
    <w:rPr>
      <w:rFonts w:eastAsiaTheme="minorHAnsi"/>
      <w:lang w:val="es-ES_tradnl" w:eastAsia="en-US"/>
    </w:rPr>
  </w:style>
  <w:style w:type="paragraph" w:customStyle="1" w:styleId="D7D1A881911C44C2AE0D6BAC4BCA44E29">
    <w:name w:val="D7D1A881911C44C2AE0D6BAC4BCA44E29"/>
    <w:rsid w:val="00BB0AAC"/>
    <w:rPr>
      <w:rFonts w:eastAsiaTheme="minorHAnsi"/>
      <w:lang w:val="es-ES_tradnl" w:eastAsia="en-US"/>
    </w:rPr>
  </w:style>
  <w:style w:type="paragraph" w:customStyle="1" w:styleId="DF0938D2A9D74B7D97959C030BBCE96F9">
    <w:name w:val="DF0938D2A9D74B7D97959C030BBCE96F9"/>
    <w:rsid w:val="00BB0AAC"/>
    <w:rPr>
      <w:rFonts w:eastAsiaTheme="minorHAnsi"/>
      <w:lang w:val="es-ES_tradnl" w:eastAsia="en-US"/>
    </w:rPr>
  </w:style>
  <w:style w:type="paragraph" w:customStyle="1" w:styleId="BD2DCB74E48C4D50B1001A41BE82AF199">
    <w:name w:val="BD2DCB74E48C4D50B1001A41BE82AF199"/>
    <w:rsid w:val="00BB0AAC"/>
    <w:rPr>
      <w:rFonts w:eastAsiaTheme="minorHAnsi"/>
      <w:lang w:val="es-ES_tradnl" w:eastAsia="en-US"/>
    </w:rPr>
  </w:style>
  <w:style w:type="paragraph" w:customStyle="1" w:styleId="433288FC48DE464B81D9A11743DD077E9">
    <w:name w:val="433288FC48DE464B81D9A11743DD077E9"/>
    <w:rsid w:val="00BB0AAC"/>
    <w:rPr>
      <w:rFonts w:eastAsiaTheme="minorHAnsi"/>
      <w:lang w:val="es-ES_tradnl" w:eastAsia="en-US"/>
    </w:rPr>
  </w:style>
  <w:style w:type="paragraph" w:customStyle="1" w:styleId="5AD2C723FA7348BD8115DF1B9C1164479">
    <w:name w:val="5AD2C723FA7348BD8115DF1B9C1164479"/>
    <w:rsid w:val="00BB0AAC"/>
    <w:rPr>
      <w:rFonts w:eastAsiaTheme="minorHAnsi"/>
      <w:lang w:val="es-ES_tradnl" w:eastAsia="en-US"/>
    </w:rPr>
  </w:style>
  <w:style w:type="paragraph" w:customStyle="1" w:styleId="DD1A5613F4D5493D8261A21F8B98139F4">
    <w:name w:val="DD1A5613F4D5493D8261A21F8B98139F4"/>
    <w:rsid w:val="00BB0AAC"/>
    <w:rPr>
      <w:rFonts w:eastAsiaTheme="minorHAnsi"/>
      <w:lang w:val="es-ES_tradnl" w:eastAsia="en-US"/>
    </w:rPr>
  </w:style>
  <w:style w:type="paragraph" w:customStyle="1" w:styleId="3BE70F63AE384971B33467E73B92AA239">
    <w:name w:val="3BE70F63AE384971B33467E73B92AA239"/>
    <w:rsid w:val="00BB0AAC"/>
    <w:rPr>
      <w:rFonts w:eastAsiaTheme="minorHAnsi"/>
      <w:lang w:val="es-ES_tradnl" w:eastAsia="en-US"/>
    </w:rPr>
  </w:style>
  <w:style w:type="paragraph" w:customStyle="1" w:styleId="358CED9997DD438797E6B0C0E67697376">
    <w:name w:val="358CED9997DD438797E6B0C0E67697376"/>
    <w:rsid w:val="00BB0AAC"/>
    <w:rPr>
      <w:rFonts w:eastAsiaTheme="minorHAnsi"/>
      <w:lang w:val="es-ES_tradnl" w:eastAsia="en-US"/>
    </w:rPr>
  </w:style>
  <w:style w:type="paragraph" w:customStyle="1" w:styleId="30A3443A4F1842E9B046EBEF323FA0156">
    <w:name w:val="30A3443A4F1842E9B046EBEF323FA0156"/>
    <w:rsid w:val="00BB0AAC"/>
    <w:rPr>
      <w:rFonts w:eastAsiaTheme="minorHAnsi"/>
      <w:lang w:val="es-ES_tradnl" w:eastAsia="en-US"/>
    </w:rPr>
  </w:style>
  <w:style w:type="paragraph" w:customStyle="1" w:styleId="607E1785128E4FB782B4FEB90CAEEBDF4">
    <w:name w:val="607E1785128E4FB782B4FEB90CAEEBDF4"/>
    <w:rsid w:val="00BB0AAC"/>
    <w:rPr>
      <w:rFonts w:eastAsiaTheme="minorHAnsi"/>
      <w:lang w:val="es-ES_tradnl" w:eastAsia="en-US"/>
    </w:rPr>
  </w:style>
  <w:style w:type="paragraph" w:customStyle="1" w:styleId="33EF9F8BC80E48C2A2480EEBD46E3CA510">
    <w:name w:val="33EF9F8BC80E48C2A2480EEBD46E3CA510"/>
    <w:rsid w:val="00BB0AAC"/>
    <w:rPr>
      <w:rFonts w:eastAsiaTheme="minorHAnsi"/>
      <w:lang w:val="es-ES_tradnl" w:eastAsia="en-US"/>
    </w:rPr>
  </w:style>
  <w:style w:type="paragraph" w:customStyle="1" w:styleId="3FA835AC7216461BBD67806C298F700B10">
    <w:name w:val="3FA835AC7216461BBD67806C298F700B10"/>
    <w:rsid w:val="00BB0AAC"/>
    <w:rPr>
      <w:rFonts w:eastAsiaTheme="minorHAnsi"/>
      <w:lang w:val="es-ES_tradnl" w:eastAsia="en-US"/>
    </w:rPr>
  </w:style>
  <w:style w:type="paragraph" w:customStyle="1" w:styleId="5EA725B707D64B6EB9285F447906839610">
    <w:name w:val="5EA725B707D64B6EB9285F447906839610"/>
    <w:rsid w:val="00BB0AAC"/>
    <w:rPr>
      <w:rFonts w:eastAsiaTheme="minorHAnsi"/>
      <w:lang w:val="es-ES_tradnl" w:eastAsia="en-US"/>
    </w:rPr>
  </w:style>
  <w:style w:type="paragraph" w:customStyle="1" w:styleId="9048091BFA194D2992FD04BDE2C0CFDD10">
    <w:name w:val="9048091BFA194D2992FD04BDE2C0CFDD10"/>
    <w:rsid w:val="00BB0AAC"/>
    <w:rPr>
      <w:rFonts w:eastAsiaTheme="minorHAnsi"/>
      <w:lang w:val="es-ES_tradnl" w:eastAsia="en-US"/>
    </w:rPr>
  </w:style>
  <w:style w:type="paragraph" w:customStyle="1" w:styleId="F4BC246B81B24E6CBE7A6B67EA94E62910">
    <w:name w:val="F4BC246B81B24E6CBE7A6B67EA94E62910"/>
    <w:rsid w:val="00BB0AAC"/>
    <w:rPr>
      <w:rFonts w:eastAsiaTheme="minorHAnsi"/>
      <w:lang w:val="es-ES_tradnl" w:eastAsia="en-US"/>
    </w:rPr>
  </w:style>
  <w:style w:type="paragraph" w:customStyle="1" w:styleId="705FB1F98E034239A919BBFB4F84AFE310">
    <w:name w:val="705FB1F98E034239A919BBFB4F84AFE310"/>
    <w:rsid w:val="00BB0AAC"/>
    <w:rPr>
      <w:rFonts w:eastAsiaTheme="minorHAnsi"/>
      <w:lang w:val="es-ES_tradnl" w:eastAsia="en-US"/>
    </w:rPr>
  </w:style>
  <w:style w:type="paragraph" w:customStyle="1" w:styleId="CBDD97AB54E54DD98466BCDDEE52F4D510">
    <w:name w:val="CBDD97AB54E54DD98466BCDDEE52F4D510"/>
    <w:rsid w:val="00BB0AAC"/>
    <w:rPr>
      <w:rFonts w:eastAsiaTheme="minorHAnsi"/>
      <w:lang w:val="es-ES_tradnl" w:eastAsia="en-US"/>
    </w:rPr>
  </w:style>
  <w:style w:type="paragraph" w:customStyle="1" w:styleId="E57C5E2CB1774770923E41A7A793C12E10">
    <w:name w:val="E57C5E2CB1774770923E41A7A793C12E10"/>
    <w:rsid w:val="00BB0AAC"/>
    <w:rPr>
      <w:rFonts w:eastAsiaTheme="minorHAnsi"/>
      <w:lang w:val="es-ES_tradnl" w:eastAsia="en-US"/>
    </w:rPr>
  </w:style>
  <w:style w:type="paragraph" w:customStyle="1" w:styleId="43F4F2D38D1F499B998E39F9D967E2EE10">
    <w:name w:val="43F4F2D38D1F499B998E39F9D967E2EE10"/>
    <w:rsid w:val="00BB0AAC"/>
    <w:rPr>
      <w:rFonts w:eastAsiaTheme="minorHAnsi"/>
      <w:lang w:val="es-ES_tradnl" w:eastAsia="en-US"/>
    </w:rPr>
  </w:style>
  <w:style w:type="paragraph" w:customStyle="1" w:styleId="6F8500BD6D524827A4F12034956FB3AE10">
    <w:name w:val="6F8500BD6D524827A4F12034956FB3AE10"/>
    <w:rsid w:val="00BB0AAC"/>
    <w:rPr>
      <w:rFonts w:eastAsiaTheme="minorHAnsi"/>
      <w:lang w:val="es-ES_tradnl" w:eastAsia="en-US"/>
    </w:rPr>
  </w:style>
  <w:style w:type="paragraph" w:customStyle="1" w:styleId="7066BC1B06B04CD08A6A4A71D947927110">
    <w:name w:val="7066BC1B06B04CD08A6A4A71D947927110"/>
    <w:rsid w:val="00BB0AAC"/>
    <w:rPr>
      <w:rFonts w:eastAsiaTheme="minorHAnsi"/>
      <w:lang w:val="es-ES_tradnl" w:eastAsia="en-US"/>
    </w:rPr>
  </w:style>
  <w:style w:type="paragraph" w:customStyle="1" w:styleId="95AF30CF6BC349DB9510EA2933A38E1810">
    <w:name w:val="95AF30CF6BC349DB9510EA2933A38E1810"/>
    <w:rsid w:val="00BB0AAC"/>
    <w:rPr>
      <w:rFonts w:eastAsiaTheme="minorHAnsi"/>
      <w:lang w:val="es-ES_tradnl" w:eastAsia="en-US"/>
    </w:rPr>
  </w:style>
  <w:style w:type="paragraph" w:customStyle="1" w:styleId="4C257D4072CA484DA29FC1EAF923BB4110">
    <w:name w:val="4C257D4072CA484DA29FC1EAF923BB4110"/>
    <w:rsid w:val="00BB0AAC"/>
    <w:rPr>
      <w:rFonts w:eastAsiaTheme="minorHAnsi"/>
      <w:lang w:val="es-ES_tradnl" w:eastAsia="en-US"/>
    </w:rPr>
  </w:style>
  <w:style w:type="paragraph" w:customStyle="1" w:styleId="DB7C92FEDC2D4B728B8614EA612F22E010">
    <w:name w:val="DB7C92FEDC2D4B728B8614EA612F22E010"/>
    <w:rsid w:val="00BB0AAC"/>
    <w:rPr>
      <w:rFonts w:eastAsiaTheme="minorHAnsi"/>
      <w:lang w:val="es-ES_tradnl" w:eastAsia="en-US"/>
    </w:rPr>
  </w:style>
  <w:style w:type="paragraph" w:customStyle="1" w:styleId="E999E93789CC408CB20F56554BE1B8D710">
    <w:name w:val="E999E93789CC408CB20F56554BE1B8D710"/>
    <w:rsid w:val="00BB0AAC"/>
    <w:rPr>
      <w:rFonts w:eastAsiaTheme="minorHAnsi"/>
      <w:lang w:val="es-ES_tradnl" w:eastAsia="en-US"/>
    </w:rPr>
  </w:style>
  <w:style w:type="paragraph" w:customStyle="1" w:styleId="61ADF8C06ED740FA87425131115C7DF310">
    <w:name w:val="61ADF8C06ED740FA87425131115C7DF310"/>
    <w:rsid w:val="00BB0AAC"/>
    <w:rPr>
      <w:rFonts w:eastAsiaTheme="minorHAnsi"/>
      <w:lang w:val="es-ES_tradnl" w:eastAsia="en-US"/>
    </w:rPr>
  </w:style>
  <w:style w:type="paragraph" w:customStyle="1" w:styleId="7D2E37DBB6F54FE8932E981C5497B53610">
    <w:name w:val="7D2E37DBB6F54FE8932E981C5497B53610"/>
    <w:rsid w:val="00BB0AAC"/>
    <w:rPr>
      <w:rFonts w:eastAsiaTheme="minorHAnsi"/>
      <w:lang w:val="es-ES_tradnl" w:eastAsia="en-US"/>
    </w:rPr>
  </w:style>
  <w:style w:type="paragraph" w:customStyle="1" w:styleId="ED21BC0240CF4FE1A9337AEBE562FFE25">
    <w:name w:val="ED21BC0240CF4FE1A9337AEBE562FFE25"/>
    <w:rsid w:val="00BB0AAC"/>
    <w:rPr>
      <w:rFonts w:eastAsiaTheme="minorHAnsi"/>
      <w:lang w:val="es-ES_tradnl" w:eastAsia="en-US"/>
    </w:rPr>
  </w:style>
  <w:style w:type="paragraph" w:customStyle="1" w:styleId="4744EF5BD7D64ACDA8CF6AAA532CE6CE5">
    <w:name w:val="4744EF5BD7D64ACDA8CF6AAA532CE6CE5"/>
    <w:rsid w:val="00BB0AAC"/>
    <w:rPr>
      <w:rFonts w:eastAsiaTheme="minorHAnsi"/>
      <w:lang w:val="es-ES_tradnl" w:eastAsia="en-US"/>
    </w:rPr>
  </w:style>
  <w:style w:type="paragraph" w:customStyle="1" w:styleId="1790022DAA31416E88A0A6E469A7FCB44">
    <w:name w:val="1790022DAA31416E88A0A6E469A7FCB44"/>
    <w:rsid w:val="00BB0AAC"/>
    <w:rPr>
      <w:rFonts w:eastAsiaTheme="minorHAnsi"/>
      <w:lang w:val="es-ES_tradnl" w:eastAsia="en-US"/>
    </w:rPr>
  </w:style>
  <w:style w:type="paragraph" w:customStyle="1" w:styleId="FA83EC193C7C4B8090B0554975268AA910">
    <w:name w:val="FA83EC193C7C4B8090B0554975268AA910"/>
    <w:rsid w:val="00BB0AAC"/>
    <w:rPr>
      <w:rFonts w:eastAsiaTheme="minorHAnsi"/>
      <w:lang w:val="es-ES_tradnl" w:eastAsia="en-US"/>
    </w:rPr>
  </w:style>
  <w:style w:type="paragraph" w:customStyle="1" w:styleId="12FE6F43DAB4467682839CA69517F96E10">
    <w:name w:val="12FE6F43DAB4467682839CA69517F96E10"/>
    <w:rsid w:val="00BB0AAC"/>
    <w:rPr>
      <w:rFonts w:eastAsiaTheme="minorHAnsi"/>
      <w:lang w:val="es-ES_tradnl" w:eastAsia="en-US"/>
    </w:rPr>
  </w:style>
  <w:style w:type="paragraph" w:customStyle="1" w:styleId="6BD7A218F2F24D6D88DE6B849BC7C54B10">
    <w:name w:val="6BD7A218F2F24D6D88DE6B849BC7C54B10"/>
    <w:rsid w:val="00BB0AAC"/>
    <w:rPr>
      <w:rFonts w:eastAsiaTheme="minorHAnsi"/>
      <w:lang w:val="es-ES_tradnl" w:eastAsia="en-US"/>
    </w:rPr>
  </w:style>
  <w:style w:type="paragraph" w:customStyle="1" w:styleId="3FB44AFA1AF140998BA81F05C81458A810">
    <w:name w:val="3FB44AFA1AF140998BA81F05C81458A810"/>
    <w:rsid w:val="00BB0AAC"/>
    <w:rPr>
      <w:rFonts w:eastAsiaTheme="minorHAnsi"/>
      <w:lang w:val="es-ES_tradnl" w:eastAsia="en-US"/>
    </w:rPr>
  </w:style>
  <w:style w:type="paragraph" w:customStyle="1" w:styleId="6745437C985849769A93F8E60A8335CC10">
    <w:name w:val="6745437C985849769A93F8E60A8335CC10"/>
    <w:rsid w:val="00BB0AAC"/>
    <w:rPr>
      <w:rFonts w:eastAsiaTheme="minorHAnsi"/>
      <w:lang w:val="es-ES_tradnl" w:eastAsia="en-US"/>
    </w:rPr>
  </w:style>
  <w:style w:type="paragraph" w:customStyle="1" w:styleId="ADD54A9525F6404C98BDE0BD41BC61D310">
    <w:name w:val="ADD54A9525F6404C98BDE0BD41BC61D310"/>
    <w:rsid w:val="00BB0AAC"/>
    <w:rPr>
      <w:rFonts w:eastAsiaTheme="minorHAnsi"/>
      <w:lang w:val="es-ES_tradnl" w:eastAsia="en-US"/>
    </w:rPr>
  </w:style>
  <w:style w:type="paragraph" w:customStyle="1" w:styleId="D8826348945C41E284BD56A1856385FD10">
    <w:name w:val="D8826348945C41E284BD56A1856385FD10"/>
    <w:rsid w:val="00BB0AAC"/>
    <w:rPr>
      <w:rFonts w:eastAsiaTheme="minorHAnsi"/>
      <w:lang w:val="es-ES_tradnl" w:eastAsia="en-US"/>
    </w:rPr>
  </w:style>
  <w:style w:type="paragraph" w:customStyle="1" w:styleId="D7D1A881911C44C2AE0D6BAC4BCA44E210">
    <w:name w:val="D7D1A881911C44C2AE0D6BAC4BCA44E210"/>
    <w:rsid w:val="00BB0AAC"/>
    <w:rPr>
      <w:rFonts w:eastAsiaTheme="minorHAnsi"/>
      <w:lang w:val="es-ES_tradnl" w:eastAsia="en-US"/>
    </w:rPr>
  </w:style>
  <w:style w:type="paragraph" w:customStyle="1" w:styleId="DF0938D2A9D74B7D97959C030BBCE96F10">
    <w:name w:val="DF0938D2A9D74B7D97959C030BBCE96F10"/>
    <w:rsid w:val="00BB0AAC"/>
    <w:rPr>
      <w:rFonts w:eastAsiaTheme="minorHAnsi"/>
      <w:lang w:val="es-ES_tradnl" w:eastAsia="en-US"/>
    </w:rPr>
  </w:style>
  <w:style w:type="paragraph" w:customStyle="1" w:styleId="BD2DCB74E48C4D50B1001A41BE82AF1910">
    <w:name w:val="BD2DCB74E48C4D50B1001A41BE82AF1910"/>
    <w:rsid w:val="00BB0AAC"/>
    <w:rPr>
      <w:rFonts w:eastAsiaTheme="minorHAnsi"/>
      <w:lang w:val="es-ES_tradnl" w:eastAsia="en-US"/>
    </w:rPr>
  </w:style>
  <w:style w:type="paragraph" w:customStyle="1" w:styleId="433288FC48DE464B81D9A11743DD077E10">
    <w:name w:val="433288FC48DE464B81D9A11743DD077E10"/>
    <w:rsid w:val="00BB0AAC"/>
    <w:rPr>
      <w:rFonts w:eastAsiaTheme="minorHAnsi"/>
      <w:lang w:val="es-ES_tradnl" w:eastAsia="en-US"/>
    </w:rPr>
  </w:style>
  <w:style w:type="paragraph" w:customStyle="1" w:styleId="5AD2C723FA7348BD8115DF1B9C11644710">
    <w:name w:val="5AD2C723FA7348BD8115DF1B9C11644710"/>
    <w:rsid w:val="00BB0AAC"/>
    <w:rPr>
      <w:rFonts w:eastAsiaTheme="minorHAnsi"/>
      <w:lang w:val="es-ES_tradnl" w:eastAsia="en-US"/>
    </w:rPr>
  </w:style>
  <w:style w:type="paragraph" w:customStyle="1" w:styleId="30A3443A4F1842E9B046EBEF323FA0157">
    <w:name w:val="30A3443A4F1842E9B046EBEF323FA0157"/>
    <w:rsid w:val="00BB0AAC"/>
    <w:rPr>
      <w:rFonts w:eastAsiaTheme="minorHAnsi"/>
      <w:lang w:val="es-ES_tradnl" w:eastAsia="en-US"/>
    </w:rPr>
  </w:style>
  <w:style w:type="paragraph" w:customStyle="1" w:styleId="607E1785128E4FB782B4FEB90CAEEBDF5">
    <w:name w:val="607E1785128E4FB782B4FEB90CAEEBDF5"/>
    <w:rsid w:val="00BB0AAC"/>
    <w:rPr>
      <w:rFonts w:eastAsiaTheme="minorHAnsi"/>
      <w:lang w:val="es-ES_tradnl" w:eastAsia="en-US"/>
    </w:rPr>
  </w:style>
  <w:style w:type="paragraph" w:customStyle="1" w:styleId="33EF9F8BC80E48C2A2480EEBD46E3CA511">
    <w:name w:val="33EF9F8BC80E48C2A2480EEBD46E3CA511"/>
    <w:rsid w:val="00BB0AAC"/>
    <w:rPr>
      <w:rFonts w:eastAsiaTheme="minorHAnsi"/>
      <w:lang w:val="es-ES_tradnl" w:eastAsia="en-US"/>
    </w:rPr>
  </w:style>
  <w:style w:type="paragraph" w:customStyle="1" w:styleId="3FA835AC7216461BBD67806C298F700B11">
    <w:name w:val="3FA835AC7216461BBD67806C298F700B11"/>
    <w:rsid w:val="00BB0AAC"/>
    <w:rPr>
      <w:rFonts w:eastAsiaTheme="minorHAnsi"/>
      <w:lang w:val="es-ES_tradnl" w:eastAsia="en-US"/>
    </w:rPr>
  </w:style>
  <w:style w:type="paragraph" w:customStyle="1" w:styleId="5EA725B707D64B6EB9285F447906839611">
    <w:name w:val="5EA725B707D64B6EB9285F447906839611"/>
    <w:rsid w:val="00BB0AAC"/>
    <w:rPr>
      <w:rFonts w:eastAsiaTheme="minorHAnsi"/>
      <w:lang w:val="es-ES_tradnl" w:eastAsia="en-US"/>
    </w:rPr>
  </w:style>
  <w:style w:type="paragraph" w:customStyle="1" w:styleId="9048091BFA194D2992FD04BDE2C0CFDD11">
    <w:name w:val="9048091BFA194D2992FD04BDE2C0CFDD11"/>
    <w:rsid w:val="00BB0AAC"/>
    <w:rPr>
      <w:rFonts w:eastAsiaTheme="minorHAnsi"/>
      <w:lang w:val="es-ES_tradnl" w:eastAsia="en-US"/>
    </w:rPr>
  </w:style>
  <w:style w:type="paragraph" w:customStyle="1" w:styleId="F4BC246B81B24E6CBE7A6B67EA94E62911">
    <w:name w:val="F4BC246B81B24E6CBE7A6B67EA94E62911"/>
    <w:rsid w:val="00BB0AAC"/>
    <w:rPr>
      <w:rFonts w:eastAsiaTheme="minorHAnsi"/>
      <w:lang w:val="es-ES_tradnl" w:eastAsia="en-US"/>
    </w:rPr>
  </w:style>
  <w:style w:type="paragraph" w:customStyle="1" w:styleId="705FB1F98E034239A919BBFB4F84AFE311">
    <w:name w:val="705FB1F98E034239A919BBFB4F84AFE311"/>
    <w:rsid w:val="00BB0AAC"/>
    <w:rPr>
      <w:rFonts w:eastAsiaTheme="minorHAnsi"/>
      <w:lang w:val="es-ES_tradnl" w:eastAsia="en-US"/>
    </w:rPr>
  </w:style>
  <w:style w:type="paragraph" w:customStyle="1" w:styleId="CBDD97AB54E54DD98466BCDDEE52F4D511">
    <w:name w:val="CBDD97AB54E54DD98466BCDDEE52F4D511"/>
    <w:rsid w:val="00BB0AAC"/>
    <w:rPr>
      <w:rFonts w:eastAsiaTheme="minorHAnsi"/>
      <w:lang w:val="es-ES_tradnl" w:eastAsia="en-US"/>
    </w:rPr>
  </w:style>
  <w:style w:type="paragraph" w:customStyle="1" w:styleId="E57C5E2CB1774770923E41A7A793C12E11">
    <w:name w:val="E57C5E2CB1774770923E41A7A793C12E11"/>
    <w:rsid w:val="00BB0AAC"/>
    <w:rPr>
      <w:rFonts w:eastAsiaTheme="minorHAnsi"/>
      <w:lang w:val="es-ES_tradnl" w:eastAsia="en-US"/>
    </w:rPr>
  </w:style>
  <w:style w:type="paragraph" w:customStyle="1" w:styleId="43F4F2D38D1F499B998E39F9D967E2EE11">
    <w:name w:val="43F4F2D38D1F499B998E39F9D967E2EE11"/>
    <w:rsid w:val="00BB0AAC"/>
    <w:rPr>
      <w:rFonts w:eastAsiaTheme="minorHAnsi"/>
      <w:lang w:val="es-ES_tradnl" w:eastAsia="en-US"/>
    </w:rPr>
  </w:style>
  <w:style w:type="paragraph" w:customStyle="1" w:styleId="6F8500BD6D524827A4F12034956FB3AE11">
    <w:name w:val="6F8500BD6D524827A4F12034956FB3AE11"/>
    <w:rsid w:val="00BB0AAC"/>
    <w:rPr>
      <w:rFonts w:eastAsiaTheme="minorHAnsi"/>
      <w:lang w:val="es-ES_tradnl" w:eastAsia="en-US"/>
    </w:rPr>
  </w:style>
  <w:style w:type="paragraph" w:customStyle="1" w:styleId="7066BC1B06B04CD08A6A4A71D947927111">
    <w:name w:val="7066BC1B06B04CD08A6A4A71D947927111"/>
    <w:rsid w:val="00BB0AAC"/>
    <w:rPr>
      <w:rFonts w:eastAsiaTheme="minorHAnsi"/>
      <w:lang w:val="es-ES_tradnl" w:eastAsia="en-US"/>
    </w:rPr>
  </w:style>
  <w:style w:type="paragraph" w:customStyle="1" w:styleId="95AF30CF6BC349DB9510EA2933A38E1811">
    <w:name w:val="95AF30CF6BC349DB9510EA2933A38E1811"/>
    <w:rsid w:val="00BB0AAC"/>
    <w:rPr>
      <w:rFonts w:eastAsiaTheme="minorHAnsi"/>
      <w:lang w:val="es-ES_tradnl" w:eastAsia="en-US"/>
    </w:rPr>
  </w:style>
  <w:style w:type="paragraph" w:customStyle="1" w:styleId="4C257D4072CA484DA29FC1EAF923BB4111">
    <w:name w:val="4C257D4072CA484DA29FC1EAF923BB4111"/>
    <w:rsid w:val="00BB0AAC"/>
    <w:rPr>
      <w:rFonts w:eastAsiaTheme="minorHAnsi"/>
      <w:lang w:val="es-ES_tradnl" w:eastAsia="en-US"/>
    </w:rPr>
  </w:style>
  <w:style w:type="paragraph" w:customStyle="1" w:styleId="DB7C92FEDC2D4B728B8614EA612F22E011">
    <w:name w:val="DB7C92FEDC2D4B728B8614EA612F22E011"/>
    <w:rsid w:val="00BB0AAC"/>
    <w:rPr>
      <w:rFonts w:eastAsiaTheme="minorHAnsi"/>
      <w:lang w:val="es-ES_tradnl" w:eastAsia="en-US"/>
    </w:rPr>
  </w:style>
  <w:style w:type="paragraph" w:customStyle="1" w:styleId="E999E93789CC408CB20F56554BE1B8D711">
    <w:name w:val="E999E93789CC408CB20F56554BE1B8D711"/>
    <w:rsid w:val="00BB0AAC"/>
    <w:rPr>
      <w:rFonts w:eastAsiaTheme="minorHAnsi"/>
      <w:lang w:val="es-ES_tradnl" w:eastAsia="en-US"/>
    </w:rPr>
  </w:style>
  <w:style w:type="paragraph" w:customStyle="1" w:styleId="61ADF8C06ED740FA87425131115C7DF311">
    <w:name w:val="61ADF8C06ED740FA87425131115C7DF311"/>
    <w:rsid w:val="00BB0AAC"/>
    <w:rPr>
      <w:rFonts w:eastAsiaTheme="minorHAnsi"/>
      <w:lang w:val="es-ES_tradnl" w:eastAsia="en-US"/>
    </w:rPr>
  </w:style>
  <w:style w:type="paragraph" w:customStyle="1" w:styleId="7D2E37DBB6F54FE8932E981C5497B53611">
    <w:name w:val="7D2E37DBB6F54FE8932E981C5497B53611"/>
    <w:rsid w:val="00BB0AAC"/>
    <w:rPr>
      <w:rFonts w:eastAsiaTheme="minorHAnsi"/>
      <w:lang w:val="es-ES_tradnl" w:eastAsia="en-US"/>
    </w:rPr>
  </w:style>
  <w:style w:type="paragraph" w:customStyle="1" w:styleId="4744EF5BD7D64ACDA8CF6AAA532CE6CE6">
    <w:name w:val="4744EF5BD7D64ACDA8CF6AAA532CE6CE6"/>
    <w:rsid w:val="00BB0AAC"/>
    <w:rPr>
      <w:rFonts w:eastAsiaTheme="minorHAnsi"/>
      <w:lang w:val="es-ES_tradnl" w:eastAsia="en-US"/>
    </w:rPr>
  </w:style>
  <w:style w:type="paragraph" w:customStyle="1" w:styleId="FA83EC193C7C4B8090B0554975268AA911">
    <w:name w:val="FA83EC193C7C4B8090B0554975268AA911"/>
    <w:rsid w:val="00BB0AAC"/>
    <w:rPr>
      <w:rFonts w:eastAsiaTheme="minorHAnsi"/>
      <w:lang w:val="es-ES_tradnl" w:eastAsia="en-US"/>
    </w:rPr>
  </w:style>
  <w:style w:type="paragraph" w:customStyle="1" w:styleId="12FE6F43DAB4467682839CA69517F96E11">
    <w:name w:val="12FE6F43DAB4467682839CA69517F96E11"/>
    <w:rsid w:val="00BB0AAC"/>
    <w:rPr>
      <w:rFonts w:eastAsiaTheme="minorHAnsi"/>
      <w:lang w:val="es-ES_tradnl" w:eastAsia="en-US"/>
    </w:rPr>
  </w:style>
  <w:style w:type="paragraph" w:customStyle="1" w:styleId="6BD7A218F2F24D6D88DE6B849BC7C54B11">
    <w:name w:val="6BD7A218F2F24D6D88DE6B849BC7C54B11"/>
    <w:rsid w:val="00BB0AAC"/>
    <w:rPr>
      <w:rFonts w:eastAsiaTheme="minorHAnsi"/>
      <w:lang w:val="es-ES_tradnl" w:eastAsia="en-US"/>
    </w:rPr>
  </w:style>
  <w:style w:type="paragraph" w:customStyle="1" w:styleId="3FB44AFA1AF140998BA81F05C81458A811">
    <w:name w:val="3FB44AFA1AF140998BA81F05C81458A811"/>
    <w:rsid w:val="00BB0AAC"/>
    <w:rPr>
      <w:rFonts w:eastAsiaTheme="minorHAnsi"/>
      <w:lang w:val="es-ES_tradnl" w:eastAsia="en-US"/>
    </w:rPr>
  </w:style>
  <w:style w:type="paragraph" w:customStyle="1" w:styleId="6745437C985849769A93F8E60A8335CC11">
    <w:name w:val="6745437C985849769A93F8E60A8335CC11"/>
    <w:rsid w:val="00BB0AAC"/>
    <w:rPr>
      <w:rFonts w:eastAsiaTheme="minorHAnsi"/>
      <w:lang w:val="es-ES_tradnl" w:eastAsia="en-US"/>
    </w:rPr>
  </w:style>
  <w:style w:type="paragraph" w:customStyle="1" w:styleId="ADD54A9525F6404C98BDE0BD41BC61D311">
    <w:name w:val="ADD54A9525F6404C98BDE0BD41BC61D311"/>
    <w:rsid w:val="00BB0AAC"/>
    <w:rPr>
      <w:rFonts w:eastAsiaTheme="minorHAnsi"/>
      <w:lang w:val="es-ES_tradnl" w:eastAsia="en-US"/>
    </w:rPr>
  </w:style>
  <w:style w:type="paragraph" w:customStyle="1" w:styleId="D8826348945C41E284BD56A1856385FD11">
    <w:name w:val="D8826348945C41E284BD56A1856385FD11"/>
    <w:rsid w:val="00BB0AAC"/>
    <w:rPr>
      <w:rFonts w:eastAsiaTheme="minorHAnsi"/>
      <w:lang w:val="es-ES_tradnl" w:eastAsia="en-US"/>
    </w:rPr>
  </w:style>
  <w:style w:type="paragraph" w:customStyle="1" w:styleId="D7D1A881911C44C2AE0D6BAC4BCA44E211">
    <w:name w:val="D7D1A881911C44C2AE0D6BAC4BCA44E211"/>
    <w:rsid w:val="00BB0AAC"/>
    <w:rPr>
      <w:rFonts w:eastAsiaTheme="minorHAnsi"/>
      <w:lang w:val="es-ES_tradnl" w:eastAsia="en-US"/>
    </w:rPr>
  </w:style>
  <w:style w:type="paragraph" w:customStyle="1" w:styleId="DF0938D2A9D74B7D97959C030BBCE96F11">
    <w:name w:val="DF0938D2A9D74B7D97959C030BBCE96F11"/>
    <w:rsid w:val="00BB0AAC"/>
    <w:rPr>
      <w:rFonts w:eastAsiaTheme="minorHAnsi"/>
      <w:lang w:val="es-ES_tradnl" w:eastAsia="en-US"/>
    </w:rPr>
  </w:style>
  <w:style w:type="paragraph" w:customStyle="1" w:styleId="BD2DCB74E48C4D50B1001A41BE82AF1911">
    <w:name w:val="BD2DCB74E48C4D50B1001A41BE82AF1911"/>
    <w:rsid w:val="00BB0AAC"/>
    <w:rPr>
      <w:rFonts w:eastAsiaTheme="minorHAnsi"/>
      <w:lang w:val="es-ES_tradnl" w:eastAsia="en-US"/>
    </w:rPr>
  </w:style>
  <w:style w:type="paragraph" w:customStyle="1" w:styleId="433288FC48DE464B81D9A11743DD077E11">
    <w:name w:val="433288FC48DE464B81D9A11743DD077E11"/>
    <w:rsid w:val="00BB0AAC"/>
    <w:rPr>
      <w:rFonts w:eastAsiaTheme="minorHAnsi"/>
      <w:lang w:val="es-ES_tradnl" w:eastAsia="en-US"/>
    </w:rPr>
  </w:style>
  <w:style w:type="paragraph" w:customStyle="1" w:styleId="5AD2C723FA7348BD8115DF1B9C11644711">
    <w:name w:val="5AD2C723FA7348BD8115DF1B9C11644711"/>
    <w:rsid w:val="00BB0AAC"/>
    <w:rPr>
      <w:rFonts w:eastAsiaTheme="minorHAnsi"/>
      <w:lang w:val="es-ES_tradnl" w:eastAsia="en-US"/>
    </w:rPr>
  </w:style>
  <w:style w:type="paragraph" w:customStyle="1" w:styleId="30A3443A4F1842E9B046EBEF323FA0158">
    <w:name w:val="30A3443A4F1842E9B046EBEF323FA0158"/>
    <w:rsid w:val="00BB0AAC"/>
    <w:rPr>
      <w:rFonts w:eastAsiaTheme="minorHAnsi"/>
      <w:lang w:val="es-ES_tradnl" w:eastAsia="en-US"/>
    </w:rPr>
  </w:style>
  <w:style w:type="paragraph" w:customStyle="1" w:styleId="607E1785128E4FB782B4FEB90CAEEBDF6">
    <w:name w:val="607E1785128E4FB782B4FEB90CAEEBDF6"/>
    <w:rsid w:val="00BB0AAC"/>
    <w:rPr>
      <w:rFonts w:eastAsiaTheme="minorHAnsi"/>
      <w:lang w:val="es-ES_tradnl" w:eastAsia="en-US"/>
    </w:rPr>
  </w:style>
  <w:style w:type="paragraph" w:customStyle="1" w:styleId="FCB971CC523D4334BB7FF6094E5E596B">
    <w:name w:val="FCB971CC523D4334BB7FF6094E5E596B"/>
    <w:rsid w:val="00BB0AAC"/>
  </w:style>
  <w:style w:type="paragraph" w:customStyle="1" w:styleId="33EF9F8BC80E48C2A2480EEBD46E3CA512">
    <w:name w:val="33EF9F8BC80E48C2A2480EEBD46E3CA512"/>
    <w:rsid w:val="00BB0AAC"/>
    <w:rPr>
      <w:rFonts w:eastAsiaTheme="minorHAnsi"/>
      <w:lang w:val="es-ES_tradnl" w:eastAsia="en-US"/>
    </w:rPr>
  </w:style>
  <w:style w:type="paragraph" w:customStyle="1" w:styleId="3FA835AC7216461BBD67806C298F700B12">
    <w:name w:val="3FA835AC7216461BBD67806C298F700B12"/>
    <w:rsid w:val="00BB0AAC"/>
    <w:rPr>
      <w:rFonts w:eastAsiaTheme="minorHAnsi"/>
      <w:lang w:val="es-ES_tradnl" w:eastAsia="en-US"/>
    </w:rPr>
  </w:style>
  <w:style w:type="paragraph" w:customStyle="1" w:styleId="5EA725B707D64B6EB9285F447906839612">
    <w:name w:val="5EA725B707D64B6EB9285F447906839612"/>
    <w:rsid w:val="00BB0AAC"/>
    <w:rPr>
      <w:rFonts w:eastAsiaTheme="minorHAnsi"/>
      <w:lang w:val="es-ES_tradnl" w:eastAsia="en-US"/>
    </w:rPr>
  </w:style>
  <w:style w:type="paragraph" w:customStyle="1" w:styleId="9048091BFA194D2992FD04BDE2C0CFDD12">
    <w:name w:val="9048091BFA194D2992FD04BDE2C0CFDD12"/>
    <w:rsid w:val="00BB0AAC"/>
    <w:rPr>
      <w:rFonts w:eastAsiaTheme="minorHAnsi"/>
      <w:lang w:val="es-ES_tradnl" w:eastAsia="en-US"/>
    </w:rPr>
  </w:style>
  <w:style w:type="paragraph" w:customStyle="1" w:styleId="F4BC246B81B24E6CBE7A6B67EA94E62912">
    <w:name w:val="F4BC246B81B24E6CBE7A6B67EA94E62912"/>
    <w:rsid w:val="00BB0AAC"/>
    <w:rPr>
      <w:rFonts w:eastAsiaTheme="minorHAnsi"/>
      <w:lang w:val="es-ES_tradnl" w:eastAsia="en-US"/>
    </w:rPr>
  </w:style>
  <w:style w:type="paragraph" w:customStyle="1" w:styleId="705FB1F98E034239A919BBFB4F84AFE312">
    <w:name w:val="705FB1F98E034239A919BBFB4F84AFE312"/>
    <w:rsid w:val="00BB0AAC"/>
    <w:rPr>
      <w:rFonts w:eastAsiaTheme="minorHAnsi"/>
      <w:lang w:val="es-ES_tradnl" w:eastAsia="en-US"/>
    </w:rPr>
  </w:style>
  <w:style w:type="paragraph" w:customStyle="1" w:styleId="CBDD97AB54E54DD98466BCDDEE52F4D512">
    <w:name w:val="CBDD97AB54E54DD98466BCDDEE52F4D512"/>
    <w:rsid w:val="00BB0AAC"/>
    <w:rPr>
      <w:rFonts w:eastAsiaTheme="minorHAnsi"/>
      <w:lang w:val="es-ES_tradnl" w:eastAsia="en-US"/>
    </w:rPr>
  </w:style>
  <w:style w:type="paragraph" w:customStyle="1" w:styleId="E57C5E2CB1774770923E41A7A793C12E12">
    <w:name w:val="E57C5E2CB1774770923E41A7A793C12E12"/>
    <w:rsid w:val="00BB0AAC"/>
    <w:rPr>
      <w:rFonts w:eastAsiaTheme="minorHAnsi"/>
      <w:lang w:val="es-ES_tradnl" w:eastAsia="en-US"/>
    </w:rPr>
  </w:style>
  <w:style w:type="paragraph" w:customStyle="1" w:styleId="43F4F2D38D1F499B998E39F9D967E2EE12">
    <w:name w:val="43F4F2D38D1F499B998E39F9D967E2EE12"/>
    <w:rsid w:val="00BB0AAC"/>
    <w:rPr>
      <w:rFonts w:eastAsiaTheme="minorHAnsi"/>
      <w:lang w:val="es-ES_tradnl" w:eastAsia="en-US"/>
    </w:rPr>
  </w:style>
  <w:style w:type="paragraph" w:customStyle="1" w:styleId="6F8500BD6D524827A4F12034956FB3AE12">
    <w:name w:val="6F8500BD6D524827A4F12034956FB3AE12"/>
    <w:rsid w:val="00BB0AAC"/>
    <w:rPr>
      <w:rFonts w:eastAsiaTheme="minorHAnsi"/>
      <w:lang w:val="es-ES_tradnl" w:eastAsia="en-US"/>
    </w:rPr>
  </w:style>
  <w:style w:type="paragraph" w:customStyle="1" w:styleId="7066BC1B06B04CD08A6A4A71D947927112">
    <w:name w:val="7066BC1B06B04CD08A6A4A71D947927112"/>
    <w:rsid w:val="00BB0AAC"/>
    <w:rPr>
      <w:rFonts w:eastAsiaTheme="minorHAnsi"/>
      <w:lang w:val="es-ES_tradnl" w:eastAsia="en-US"/>
    </w:rPr>
  </w:style>
  <w:style w:type="paragraph" w:customStyle="1" w:styleId="95AF30CF6BC349DB9510EA2933A38E1812">
    <w:name w:val="95AF30CF6BC349DB9510EA2933A38E1812"/>
    <w:rsid w:val="00BB0AAC"/>
    <w:rPr>
      <w:rFonts w:eastAsiaTheme="minorHAnsi"/>
      <w:lang w:val="es-ES_tradnl" w:eastAsia="en-US"/>
    </w:rPr>
  </w:style>
  <w:style w:type="paragraph" w:customStyle="1" w:styleId="4C257D4072CA484DA29FC1EAF923BB4112">
    <w:name w:val="4C257D4072CA484DA29FC1EAF923BB4112"/>
    <w:rsid w:val="00BB0AAC"/>
    <w:rPr>
      <w:rFonts w:eastAsiaTheme="minorHAnsi"/>
      <w:lang w:val="es-ES_tradnl" w:eastAsia="en-US"/>
    </w:rPr>
  </w:style>
  <w:style w:type="paragraph" w:customStyle="1" w:styleId="DB7C92FEDC2D4B728B8614EA612F22E012">
    <w:name w:val="DB7C92FEDC2D4B728B8614EA612F22E012"/>
    <w:rsid w:val="00BB0AAC"/>
    <w:rPr>
      <w:rFonts w:eastAsiaTheme="minorHAnsi"/>
      <w:lang w:val="es-ES_tradnl" w:eastAsia="en-US"/>
    </w:rPr>
  </w:style>
  <w:style w:type="paragraph" w:customStyle="1" w:styleId="E999E93789CC408CB20F56554BE1B8D712">
    <w:name w:val="E999E93789CC408CB20F56554BE1B8D712"/>
    <w:rsid w:val="00BB0AAC"/>
    <w:rPr>
      <w:rFonts w:eastAsiaTheme="minorHAnsi"/>
      <w:lang w:val="es-ES_tradnl" w:eastAsia="en-US"/>
    </w:rPr>
  </w:style>
  <w:style w:type="paragraph" w:customStyle="1" w:styleId="61ADF8C06ED740FA87425131115C7DF312">
    <w:name w:val="61ADF8C06ED740FA87425131115C7DF312"/>
    <w:rsid w:val="00BB0AAC"/>
    <w:rPr>
      <w:rFonts w:eastAsiaTheme="minorHAnsi"/>
      <w:lang w:val="es-ES_tradnl" w:eastAsia="en-US"/>
    </w:rPr>
  </w:style>
  <w:style w:type="paragraph" w:customStyle="1" w:styleId="7D2E37DBB6F54FE8932E981C5497B53612">
    <w:name w:val="7D2E37DBB6F54FE8932E981C5497B53612"/>
    <w:rsid w:val="00BB0AAC"/>
    <w:rPr>
      <w:rFonts w:eastAsiaTheme="minorHAnsi"/>
      <w:lang w:val="es-ES_tradnl" w:eastAsia="en-US"/>
    </w:rPr>
  </w:style>
  <w:style w:type="paragraph" w:customStyle="1" w:styleId="4744EF5BD7D64ACDA8CF6AAA532CE6CE7">
    <w:name w:val="4744EF5BD7D64ACDA8CF6AAA532CE6CE7"/>
    <w:rsid w:val="00BB0AAC"/>
    <w:rPr>
      <w:rFonts w:eastAsiaTheme="minorHAnsi"/>
      <w:lang w:val="es-ES_tradnl" w:eastAsia="en-US"/>
    </w:rPr>
  </w:style>
  <w:style w:type="paragraph" w:customStyle="1" w:styleId="1790022DAA31416E88A0A6E469A7FCB45">
    <w:name w:val="1790022DAA31416E88A0A6E469A7FCB45"/>
    <w:rsid w:val="00BB0AAC"/>
    <w:rPr>
      <w:rFonts w:eastAsiaTheme="minorHAnsi"/>
      <w:lang w:val="es-ES_tradnl" w:eastAsia="en-US"/>
    </w:rPr>
  </w:style>
  <w:style w:type="paragraph" w:customStyle="1" w:styleId="FA83EC193C7C4B8090B0554975268AA912">
    <w:name w:val="FA83EC193C7C4B8090B0554975268AA912"/>
    <w:rsid w:val="00BB0AAC"/>
    <w:rPr>
      <w:rFonts w:eastAsiaTheme="minorHAnsi"/>
      <w:lang w:val="es-ES_tradnl" w:eastAsia="en-US"/>
    </w:rPr>
  </w:style>
  <w:style w:type="paragraph" w:customStyle="1" w:styleId="12FE6F43DAB4467682839CA69517F96E12">
    <w:name w:val="12FE6F43DAB4467682839CA69517F96E12"/>
    <w:rsid w:val="00BB0AAC"/>
    <w:rPr>
      <w:rFonts w:eastAsiaTheme="minorHAnsi"/>
      <w:lang w:val="es-ES_tradnl" w:eastAsia="en-US"/>
    </w:rPr>
  </w:style>
  <w:style w:type="paragraph" w:customStyle="1" w:styleId="6BD7A218F2F24D6D88DE6B849BC7C54B12">
    <w:name w:val="6BD7A218F2F24D6D88DE6B849BC7C54B12"/>
    <w:rsid w:val="00BB0AAC"/>
    <w:rPr>
      <w:rFonts w:eastAsiaTheme="minorHAnsi"/>
      <w:lang w:val="es-ES_tradnl" w:eastAsia="en-US"/>
    </w:rPr>
  </w:style>
  <w:style w:type="paragraph" w:customStyle="1" w:styleId="3FB44AFA1AF140998BA81F05C81458A812">
    <w:name w:val="3FB44AFA1AF140998BA81F05C81458A812"/>
    <w:rsid w:val="00BB0AAC"/>
    <w:rPr>
      <w:rFonts w:eastAsiaTheme="minorHAnsi"/>
      <w:lang w:val="es-ES_tradnl" w:eastAsia="en-US"/>
    </w:rPr>
  </w:style>
  <w:style w:type="paragraph" w:customStyle="1" w:styleId="6745437C985849769A93F8E60A8335CC12">
    <w:name w:val="6745437C985849769A93F8E60A8335CC12"/>
    <w:rsid w:val="00BB0AAC"/>
    <w:rPr>
      <w:rFonts w:eastAsiaTheme="minorHAnsi"/>
      <w:lang w:val="es-ES_tradnl" w:eastAsia="en-US"/>
    </w:rPr>
  </w:style>
  <w:style w:type="paragraph" w:customStyle="1" w:styleId="ADD54A9525F6404C98BDE0BD41BC61D312">
    <w:name w:val="ADD54A9525F6404C98BDE0BD41BC61D312"/>
    <w:rsid w:val="00BB0AAC"/>
    <w:rPr>
      <w:rFonts w:eastAsiaTheme="minorHAnsi"/>
      <w:lang w:val="es-ES_tradnl" w:eastAsia="en-US"/>
    </w:rPr>
  </w:style>
  <w:style w:type="paragraph" w:customStyle="1" w:styleId="D8826348945C41E284BD56A1856385FD12">
    <w:name w:val="D8826348945C41E284BD56A1856385FD12"/>
    <w:rsid w:val="00BB0AAC"/>
    <w:rPr>
      <w:rFonts w:eastAsiaTheme="minorHAnsi"/>
      <w:lang w:val="es-ES_tradnl" w:eastAsia="en-US"/>
    </w:rPr>
  </w:style>
  <w:style w:type="paragraph" w:customStyle="1" w:styleId="D7D1A881911C44C2AE0D6BAC4BCA44E212">
    <w:name w:val="D7D1A881911C44C2AE0D6BAC4BCA44E212"/>
    <w:rsid w:val="00BB0AAC"/>
    <w:rPr>
      <w:rFonts w:eastAsiaTheme="minorHAnsi"/>
      <w:lang w:val="es-ES_tradnl" w:eastAsia="en-US"/>
    </w:rPr>
  </w:style>
  <w:style w:type="paragraph" w:customStyle="1" w:styleId="DF0938D2A9D74B7D97959C030BBCE96F12">
    <w:name w:val="DF0938D2A9D74B7D97959C030BBCE96F12"/>
    <w:rsid w:val="00BB0AAC"/>
    <w:rPr>
      <w:rFonts w:eastAsiaTheme="minorHAnsi"/>
      <w:lang w:val="es-ES_tradnl" w:eastAsia="en-US"/>
    </w:rPr>
  </w:style>
  <w:style w:type="paragraph" w:customStyle="1" w:styleId="BD2DCB74E48C4D50B1001A41BE82AF1912">
    <w:name w:val="BD2DCB74E48C4D50B1001A41BE82AF1912"/>
    <w:rsid w:val="00BB0AAC"/>
    <w:rPr>
      <w:rFonts w:eastAsiaTheme="minorHAnsi"/>
      <w:lang w:val="es-ES_tradnl" w:eastAsia="en-US"/>
    </w:rPr>
  </w:style>
  <w:style w:type="paragraph" w:customStyle="1" w:styleId="433288FC48DE464B81D9A11743DD077E12">
    <w:name w:val="433288FC48DE464B81D9A11743DD077E12"/>
    <w:rsid w:val="00BB0AAC"/>
    <w:rPr>
      <w:rFonts w:eastAsiaTheme="minorHAnsi"/>
      <w:lang w:val="es-ES_tradnl" w:eastAsia="en-US"/>
    </w:rPr>
  </w:style>
  <w:style w:type="paragraph" w:customStyle="1" w:styleId="5AD2C723FA7348BD8115DF1B9C11644712">
    <w:name w:val="5AD2C723FA7348BD8115DF1B9C11644712"/>
    <w:rsid w:val="00BB0AAC"/>
    <w:rPr>
      <w:rFonts w:eastAsiaTheme="minorHAnsi"/>
      <w:lang w:val="es-ES_tradnl" w:eastAsia="en-US"/>
    </w:rPr>
  </w:style>
  <w:style w:type="paragraph" w:customStyle="1" w:styleId="30A3443A4F1842E9B046EBEF323FA0159">
    <w:name w:val="30A3443A4F1842E9B046EBEF323FA0159"/>
    <w:rsid w:val="00BB0AAC"/>
    <w:rPr>
      <w:rFonts w:eastAsiaTheme="minorHAnsi"/>
      <w:lang w:val="es-ES_tradnl" w:eastAsia="en-US"/>
    </w:rPr>
  </w:style>
  <w:style w:type="paragraph" w:customStyle="1" w:styleId="607E1785128E4FB782B4FEB90CAEEBDF7">
    <w:name w:val="607E1785128E4FB782B4FEB90CAEEBDF7"/>
    <w:rsid w:val="00BB0AAC"/>
    <w:rPr>
      <w:rFonts w:eastAsiaTheme="minorHAnsi"/>
      <w:lang w:val="es-ES_tradnl" w:eastAsia="en-US"/>
    </w:rPr>
  </w:style>
  <w:style w:type="paragraph" w:customStyle="1" w:styleId="33EF9F8BC80E48C2A2480EEBD46E3CA513">
    <w:name w:val="33EF9F8BC80E48C2A2480EEBD46E3CA513"/>
    <w:rsid w:val="00BB0AAC"/>
    <w:rPr>
      <w:rFonts w:eastAsiaTheme="minorHAnsi"/>
      <w:lang w:val="es-ES_tradnl" w:eastAsia="en-US"/>
    </w:rPr>
  </w:style>
  <w:style w:type="paragraph" w:customStyle="1" w:styleId="3FA835AC7216461BBD67806C298F700B13">
    <w:name w:val="3FA835AC7216461BBD67806C298F700B13"/>
    <w:rsid w:val="00BB0AAC"/>
    <w:rPr>
      <w:rFonts w:eastAsiaTheme="minorHAnsi"/>
      <w:lang w:val="es-ES_tradnl" w:eastAsia="en-US"/>
    </w:rPr>
  </w:style>
  <w:style w:type="paragraph" w:customStyle="1" w:styleId="5EA725B707D64B6EB9285F447906839613">
    <w:name w:val="5EA725B707D64B6EB9285F447906839613"/>
    <w:rsid w:val="00BB0AAC"/>
    <w:rPr>
      <w:rFonts w:eastAsiaTheme="minorHAnsi"/>
      <w:lang w:val="es-ES_tradnl" w:eastAsia="en-US"/>
    </w:rPr>
  </w:style>
  <w:style w:type="paragraph" w:customStyle="1" w:styleId="9048091BFA194D2992FD04BDE2C0CFDD13">
    <w:name w:val="9048091BFA194D2992FD04BDE2C0CFDD13"/>
    <w:rsid w:val="00BB0AAC"/>
    <w:rPr>
      <w:rFonts w:eastAsiaTheme="minorHAnsi"/>
      <w:lang w:val="es-ES_tradnl" w:eastAsia="en-US"/>
    </w:rPr>
  </w:style>
  <w:style w:type="paragraph" w:customStyle="1" w:styleId="F4BC246B81B24E6CBE7A6B67EA94E62913">
    <w:name w:val="F4BC246B81B24E6CBE7A6B67EA94E62913"/>
    <w:rsid w:val="00BB0AAC"/>
    <w:rPr>
      <w:rFonts w:eastAsiaTheme="minorHAnsi"/>
      <w:lang w:val="es-ES_tradnl" w:eastAsia="en-US"/>
    </w:rPr>
  </w:style>
  <w:style w:type="paragraph" w:customStyle="1" w:styleId="705FB1F98E034239A919BBFB4F84AFE313">
    <w:name w:val="705FB1F98E034239A919BBFB4F84AFE313"/>
    <w:rsid w:val="00BB0AAC"/>
    <w:rPr>
      <w:rFonts w:eastAsiaTheme="minorHAnsi"/>
      <w:lang w:val="es-ES_tradnl" w:eastAsia="en-US"/>
    </w:rPr>
  </w:style>
  <w:style w:type="paragraph" w:customStyle="1" w:styleId="CBDD97AB54E54DD98466BCDDEE52F4D513">
    <w:name w:val="CBDD97AB54E54DD98466BCDDEE52F4D513"/>
    <w:rsid w:val="00BB0AAC"/>
    <w:rPr>
      <w:rFonts w:eastAsiaTheme="minorHAnsi"/>
      <w:lang w:val="es-ES_tradnl" w:eastAsia="en-US"/>
    </w:rPr>
  </w:style>
  <w:style w:type="paragraph" w:customStyle="1" w:styleId="E57C5E2CB1774770923E41A7A793C12E13">
    <w:name w:val="E57C5E2CB1774770923E41A7A793C12E13"/>
    <w:rsid w:val="00BB0AAC"/>
    <w:rPr>
      <w:rFonts w:eastAsiaTheme="minorHAnsi"/>
      <w:lang w:val="es-ES_tradnl" w:eastAsia="en-US"/>
    </w:rPr>
  </w:style>
  <w:style w:type="paragraph" w:customStyle="1" w:styleId="43F4F2D38D1F499B998E39F9D967E2EE13">
    <w:name w:val="43F4F2D38D1F499B998E39F9D967E2EE13"/>
    <w:rsid w:val="00BB0AAC"/>
    <w:rPr>
      <w:rFonts w:eastAsiaTheme="minorHAnsi"/>
      <w:lang w:val="es-ES_tradnl" w:eastAsia="en-US"/>
    </w:rPr>
  </w:style>
  <w:style w:type="paragraph" w:customStyle="1" w:styleId="6F8500BD6D524827A4F12034956FB3AE13">
    <w:name w:val="6F8500BD6D524827A4F12034956FB3AE13"/>
    <w:rsid w:val="00BB0AAC"/>
    <w:rPr>
      <w:rFonts w:eastAsiaTheme="minorHAnsi"/>
      <w:lang w:val="es-ES_tradnl" w:eastAsia="en-US"/>
    </w:rPr>
  </w:style>
  <w:style w:type="paragraph" w:customStyle="1" w:styleId="7066BC1B06B04CD08A6A4A71D947927113">
    <w:name w:val="7066BC1B06B04CD08A6A4A71D947927113"/>
    <w:rsid w:val="00BB0AAC"/>
    <w:rPr>
      <w:rFonts w:eastAsiaTheme="minorHAnsi"/>
      <w:lang w:val="es-ES_tradnl" w:eastAsia="en-US"/>
    </w:rPr>
  </w:style>
  <w:style w:type="paragraph" w:customStyle="1" w:styleId="95AF30CF6BC349DB9510EA2933A38E1813">
    <w:name w:val="95AF30CF6BC349DB9510EA2933A38E1813"/>
    <w:rsid w:val="00BB0AAC"/>
    <w:rPr>
      <w:rFonts w:eastAsiaTheme="minorHAnsi"/>
      <w:lang w:val="es-ES_tradnl" w:eastAsia="en-US"/>
    </w:rPr>
  </w:style>
  <w:style w:type="paragraph" w:customStyle="1" w:styleId="4C257D4072CA484DA29FC1EAF923BB4113">
    <w:name w:val="4C257D4072CA484DA29FC1EAF923BB4113"/>
    <w:rsid w:val="00BB0AAC"/>
    <w:rPr>
      <w:rFonts w:eastAsiaTheme="minorHAnsi"/>
      <w:lang w:val="es-ES_tradnl" w:eastAsia="en-US"/>
    </w:rPr>
  </w:style>
  <w:style w:type="paragraph" w:customStyle="1" w:styleId="DB7C92FEDC2D4B728B8614EA612F22E013">
    <w:name w:val="DB7C92FEDC2D4B728B8614EA612F22E013"/>
    <w:rsid w:val="00BB0AAC"/>
    <w:rPr>
      <w:rFonts w:eastAsiaTheme="minorHAnsi"/>
      <w:lang w:val="es-ES_tradnl" w:eastAsia="en-US"/>
    </w:rPr>
  </w:style>
  <w:style w:type="paragraph" w:customStyle="1" w:styleId="E999E93789CC408CB20F56554BE1B8D713">
    <w:name w:val="E999E93789CC408CB20F56554BE1B8D713"/>
    <w:rsid w:val="00BB0AAC"/>
    <w:rPr>
      <w:rFonts w:eastAsiaTheme="minorHAnsi"/>
      <w:lang w:val="es-ES_tradnl" w:eastAsia="en-US"/>
    </w:rPr>
  </w:style>
  <w:style w:type="paragraph" w:customStyle="1" w:styleId="61ADF8C06ED740FA87425131115C7DF313">
    <w:name w:val="61ADF8C06ED740FA87425131115C7DF313"/>
    <w:rsid w:val="00BB0AAC"/>
    <w:rPr>
      <w:rFonts w:eastAsiaTheme="minorHAnsi"/>
      <w:lang w:val="es-ES_tradnl" w:eastAsia="en-US"/>
    </w:rPr>
  </w:style>
  <w:style w:type="paragraph" w:customStyle="1" w:styleId="7D2E37DBB6F54FE8932E981C5497B53613">
    <w:name w:val="7D2E37DBB6F54FE8932E981C5497B53613"/>
    <w:rsid w:val="00BB0AAC"/>
    <w:rPr>
      <w:rFonts w:eastAsiaTheme="minorHAnsi"/>
      <w:lang w:val="es-ES_tradnl" w:eastAsia="en-US"/>
    </w:rPr>
  </w:style>
  <w:style w:type="paragraph" w:customStyle="1" w:styleId="4744EF5BD7D64ACDA8CF6AAA532CE6CE8">
    <w:name w:val="4744EF5BD7D64ACDA8CF6AAA532CE6CE8"/>
    <w:rsid w:val="00BB0AAC"/>
    <w:rPr>
      <w:rFonts w:eastAsiaTheme="minorHAnsi"/>
      <w:lang w:val="es-ES_tradnl" w:eastAsia="en-US"/>
    </w:rPr>
  </w:style>
  <w:style w:type="paragraph" w:customStyle="1" w:styleId="1790022DAA31416E88A0A6E469A7FCB46">
    <w:name w:val="1790022DAA31416E88A0A6E469A7FCB46"/>
    <w:rsid w:val="00BB0AAC"/>
    <w:rPr>
      <w:rFonts w:eastAsiaTheme="minorHAnsi"/>
      <w:lang w:val="es-ES_tradnl" w:eastAsia="en-US"/>
    </w:rPr>
  </w:style>
  <w:style w:type="paragraph" w:customStyle="1" w:styleId="FA83EC193C7C4B8090B0554975268AA913">
    <w:name w:val="FA83EC193C7C4B8090B0554975268AA913"/>
    <w:rsid w:val="00BB0AAC"/>
    <w:rPr>
      <w:rFonts w:eastAsiaTheme="minorHAnsi"/>
      <w:lang w:val="es-ES_tradnl" w:eastAsia="en-US"/>
    </w:rPr>
  </w:style>
  <w:style w:type="paragraph" w:customStyle="1" w:styleId="12FE6F43DAB4467682839CA69517F96E13">
    <w:name w:val="12FE6F43DAB4467682839CA69517F96E13"/>
    <w:rsid w:val="00BB0AAC"/>
    <w:rPr>
      <w:rFonts w:eastAsiaTheme="minorHAnsi"/>
      <w:lang w:val="es-ES_tradnl" w:eastAsia="en-US"/>
    </w:rPr>
  </w:style>
  <w:style w:type="paragraph" w:customStyle="1" w:styleId="6BD7A218F2F24D6D88DE6B849BC7C54B13">
    <w:name w:val="6BD7A218F2F24D6D88DE6B849BC7C54B13"/>
    <w:rsid w:val="00BB0AAC"/>
    <w:rPr>
      <w:rFonts w:eastAsiaTheme="minorHAnsi"/>
      <w:lang w:val="es-ES_tradnl" w:eastAsia="en-US"/>
    </w:rPr>
  </w:style>
  <w:style w:type="paragraph" w:customStyle="1" w:styleId="3FB44AFA1AF140998BA81F05C81458A813">
    <w:name w:val="3FB44AFA1AF140998BA81F05C81458A813"/>
    <w:rsid w:val="00BB0AAC"/>
    <w:rPr>
      <w:rFonts w:eastAsiaTheme="minorHAnsi"/>
      <w:lang w:val="es-ES_tradnl" w:eastAsia="en-US"/>
    </w:rPr>
  </w:style>
  <w:style w:type="paragraph" w:customStyle="1" w:styleId="6745437C985849769A93F8E60A8335CC13">
    <w:name w:val="6745437C985849769A93F8E60A8335CC13"/>
    <w:rsid w:val="00BB0AAC"/>
    <w:rPr>
      <w:rFonts w:eastAsiaTheme="minorHAnsi"/>
      <w:lang w:val="es-ES_tradnl" w:eastAsia="en-US"/>
    </w:rPr>
  </w:style>
  <w:style w:type="paragraph" w:customStyle="1" w:styleId="ADD54A9525F6404C98BDE0BD41BC61D313">
    <w:name w:val="ADD54A9525F6404C98BDE0BD41BC61D313"/>
    <w:rsid w:val="00BB0AAC"/>
    <w:rPr>
      <w:rFonts w:eastAsiaTheme="minorHAnsi"/>
      <w:lang w:val="es-ES_tradnl" w:eastAsia="en-US"/>
    </w:rPr>
  </w:style>
  <w:style w:type="paragraph" w:customStyle="1" w:styleId="D8826348945C41E284BD56A1856385FD13">
    <w:name w:val="D8826348945C41E284BD56A1856385FD13"/>
    <w:rsid w:val="00BB0AAC"/>
    <w:rPr>
      <w:rFonts w:eastAsiaTheme="minorHAnsi"/>
      <w:lang w:val="es-ES_tradnl" w:eastAsia="en-US"/>
    </w:rPr>
  </w:style>
  <w:style w:type="paragraph" w:customStyle="1" w:styleId="D7D1A881911C44C2AE0D6BAC4BCA44E213">
    <w:name w:val="D7D1A881911C44C2AE0D6BAC4BCA44E213"/>
    <w:rsid w:val="00BB0AAC"/>
    <w:rPr>
      <w:rFonts w:eastAsiaTheme="minorHAnsi"/>
      <w:lang w:val="es-ES_tradnl" w:eastAsia="en-US"/>
    </w:rPr>
  </w:style>
  <w:style w:type="paragraph" w:customStyle="1" w:styleId="DF0938D2A9D74B7D97959C030BBCE96F13">
    <w:name w:val="DF0938D2A9D74B7D97959C030BBCE96F13"/>
    <w:rsid w:val="00BB0AAC"/>
    <w:rPr>
      <w:rFonts w:eastAsiaTheme="minorHAnsi"/>
      <w:lang w:val="es-ES_tradnl" w:eastAsia="en-US"/>
    </w:rPr>
  </w:style>
  <w:style w:type="paragraph" w:customStyle="1" w:styleId="BD2DCB74E48C4D50B1001A41BE82AF1913">
    <w:name w:val="BD2DCB74E48C4D50B1001A41BE82AF1913"/>
    <w:rsid w:val="00BB0AAC"/>
    <w:rPr>
      <w:rFonts w:eastAsiaTheme="minorHAnsi"/>
      <w:lang w:val="es-ES_tradnl" w:eastAsia="en-US"/>
    </w:rPr>
  </w:style>
  <w:style w:type="paragraph" w:customStyle="1" w:styleId="433288FC48DE464B81D9A11743DD077E13">
    <w:name w:val="433288FC48DE464B81D9A11743DD077E13"/>
    <w:rsid w:val="00BB0AAC"/>
    <w:rPr>
      <w:rFonts w:eastAsiaTheme="minorHAnsi"/>
      <w:lang w:val="es-ES_tradnl" w:eastAsia="en-US"/>
    </w:rPr>
  </w:style>
  <w:style w:type="paragraph" w:customStyle="1" w:styleId="5AD2C723FA7348BD8115DF1B9C11644713">
    <w:name w:val="5AD2C723FA7348BD8115DF1B9C11644713"/>
    <w:rsid w:val="00BB0AAC"/>
    <w:rPr>
      <w:rFonts w:eastAsiaTheme="minorHAnsi"/>
      <w:lang w:val="es-ES_tradnl" w:eastAsia="en-US"/>
    </w:rPr>
  </w:style>
  <w:style w:type="paragraph" w:customStyle="1" w:styleId="30A3443A4F1842E9B046EBEF323FA01510">
    <w:name w:val="30A3443A4F1842E9B046EBEF323FA01510"/>
    <w:rsid w:val="00BB0AAC"/>
    <w:rPr>
      <w:rFonts w:eastAsiaTheme="minorHAnsi"/>
      <w:lang w:val="es-ES_tradnl" w:eastAsia="en-US"/>
    </w:rPr>
  </w:style>
  <w:style w:type="paragraph" w:customStyle="1" w:styleId="607E1785128E4FB782B4FEB90CAEEBDF8">
    <w:name w:val="607E1785128E4FB782B4FEB90CAEEBDF8"/>
    <w:rsid w:val="00BB0AAC"/>
    <w:rPr>
      <w:rFonts w:eastAsiaTheme="minorHAnsi"/>
      <w:lang w:val="es-ES_tradnl" w:eastAsia="en-US"/>
    </w:rPr>
  </w:style>
  <w:style w:type="paragraph" w:customStyle="1" w:styleId="53E9A84FF13142FB992C7E86CB56561C">
    <w:name w:val="53E9A84FF13142FB992C7E86CB56561C"/>
    <w:rsid w:val="00BB0AAC"/>
  </w:style>
  <w:style w:type="paragraph" w:customStyle="1" w:styleId="3625C5676F404AA4BAA939D7BD6C8F8B">
    <w:name w:val="3625C5676F404AA4BAA939D7BD6C8F8B"/>
    <w:rsid w:val="00BB0A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01C55-5D8D-4686-8EB0-5EC809AD1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287</Words>
  <Characters>1581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Sizuela Caballero</dc:creator>
  <cp:keywords/>
  <dc:description/>
  <cp:lastModifiedBy>Pablo Sizuela Caballero</cp:lastModifiedBy>
  <cp:revision>5</cp:revision>
  <cp:lastPrinted>2025-02-19T10:14:00Z</cp:lastPrinted>
  <dcterms:created xsi:type="dcterms:W3CDTF">2025-02-13T11:42:00Z</dcterms:created>
  <dcterms:modified xsi:type="dcterms:W3CDTF">2025-03-07T11:38:00Z</dcterms:modified>
</cp:coreProperties>
</file>