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C8" w:rsidRDefault="007B46C8" w:rsidP="007B46C8">
      <w:pPr>
        <w:spacing w:after="0" w:line="240" w:lineRule="auto"/>
        <w:jc w:val="center"/>
        <w:rPr>
          <w:b/>
          <w:color w:val="0070C0"/>
          <w:sz w:val="32"/>
          <w:szCs w:val="32"/>
        </w:rPr>
      </w:pPr>
      <w:r w:rsidRPr="007B46C8">
        <w:rPr>
          <w:b/>
          <w:color w:val="0070C0"/>
          <w:sz w:val="32"/>
          <w:szCs w:val="32"/>
        </w:rPr>
        <w:t>SOLICITUD DE INSCRIPCIÓN</w:t>
      </w:r>
      <w:r>
        <w:rPr>
          <w:b/>
          <w:color w:val="0070C0"/>
          <w:sz w:val="32"/>
          <w:szCs w:val="32"/>
        </w:rPr>
        <w:t xml:space="preserve"> </w:t>
      </w:r>
      <w:r w:rsidRPr="007B46C8">
        <w:rPr>
          <w:b/>
          <w:color w:val="0070C0"/>
          <w:sz w:val="32"/>
          <w:szCs w:val="32"/>
        </w:rPr>
        <w:t xml:space="preserve">ENCUENTROS </w:t>
      </w:r>
    </w:p>
    <w:p w:rsidR="00F1380B" w:rsidRDefault="007B46C8" w:rsidP="007B46C8">
      <w:pPr>
        <w:spacing w:after="0" w:line="240" w:lineRule="auto"/>
        <w:jc w:val="center"/>
        <w:rPr>
          <w:b/>
          <w:color w:val="0070C0"/>
          <w:sz w:val="24"/>
          <w:szCs w:val="32"/>
        </w:rPr>
      </w:pPr>
      <w:r w:rsidRPr="007B46C8">
        <w:rPr>
          <w:b/>
          <w:color w:val="0070C0"/>
          <w:sz w:val="24"/>
          <w:szCs w:val="32"/>
        </w:rPr>
        <w:t>"ACOMPAÑAMIENTO ADMINISTRATIVO Y DIGITAL AL TEJIDO ASOCIATIVO"</w:t>
      </w:r>
    </w:p>
    <w:p w:rsidR="007B46C8" w:rsidRPr="007B46C8" w:rsidRDefault="007B46C8" w:rsidP="007B46C8">
      <w:pPr>
        <w:spacing w:after="0" w:line="240" w:lineRule="auto"/>
        <w:jc w:val="center"/>
        <w:rPr>
          <w:b/>
          <w:sz w:val="18"/>
        </w:rPr>
      </w:pPr>
    </w:p>
    <w:p w:rsidR="00F1380B" w:rsidRPr="00596B26" w:rsidRDefault="00F1380B" w:rsidP="00F1380B">
      <w:pPr>
        <w:rPr>
          <w:sz w:val="8"/>
        </w:rPr>
      </w:pPr>
    </w:p>
    <w:tbl>
      <w:tblPr>
        <w:tblStyle w:val="Tablaconcuadrcula"/>
        <w:tblW w:w="9493" w:type="dxa"/>
        <w:tblLayout w:type="fixed"/>
        <w:tblCellMar>
          <w:top w:w="28" w:type="dxa"/>
        </w:tblCellMar>
        <w:tblLook w:val="04A0" w:firstRow="1" w:lastRow="0" w:firstColumn="1" w:lastColumn="0" w:noHBand="0" w:noVBand="1"/>
      </w:tblPr>
      <w:tblGrid>
        <w:gridCol w:w="1413"/>
        <w:gridCol w:w="1977"/>
        <w:gridCol w:w="291"/>
        <w:gridCol w:w="3685"/>
        <w:gridCol w:w="2127"/>
      </w:tblGrid>
      <w:tr w:rsidR="00F1380B" w:rsidRPr="00F40B2A" w:rsidTr="002F2230">
        <w:tc>
          <w:tcPr>
            <w:tcW w:w="9493" w:type="dxa"/>
            <w:gridSpan w:val="5"/>
            <w:tcBorders>
              <w:top w:val="single" w:sz="4" w:space="0" w:color="0070C0"/>
              <w:left w:val="single" w:sz="4" w:space="0" w:color="0070C0"/>
              <w:bottom w:val="single" w:sz="4" w:space="0" w:color="0070C0"/>
              <w:right w:val="single" w:sz="4" w:space="0" w:color="0070C0"/>
            </w:tcBorders>
            <w:shd w:val="clear" w:color="auto" w:fill="0070C0"/>
          </w:tcPr>
          <w:p w:rsidR="00F1380B" w:rsidRPr="00F40B2A" w:rsidRDefault="00F1380B" w:rsidP="007B46C8">
            <w:pPr>
              <w:pStyle w:val="Prrafodelista"/>
              <w:numPr>
                <w:ilvl w:val="0"/>
                <w:numId w:val="1"/>
              </w:numPr>
              <w:rPr>
                <w:b/>
              </w:rPr>
            </w:pPr>
            <w:r w:rsidRPr="00956A3B">
              <w:rPr>
                <w:b/>
                <w:color w:val="FFFFFF"/>
              </w:rPr>
              <w:t xml:space="preserve">DATOS </w:t>
            </w:r>
            <w:r>
              <w:rPr>
                <w:b/>
                <w:color w:val="FFFFFF"/>
              </w:rPr>
              <w:t xml:space="preserve">DEL/ LA </w:t>
            </w:r>
            <w:r w:rsidR="007B46C8">
              <w:rPr>
                <w:b/>
                <w:color w:val="FFFFFF"/>
              </w:rPr>
              <w:t>SOLICITANTE</w:t>
            </w:r>
          </w:p>
        </w:tc>
      </w:tr>
      <w:tr w:rsidR="007B46C8" w:rsidRPr="006F6BDE" w:rsidTr="002F2230">
        <w:trPr>
          <w:trHeight w:val="479"/>
        </w:trPr>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0E6101">
            <w:pPr>
              <w:rPr>
                <w:rFonts w:ascii="Calibri" w:hAnsi="Calibri" w:cs="Calibri"/>
                <w:color w:val="0692D8"/>
                <w:sz w:val="18"/>
                <w:szCs w:val="18"/>
                <w:lang w:val="es-ES"/>
              </w:rPr>
            </w:pPr>
            <w:r w:rsidRPr="00D53D94">
              <w:rPr>
                <w:rFonts w:ascii="Calibri" w:hAnsi="Calibri" w:cs="Calibri"/>
                <w:color w:val="0070C0"/>
                <w:sz w:val="18"/>
                <w:szCs w:val="18"/>
                <w:lang w:val="es-ES"/>
              </w:rPr>
              <w:t>APELLIDOS Y NOMBRE:</w:t>
            </w:r>
          </w:p>
          <w:sdt>
            <w:sdtPr>
              <w:rPr>
                <w:rFonts w:cstheme="minorHAnsi"/>
                <w:color w:val="7F7F7F" w:themeColor="text1" w:themeTint="80"/>
                <w:sz w:val="18"/>
                <w:szCs w:val="18"/>
              </w:rPr>
              <w:id w:val="-317426758"/>
              <w:placeholder>
                <w:docPart w:val="0B32F8CA27C64C6491F460490542E4E5"/>
              </w:placeholder>
              <w:text/>
            </w:sdtPr>
            <w:sdtEndPr/>
            <w:sdtContent>
              <w:p w:rsidR="007B46C8" w:rsidRPr="00D72193" w:rsidRDefault="007B46C8" w:rsidP="009758F9">
                <w:pPr>
                  <w:rPr>
                    <w:sz w:val="18"/>
                    <w:szCs w:val="18"/>
                  </w:rPr>
                </w:pPr>
                <w:r w:rsidRPr="001A091A">
                  <w:rPr>
                    <w:rFonts w:cstheme="minorHAnsi"/>
                    <w:color w:val="7F7F7F" w:themeColor="text1" w:themeTint="80"/>
                    <w:sz w:val="18"/>
                    <w:szCs w:val="18"/>
                  </w:rPr>
                  <w:t>Haga clic aquí para escribir texto.</w:t>
                </w:r>
              </w:p>
            </w:sdtContent>
          </w:sdt>
        </w:tc>
      </w:tr>
      <w:tr w:rsidR="007B46C8" w:rsidRPr="0097666C" w:rsidTr="002F2230">
        <w:trPr>
          <w:trHeight w:val="165"/>
        </w:trPr>
        <w:tc>
          <w:tcPr>
            <w:tcW w:w="3681" w:type="dxa"/>
            <w:gridSpan w:val="3"/>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 xml:space="preserve">AÑO DE NACIMIENTO </w:t>
            </w:r>
            <w:sdt>
              <w:sdtPr>
                <w:rPr>
                  <w:rFonts w:cstheme="minorHAnsi"/>
                  <w:color w:val="7F7F7F" w:themeColor="text1" w:themeTint="80"/>
                  <w:sz w:val="18"/>
                  <w:szCs w:val="18"/>
                </w:rPr>
                <w:id w:val="1802799520"/>
                <w:placeholder>
                  <w:docPart w:val="A9D41FE7387F4E608C4C753259E0EBC0"/>
                </w:placeholder>
                <w:text/>
              </w:sdtPr>
              <w:sdtEndPr/>
              <w:sdtContent>
                <w:r w:rsidRPr="007B46C8">
                  <w:rPr>
                    <w:rFonts w:cstheme="minorHAnsi"/>
                    <w:color w:val="7F7F7F" w:themeColor="text1" w:themeTint="80"/>
                    <w:sz w:val="18"/>
                    <w:szCs w:val="18"/>
                  </w:rPr>
                  <w:t>XXXX</w:t>
                </w:r>
              </w:sdtContent>
            </w:sdt>
          </w:p>
        </w:tc>
        <w:tc>
          <w:tcPr>
            <w:tcW w:w="3685"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sidRPr="00D53D94">
              <w:rPr>
                <w:rFonts w:cstheme="minorHAnsi"/>
                <w:color w:val="0070C0"/>
                <w:sz w:val="18"/>
                <w:szCs w:val="18"/>
                <w:lang w:val="es-ES"/>
              </w:rPr>
              <w:t>DNI/NIE/NIF:</w:t>
            </w:r>
            <w:r>
              <w:rPr>
                <w:rFonts w:cstheme="minorHAnsi"/>
                <w:color w:val="0070C0"/>
                <w:sz w:val="18"/>
                <w:szCs w:val="18"/>
                <w:lang w:val="es-ES"/>
              </w:rPr>
              <w:t xml:space="preserve"> </w:t>
            </w:r>
            <w:sdt>
              <w:sdtPr>
                <w:rPr>
                  <w:rFonts w:cstheme="minorHAnsi"/>
                  <w:color w:val="0070C0"/>
                  <w:sz w:val="18"/>
                  <w:szCs w:val="18"/>
                  <w:lang w:val="es-ES"/>
                </w:rPr>
                <w:id w:val="-185447476"/>
                <w:placeholder>
                  <w:docPart w:val="D62003B8235F4D68BB33331EF969C153"/>
                </w:placeholder>
                <w:showingPlcHdr/>
                <w:text/>
              </w:sdtPr>
              <w:sdtEndPr/>
              <w:sdtContent>
                <w:r w:rsidRPr="00D72193">
                  <w:rPr>
                    <w:rStyle w:val="Textodelmarcadordeposicin"/>
                    <w:sz w:val="18"/>
                    <w:szCs w:val="18"/>
                  </w:rPr>
                  <w:t>Nº doc.</w:t>
                </w:r>
              </w:sdtContent>
            </w:sdt>
          </w:p>
        </w:tc>
        <w:tc>
          <w:tcPr>
            <w:tcW w:w="2127" w:type="dxa"/>
            <w:tcBorders>
              <w:top w:val="single" w:sz="4" w:space="0" w:color="0070C0"/>
              <w:left w:val="single" w:sz="4" w:space="0" w:color="0070C0"/>
              <w:bottom w:val="single" w:sz="4" w:space="0" w:color="FFFFFF"/>
              <w:right w:val="single" w:sz="4" w:space="0" w:color="0070C0"/>
            </w:tcBorders>
            <w:vAlign w:val="center"/>
          </w:tcPr>
          <w:p w:rsidR="007B46C8" w:rsidRPr="00D53D94" w:rsidRDefault="007B46C8" w:rsidP="007B46C8">
            <w:pPr>
              <w:rPr>
                <w:rFonts w:cstheme="minorHAnsi"/>
                <w:sz w:val="18"/>
                <w:szCs w:val="18"/>
              </w:rPr>
            </w:pPr>
            <w:r>
              <w:rPr>
                <w:rFonts w:cstheme="minorHAnsi"/>
                <w:color w:val="0070C0"/>
                <w:sz w:val="18"/>
                <w:szCs w:val="18"/>
                <w:lang w:val="es-ES"/>
              </w:rPr>
              <w:t>SEXO</w:t>
            </w:r>
            <w:r w:rsidRPr="00D53D94">
              <w:rPr>
                <w:rFonts w:cstheme="minorHAnsi"/>
                <w:color w:val="0070C0"/>
                <w:sz w:val="18"/>
                <w:szCs w:val="18"/>
                <w:lang w:val="es-ES"/>
              </w:rPr>
              <w:t>:</w:t>
            </w:r>
            <w:r>
              <w:rPr>
                <w:rFonts w:cstheme="minorHAnsi"/>
                <w:color w:val="0070C0"/>
                <w:sz w:val="18"/>
                <w:szCs w:val="18"/>
                <w:lang w:val="es-ES"/>
              </w:rPr>
              <w:t xml:space="preserve"> </w:t>
            </w:r>
            <w:sdt>
              <w:sdtPr>
                <w:rPr>
                  <w:sz w:val="18"/>
                  <w:szCs w:val="18"/>
                </w:rPr>
                <w:id w:val="-1515848626"/>
                <w:placeholder>
                  <w:docPart w:val="DCF2A3FD951049F4BEC7B6CDC9B2BFC9"/>
                </w:placeholder>
                <w:showingPlcHdr/>
                <w:dropDownList>
                  <w:listItem w:value="Seleccione sexo"/>
                  <w:listItem w:displayText="Mujer" w:value="Mujer"/>
                  <w:listItem w:displayText="Hombre" w:value="Hombre"/>
                  <w:listItem w:displayText="Otros" w:value="Otros"/>
                </w:dropDownList>
              </w:sdtPr>
              <w:sdtEndPr/>
              <w:sdtContent>
                <w:r w:rsidRPr="009758F9">
                  <w:rPr>
                    <w:rStyle w:val="Textodelmarcadordeposicin"/>
                    <w:sz w:val="18"/>
                  </w:rPr>
                  <w:t>Seleccione.</w:t>
                </w:r>
              </w:sdtContent>
            </w:sdt>
          </w:p>
        </w:tc>
      </w:tr>
      <w:tr w:rsidR="00F1380B" w:rsidRPr="00C25EAF" w:rsidTr="002F2230">
        <w:tc>
          <w:tcPr>
            <w:tcW w:w="1413"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TELÉFONO:</w:t>
            </w:r>
          </w:p>
          <w:sdt>
            <w:sdtPr>
              <w:rPr>
                <w:rFonts w:cstheme="minorHAnsi"/>
                <w:sz w:val="18"/>
                <w:szCs w:val="18"/>
              </w:rPr>
              <w:id w:val="1952426341"/>
              <w:placeholder>
                <w:docPart w:val="DF0938D2A9D74B7D97959C030BBCE96F"/>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w:t>
                </w:r>
              </w:p>
            </w:sdtContent>
          </w:sdt>
        </w:tc>
        <w:tc>
          <w:tcPr>
            <w:tcW w:w="1977"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TELÉFONO 2:</w:t>
            </w:r>
          </w:p>
          <w:sdt>
            <w:sdtPr>
              <w:rPr>
                <w:rFonts w:cstheme="minorHAnsi"/>
                <w:sz w:val="18"/>
                <w:szCs w:val="18"/>
              </w:rPr>
              <w:id w:val="-380867562"/>
              <w:placeholder>
                <w:docPart w:val="BD2DCB74E48C4D50B1001A41BE82AF19"/>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Tfn2.</w:t>
                </w:r>
              </w:p>
            </w:sdtContent>
          </w:sdt>
        </w:tc>
        <w:tc>
          <w:tcPr>
            <w:tcW w:w="6103" w:type="dxa"/>
            <w:gridSpan w:val="3"/>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CORREO ELECTRÓNICO:</w:t>
            </w:r>
          </w:p>
          <w:sdt>
            <w:sdtPr>
              <w:rPr>
                <w:rFonts w:cstheme="minorHAnsi"/>
                <w:sz w:val="18"/>
                <w:szCs w:val="18"/>
              </w:rPr>
              <w:id w:val="-768238121"/>
              <w:placeholder>
                <w:docPart w:val="433288FC48DE464B81D9A11743DD077E"/>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7B46C8"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7B46C8" w:rsidRPr="00D53D94" w:rsidRDefault="007B46C8" w:rsidP="007B46C8">
            <w:pPr>
              <w:rPr>
                <w:rFonts w:cstheme="minorHAnsi"/>
                <w:color w:val="0070C0"/>
                <w:sz w:val="18"/>
                <w:szCs w:val="18"/>
                <w:lang w:val="es-ES"/>
              </w:rPr>
            </w:pPr>
            <w:r>
              <w:rPr>
                <w:rFonts w:cstheme="minorHAnsi"/>
                <w:color w:val="0070C0"/>
                <w:sz w:val="18"/>
                <w:szCs w:val="18"/>
                <w:lang w:val="es-ES"/>
              </w:rPr>
              <w:t>ENTIDAD A LA QUE PERTENECE:</w:t>
            </w:r>
          </w:p>
          <w:sdt>
            <w:sdtPr>
              <w:rPr>
                <w:rFonts w:cstheme="minorHAnsi"/>
                <w:sz w:val="18"/>
                <w:szCs w:val="18"/>
              </w:rPr>
              <w:id w:val="390862524"/>
              <w:placeholder>
                <w:docPart w:val="5EF2AEA8D6074EB0A2B3FB9748626D1D"/>
              </w:placeholder>
              <w:showingPlcHdr/>
              <w:text/>
            </w:sdtPr>
            <w:sdtEndPr/>
            <w:sdtContent>
              <w:p w:rsidR="007B46C8" w:rsidRDefault="007B46C8" w:rsidP="007B46C8">
                <w:pPr>
                  <w:rPr>
                    <w:rFonts w:cstheme="minorHAnsi"/>
                    <w:color w:val="0070C0"/>
                    <w:sz w:val="18"/>
                    <w:szCs w:val="18"/>
                    <w:lang w:val="es-ES"/>
                  </w:rPr>
                </w:pPr>
                <w:r w:rsidRPr="00D53D94">
                  <w:rPr>
                    <w:rStyle w:val="Textodelmarcadordeposicin"/>
                    <w:sz w:val="18"/>
                    <w:szCs w:val="18"/>
                  </w:rPr>
                  <w:t>Haga clic aquí para escribir texto.</w:t>
                </w:r>
              </w:p>
            </w:sdtContent>
          </w:sdt>
        </w:tc>
      </w:tr>
      <w:tr w:rsidR="00F1380B" w:rsidRPr="00055B72" w:rsidTr="002F2230">
        <w:tc>
          <w:tcPr>
            <w:tcW w:w="9493" w:type="dxa"/>
            <w:gridSpan w:val="5"/>
            <w:tcBorders>
              <w:top w:val="single" w:sz="4" w:space="0" w:color="0070C0"/>
              <w:left w:val="single" w:sz="4" w:space="0" w:color="0070C0"/>
              <w:bottom w:val="single" w:sz="4" w:space="0" w:color="0070C0"/>
              <w:right w:val="single" w:sz="4" w:space="0" w:color="0070C0"/>
            </w:tcBorders>
            <w:vAlign w:val="center"/>
          </w:tcPr>
          <w:p w:rsidR="00F1380B" w:rsidRPr="00D53D94" w:rsidRDefault="007B46C8" w:rsidP="000E6101">
            <w:pPr>
              <w:rPr>
                <w:rFonts w:cstheme="minorHAnsi"/>
                <w:color w:val="0070C0"/>
                <w:sz w:val="18"/>
                <w:szCs w:val="18"/>
                <w:lang w:val="es-ES"/>
              </w:rPr>
            </w:pPr>
            <w:r>
              <w:rPr>
                <w:rFonts w:cstheme="minorHAnsi"/>
                <w:color w:val="0070C0"/>
                <w:sz w:val="18"/>
                <w:szCs w:val="18"/>
                <w:lang w:val="es-ES"/>
              </w:rPr>
              <w:t>CARGO QUE OCUPA</w:t>
            </w:r>
            <w:r w:rsidR="0062411B">
              <w:rPr>
                <w:rFonts w:cstheme="minorHAnsi"/>
                <w:color w:val="0070C0"/>
                <w:sz w:val="18"/>
                <w:szCs w:val="18"/>
                <w:lang w:val="es-ES"/>
              </w:rPr>
              <w:t>:</w:t>
            </w:r>
          </w:p>
          <w:sdt>
            <w:sdtPr>
              <w:rPr>
                <w:rFonts w:cstheme="minorHAnsi"/>
                <w:sz w:val="18"/>
                <w:szCs w:val="18"/>
              </w:rPr>
              <w:id w:val="-915930550"/>
              <w:placeholder>
                <w:docPart w:val="5AD2C723FA7348BD8115DF1B9C116447"/>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bl>
    <w:p w:rsidR="007B46C8" w:rsidRDefault="007B46C8" w:rsidP="007B46C8">
      <w:pPr>
        <w:spacing w:after="0"/>
        <w:rPr>
          <w:sz w:val="24"/>
          <w:szCs w:val="20"/>
        </w:rPr>
      </w:pPr>
    </w:p>
    <w:p w:rsidR="007B46C8" w:rsidRPr="007B46C8" w:rsidRDefault="007B46C8" w:rsidP="007B46C8">
      <w:pPr>
        <w:spacing w:after="0"/>
        <w:jc w:val="both"/>
        <w:rPr>
          <w:sz w:val="28"/>
        </w:rPr>
      </w:pPr>
      <w:r w:rsidRPr="007B46C8">
        <w:rPr>
          <w:sz w:val="24"/>
          <w:szCs w:val="20"/>
        </w:rPr>
        <w:t xml:space="preserve">Cada encuentro tiene una duración total de 3 horas. El contenido de las diferentes sesiones será el mismo. Elija la fecha que mejor le convenga. </w:t>
      </w:r>
      <w:r w:rsidRPr="007B46C8">
        <w:rPr>
          <w:i/>
          <w:sz w:val="24"/>
          <w:szCs w:val="20"/>
        </w:rPr>
        <w:t>Plazas limitadas.</w:t>
      </w:r>
      <w:r w:rsidR="00955C60">
        <w:rPr>
          <w:i/>
          <w:sz w:val="24"/>
          <w:szCs w:val="20"/>
        </w:rPr>
        <w:t xml:space="preserve"> </w:t>
      </w:r>
    </w:p>
    <w:p w:rsidR="007B46C8" w:rsidRPr="007B46C8" w:rsidRDefault="007B46C8" w:rsidP="007B46C8">
      <w:pPr>
        <w:spacing w:after="0"/>
        <w:jc w:val="both"/>
        <w:rPr>
          <w:i/>
          <w:sz w:val="24"/>
          <w:szCs w:val="20"/>
        </w:rPr>
      </w:pPr>
    </w:p>
    <w:p w:rsidR="007B46C8" w:rsidRPr="007B46C8" w:rsidRDefault="007B46C8" w:rsidP="007B46C8">
      <w:pPr>
        <w:spacing w:after="0"/>
        <w:jc w:val="right"/>
        <w:rPr>
          <w:sz w:val="28"/>
        </w:rPr>
      </w:pPr>
      <w:r w:rsidRPr="007B46C8">
        <w:rPr>
          <w:i/>
          <w:sz w:val="24"/>
          <w:szCs w:val="20"/>
        </w:rPr>
        <w:t>Marque con una X la sesión en la que desee parti</w:t>
      </w:r>
      <w:r>
        <w:rPr>
          <w:i/>
          <w:sz w:val="24"/>
          <w:szCs w:val="20"/>
        </w:rPr>
        <w:t>cipar.</w:t>
      </w:r>
    </w:p>
    <w:p w:rsidR="007B46C8" w:rsidRDefault="007B46C8" w:rsidP="007B46C8">
      <w:pPr>
        <w:spacing w:after="0"/>
        <w:rPr>
          <w:i/>
          <w:sz w:val="20"/>
          <w:szCs w:val="20"/>
        </w:rPr>
      </w:pPr>
    </w:p>
    <w:tbl>
      <w:tblPr>
        <w:tblW w:w="949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701"/>
        <w:gridCol w:w="1134"/>
        <w:gridCol w:w="4536"/>
        <w:gridCol w:w="2127"/>
      </w:tblGrid>
      <w:tr w:rsidR="007B46C8" w:rsidTr="002F2230">
        <w:trPr>
          <w:trHeight w:val="402"/>
        </w:trPr>
        <w:tc>
          <w:tcPr>
            <w:tcW w:w="7371" w:type="dxa"/>
            <w:gridSpan w:val="3"/>
            <w:shd w:val="clear" w:color="auto" w:fill="0070C0"/>
            <w:vAlign w:val="center"/>
          </w:tcPr>
          <w:p w:rsidR="007B46C8" w:rsidRDefault="007B46C8" w:rsidP="00637062">
            <w:pPr>
              <w:pStyle w:val="NormalWeb"/>
              <w:spacing w:after="0"/>
              <w:jc w:val="center"/>
            </w:pPr>
            <w:r w:rsidRPr="007B46C8">
              <w:rPr>
                <w:rFonts w:ascii="Calibri" w:hAnsi="Calibri" w:cs="Calibri"/>
                <w:b/>
                <w:color w:val="FFFFFF" w:themeColor="background1"/>
                <w:szCs w:val="22"/>
              </w:rPr>
              <w:t>ENCUENTROS "ACOMPAÑAMIENTO ADMINISTRATIVO Y DIGITAL AL TEJIDO ASOCIATIVO"</w:t>
            </w:r>
          </w:p>
        </w:tc>
        <w:tc>
          <w:tcPr>
            <w:tcW w:w="2127" w:type="dxa"/>
            <w:vMerge w:val="restart"/>
            <w:shd w:val="clear" w:color="auto" w:fill="9CC2E5" w:themeFill="accent1" w:themeFillTint="99"/>
          </w:tcPr>
          <w:p w:rsidR="007B46C8" w:rsidRPr="007B46C8" w:rsidRDefault="007B46C8" w:rsidP="00637062">
            <w:pPr>
              <w:pStyle w:val="NormalWeb"/>
              <w:spacing w:before="0" w:after="0"/>
              <w:jc w:val="center"/>
              <w:rPr>
                <w:color w:val="002060"/>
              </w:rPr>
            </w:pPr>
            <w:r w:rsidRPr="007B46C8">
              <w:rPr>
                <w:rFonts w:ascii="Calibri" w:hAnsi="Calibri" w:cs="Calibri"/>
                <w:b/>
                <w:color w:val="002060"/>
                <w:sz w:val="22"/>
                <w:szCs w:val="22"/>
              </w:rPr>
              <w:t xml:space="preserve">SESIÓN </w:t>
            </w:r>
          </w:p>
          <w:p w:rsidR="007B46C8" w:rsidRPr="007B46C8" w:rsidRDefault="007B46C8" w:rsidP="00637062">
            <w:pPr>
              <w:pStyle w:val="NormalWeb"/>
              <w:spacing w:before="0" w:after="0"/>
              <w:jc w:val="center"/>
              <w:rPr>
                <w:color w:val="002060"/>
              </w:rPr>
            </w:pPr>
            <w:r w:rsidRPr="007B46C8">
              <w:rPr>
                <w:rFonts w:ascii="Calibri" w:hAnsi="Calibri" w:cs="Calibri"/>
                <w:b/>
                <w:color w:val="002060"/>
                <w:sz w:val="22"/>
                <w:szCs w:val="22"/>
              </w:rPr>
              <w:t xml:space="preserve">SOLICITADA </w:t>
            </w:r>
          </w:p>
          <w:p w:rsidR="007B46C8" w:rsidRDefault="007B46C8" w:rsidP="00637062">
            <w:pPr>
              <w:pStyle w:val="NormalWeb"/>
              <w:spacing w:before="0" w:after="0"/>
              <w:jc w:val="center"/>
            </w:pPr>
            <w:r w:rsidRPr="007B46C8">
              <w:rPr>
                <w:rFonts w:ascii="Calibri" w:hAnsi="Calibri" w:cs="Calibri"/>
                <w:b/>
                <w:color w:val="002060"/>
                <w:sz w:val="14"/>
                <w:szCs w:val="22"/>
              </w:rPr>
              <w:t>(marque con una x)</w:t>
            </w:r>
          </w:p>
        </w:tc>
      </w:tr>
      <w:tr w:rsidR="007B46C8" w:rsidTr="00A0345D">
        <w:tc>
          <w:tcPr>
            <w:tcW w:w="1701" w:type="dxa"/>
            <w:tcBorders>
              <w:bottom w:val="single" w:sz="4" w:space="0" w:color="0070C0"/>
            </w:tcBorders>
            <w:shd w:val="clear" w:color="auto" w:fill="9CC2E5" w:themeFill="accent1" w:themeFillTint="99"/>
            <w:vAlign w:val="center"/>
          </w:tcPr>
          <w:p w:rsidR="007B46C8" w:rsidRPr="007B46C8" w:rsidRDefault="007B46C8" w:rsidP="00637062">
            <w:pPr>
              <w:pStyle w:val="NormalWeb"/>
              <w:spacing w:before="0" w:after="0"/>
              <w:ind w:firstLine="171"/>
              <w:jc w:val="center"/>
              <w:rPr>
                <w:color w:val="002060"/>
              </w:rPr>
            </w:pPr>
            <w:r w:rsidRPr="007B46C8">
              <w:rPr>
                <w:rFonts w:ascii="Calibri" w:hAnsi="Calibri" w:cs="Calibri"/>
                <w:b/>
                <w:color w:val="002060"/>
                <w:sz w:val="20"/>
                <w:szCs w:val="20"/>
              </w:rPr>
              <w:t>FECHA</w:t>
            </w:r>
          </w:p>
        </w:tc>
        <w:tc>
          <w:tcPr>
            <w:tcW w:w="1134" w:type="dxa"/>
            <w:tcBorders>
              <w:bottom w:val="single" w:sz="4" w:space="0" w:color="0070C0"/>
            </w:tcBorders>
            <w:shd w:val="clear" w:color="auto" w:fill="9CC2E5" w:themeFill="accent1" w:themeFillTint="99"/>
            <w:vAlign w:val="center"/>
          </w:tcPr>
          <w:p w:rsidR="007B46C8" w:rsidRPr="007B46C8" w:rsidRDefault="007B46C8" w:rsidP="00637062">
            <w:pPr>
              <w:pStyle w:val="NormalWeb"/>
              <w:spacing w:before="0" w:after="0"/>
              <w:jc w:val="center"/>
              <w:rPr>
                <w:color w:val="002060"/>
              </w:rPr>
            </w:pPr>
            <w:r w:rsidRPr="007B46C8">
              <w:rPr>
                <w:rFonts w:ascii="Calibri" w:hAnsi="Calibri" w:cs="Calibri"/>
                <w:b/>
                <w:color w:val="002060"/>
                <w:sz w:val="20"/>
                <w:szCs w:val="20"/>
              </w:rPr>
              <w:t>HORARIO</w:t>
            </w:r>
          </w:p>
        </w:tc>
        <w:tc>
          <w:tcPr>
            <w:tcW w:w="4536" w:type="dxa"/>
            <w:tcBorders>
              <w:bottom w:val="single" w:sz="4" w:space="0" w:color="0070C0"/>
            </w:tcBorders>
            <w:shd w:val="clear" w:color="auto" w:fill="9CC2E5" w:themeFill="accent1" w:themeFillTint="99"/>
            <w:vAlign w:val="center"/>
          </w:tcPr>
          <w:p w:rsidR="007B46C8" w:rsidRPr="007B46C8" w:rsidRDefault="007B46C8" w:rsidP="00637062">
            <w:pPr>
              <w:pStyle w:val="NormalWeb"/>
              <w:spacing w:before="0" w:after="0"/>
              <w:jc w:val="center"/>
              <w:rPr>
                <w:color w:val="002060"/>
              </w:rPr>
            </w:pPr>
            <w:r w:rsidRPr="007B46C8">
              <w:rPr>
                <w:rFonts w:ascii="Calibri" w:hAnsi="Calibri" w:cs="Calibri"/>
                <w:b/>
                <w:color w:val="002060"/>
                <w:sz w:val="20"/>
                <w:szCs w:val="20"/>
              </w:rPr>
              <w:t>LUGAR</w:t>
            </w:r>
          </w:p>
        </w:tc>
        <w:tc>
          <w:tcPr>
            <w:tcW w:w="2127" w:type="dxa"/>
            <w:vMerge/>
            <w:tcBorders>
              <w:bottom w:val="single" w:sz="4" w:space="0" w:color="0070C0"/>
            </w:tcBorders>
            <w:shd w:val="clear" w:color="auto" w:fill="9CC2E5" w:themeFill="accent1" w:themeFillTint="99"/>
          </w:tcPr>
          <w:p w:rsidR="007B46C8" w:rsidRDefault="007B46C8" w:rsidP="00637062">
            <w:pPr>
              <w:pStyle w:val="NormalWeb"/>
              <w:snapToGrid w:val="0"/>
              <w:spacing w:before="0" w:after="0"/>
              <w:rPr>
                <w:rFonts w:ascii="Calibri" w:hAnsi="Calibri" w:cs="Calibri"/>
                <w:sz w:val="20"/>
                <w:szCs w:val="20"/>
              </w:rPr>
            </w:pPr>
          </w:p>
        </w:tc>
      </w:tr>
      <w:tr w:rsidR="007B46C8" w:rsidTr="00A0345D">
        <w:trPr>
          <w:trHeight w:val="567"/>
        </w:trPr>
        <w:tc>
          <w:tcPr>
            <w:tcW w:w="1701" w:type="dxa"/>
            <w:shd w:val="clear" w:color="auto" w:fill="auto"/>
          </w:tcPr>
          <w:p w:rsidR="007B46C8" w:rsidRPr="007B46C8" w:rsidRDefault="00AC5D68" w:rsidP="00637062">
            <w:pPr>
              <w:rPr>
                <w:color w:val="0070C0"/>
              </w:rPr>
            </w:pPr>
            <w:r>
              <w:rPr>
                <w:color w:val="0070C0"/>
              </w:rPr>
              <w:t>Miércoles 19/03</w:t>
            </w:r>
          </w:p>
        </w:tc>
        <w:tc>
          <w:tcPr>
            <w:tcW w:w="1134" w:type="dxa"/>
            <w:shd w:val="clear" w:color="auto" w:fill="auto"/>
          </w:tcPr>
          <w:p w:rsidR="007B46C8" w:rsidRPr="007B46C8" w:rsidRDefault="007B46C8" w:rsidP="00637062">
            <w:pPr>
              <w:pStyle w:val="NormalWeb"/>
              <w:snapToGrid w:val="0"/>
              <w:spacing w:before="0" w:after="0"/>
              <w:rPr>
                <w:color w:val="0070C0"/>
              </w:rPr>
            </w:pPr>
            <w:r w:rsidRPr="007B46C8">
              <w:rPr>
                <w:rFonts w:ascii="Calibri" w:hAnsi="Calibri" w:cs="Calibri"/>
                <w:color w:val="0070C0"/>
                <w:sz w:val="22"/>
                <w:szCs w:val="22"/>
              </w:rPr>
              <w:t>17:00 a 20:00 h.</w:t>
            </w:r>
          </w:p>
        </w:tc>
        <w:tc>
          <w:tcPr>
            <w:tcW w:w="4536" w:type="dxa"/>
            <w:shd w:val="clear" w:color="auto" w:fill="auto"/>
          </w:tcPr>
          <w:p w:rsidR="007B46C8" w:rsidRPr="007B46C8" w:rsidRDefault="007B46C8" w:rsidP="00637062">
            <w:pPr>
              <w:pStyle w:val="NormalWeb"/>
              <w:snapToGrid w:val="0"/>
              <w:spacing w:before="0" w:after="0"/>
              <w:rPr>
                <w:color w:val="0070C0"/>
              </w:rPr>
            </w:pPr>
            <w:r w:rsidRPr="007B46C8">
              <w:rPr>
                <w:rFonts w:ascii="Calibri" w:hAnsi="Calibri" w:cs="Calibri"/>
                <w:color w:val="0070C0"/>
                <w:sz w:val="22"/>
                <w:szCs w:val="22"/>
              </w:rPr>
              <w:t xml:space="preserve">CENTRO SOCIAL </w:t>
            </w:r>
            <w:r w:rsidR="00AC5D68">
              <w:rPr>
                <w:rFonts w:ascii="Calibri" w:hAnsi="Calibri" w:cs="Calibri"/>
                <w:color w:val="0070C0"/>
                <w:sz w:val="22"/>
                <w:szCs w:val="22"/>
              </w:rPr>
              <w:t>BLAS INFANTE</w:t>
            </w:r>
            <w:r w:rsidRPr="007B46C8">
              <w:rPr>
                <w:rFonts w:ascii="Calibri" w:hAnsi="Calibri" w:cs="Calibri"/>
                <w:color w:val="0070C0"/>
                <w:sz w:val="22"/>
                <w:szCs w:val="22"/>
              </w:rPr>
              <w:t xml:space="preserve"> </w:t>
            </w:r>
          </w:p>
          <w:p w:rsidR="007B46C8" w:rsidRPr="007B46C8" w:rsidRDefault="007B46C8" w:rsidP="00AC5D68">
            <w:pPr>
              <w:pStyle w:val="NormalWeb"/>
              <w:snapToGrid w:val="0"/>
              <w:spacing w:before="0" w:after="0"/>
              <w:rPr>
                <w:color w:val="0070C0"/>
              </w:rPr>
            </w:pPr>
            <w:r w:rsidRPr="007B46C8">
              <w:rPr>
                <w:rFonts w:ascii="Calibri" w:hAnsi="Calibri" w:cs="Calibri"/>
                <w:color w:val="0070C0"/>
                <w:sz w:val="22"/>
                <w:szCs w:val="22"/>
              </w:rPr>
              <w:t xml:space="preserve">(Avenida </w:t>
            </w:r>
            <w:r w:rsidR="00AC5D68">
              <w:rPr>
                <w:rFonts w:ascii="Calibri" w:hAnsi="Calibri" w:cs="Calibri"/>
                <w:color w:val="0070C0"/>
                <w:sz w:val="22"/>
                <w:szCs w:val="22"/>
              </w:rPr>
              <w:t>Nazaret</w:t>
            </w:r>
            <w:r w:rsidRPr="007B46C8">
              <w:rPr>
                <w:rFonts w:ascii="Calibri" w:hAnsi="Calibri" w:cs="Calibri"/>
                <w:color w:val="0070C0"/>
                <w:sz w:val="22"/>
                <w:szCs w:val="22"/>
              </w:rPr>
              <w:t>, s/n)</w:t>
            </w:r>
          </w:p>
        </w:tc>
        <w:sdt>
          <w:sdtPr>
            <w:rPr>
              <w:rFonts w:ascii="Calibri" w:hAnsi="Calibri" w:cs="Calibri"/>
              <w:sz w:val="20"/>
              <w:szCs w:val="20"/>
            </w:rPr>
            <w:id w:val="1544482279"/>
            <w14:checkbox>
              <w14:checked w14:val="0"/>
              <w14:checkedState w14:val="2612" w14:font="MS Gothic"/>
              <w14:uncheckedState w14:val="2610" w14:font="MS Gothic"/>
            </w14:checkbox>
          </w:sdtPr>
          <w:sdtEndPr/>
          <w:sdtContent>
            <w:tc>
              <w:tcPr>
                <w:tcW w:w="2127" w:type="dxa"/>
                <w:shd w:val="clear" w:color="auto" w:fill="DEEAF6"/>
              </w:tcPr>
              <w:p w:rsidR="007B46C8" w:rsidRDefault="00AC5D68" w:rsidP="00637062">
                <w:pPr>
                  <w:pStyle w:val="NormalWeb"/>
                  <w:snapToGrid w:val="0"/>
                  <w:spacing w:before="0" w:after="0"/>
                  <w:jc w:val="center"/>
                  <w:rPr>
                    <w:rFonts w:ascii="Calibri" w:hAnsi="Calibri" w:cs="Calibri"/>
                    <w:sz w:val="20"/>
                    <w:szCs w:val="20"/>
                  </w:rPr>
                </w:pPr>
                <w:r>
                  <w:rPr>
                    <w:rFonts w:ascii="MS Gothic" w:eastAsia="MS Gothic" w:hAnsi="MS Gothic" w:cs="Calibri" w:hint="eastAsia"/>
                    <w:sz w:val="20"/>
                    <w:szCs w:val="20"/>
                  </w:rPr>
                  <w:t>☐</w:t>
                </w:r>
              </w:p>
            </w:tc>
          </w:sdtContent>
        </w:sdt>
      </w:tr>
      <w:tr w:rsidR="007B46C8" w:rsidTr="00A0345D">
        <w:tc>
          <w:tcPr>
            <w:tcW w:w="1701" w:type="dxa"/>
            <w:tcBorders>
              <w:bottom w:val="single" w:sz="4" w:space="0" w:color="0070C0"/>
            </w:tcBorders>
            <w:shd w:val="clear" w:color="auto" w:fill="DEEAF6"/>
          </w:tcPr>
          <w:p w:rsidR="007B46C8" w:rsidRPr="007B46C8" w:rsidRDefault="00AC5D68" w:rsidP="00637062">
            <w:pPr>
              <w:rPr>
                <w:color w:val="0070C0"/>
              </w:rPr>
            </w:pPr>
            <w:r>
              <w:rPr>
                <w:color w:val="0070C0"/>
              </w:rPr>
              <w:t>Martes 25/03</w:t>
            </w:r>
          </w:p>
        </w:tc>
        <w:tc>
          <w:tcPr>
            <w:tcW w:w="1134" w:type="dxa"/>
            <w:tcBorders>
              <w:bottom w:val="single" w:sz="4" w:space="0" w:color="0070C0"/>
            </w:tcBorders>
            <w:shd w:val="clear" w:color="auto" w:fill="DEEAF6"/>
          </w:tcPr>
          <w:p w:rsidR="007B46C8" w:rsidRPr="007B46C8" w:rsidRDefault="007B46C8" w:rsidP="00637062">
            <w:pPr>
              <w:pStyle w:val="NormalWeb"/>
              <w:snapToGrid w:val="0"/>
              <w:spacing w:before="0" w:after="0"/>
              <w:rPr>
                <w:color w:val="0070C0"/>
              </w:rPr>
            </w:pPr>
            <w:r w:rsidRPr="007B46C8">
              <w:rPr>
                <w:rFonts w:ascii="Calibri" w:hAnsi="Calibri" w:cs="Calibri"/>
                <w:color w:val="0070C0"/>
                <w:sz w:val="22"/>
                <w:szCs w:val="22"/>
              </w:rPr>
              <w:t>17:00 a 20:00 h.</w:t>
            </w:r>
          </w:p>
        </w:tc>
        <w:tc>
          <w:tcPr>
            <w:tcW w:w="4536" w:type="dxa"/>
            <w:tcBorders>
              <w:bottom w:val="single" w:sz="4" w:space="0" w:color="0070C0"/>
            </w:tcBorders>
            <w:shd w:val="clear" w:color="auto" w:fill="DEEAF6"/>
          </w:tcPr>
          <w:p w:rsidR="00AC5D68" w:rsidRPr="007B46C8" w:rsidRDefault="00AC5D68" w:rsidP="00AC5D68">
            <w:pPr>
              <w:pStyle w:val="NormalWeb"/>
              <w:snapToGrid w:val="0"/>
              <w:spacing w:before="0" w:after="0"/>
              <w:rPr>
                <w:color w:val="0070C0"/>
              </w:rPr>
            </w:pPr>
            <w:r w:rsidRPr="007B46C8">
              <w:rPr>
                <w:rFonts w:ascii="Calibri" w:hAnsi="Calibri" w:cs="Calibri"/>
                <w:color w:val="0070C0"/>
                <w:sz w:val="22"/>
                <w:szCs w:val="22"/>
              </w:rPr>
              <w:t xml:space="preserve">CENTRO SOCIAL LA GRANJA </w:t>
            </w:r>
          </w:p>
          <w:p w:rsidR="007B46C8" w:rsidRPr="007B46C8" w:rsidRDefault="00AC5D68" w:rsidP="00AC5D68">
            <w:pPr>
              <w:pStyle w:val="NormalWeb"/>
              <w:snapToGrid w:val="0"/>
              <w:spacing w:before="0" w:after="0"/>
              <w:rPr>
                <w:color w:val="0070C0"/>
              </w:rPr>
            </w:pPr>
            <w:r w:rsidRPr="007B46C8">
              <w:rPr>
                <w:rFonts w:ascii="Calibri" w:hAnsi="Calibri" w:cs="Calibri"/>
                <w:color w:val="0070C0"/>
                <w:sz w:val="22"/>
                <w:szCs w:val="22"/>
              </w:rPr>
              <w:t>(Avenida de Arcos, s/n)</w:t>
            </w:r>
          </w:p>
        </w:tc>
        <w:sdt>
          <w:sdtPr>
            <w:rPr>
              <w:rFonts w:ascii="Calibri" w:hAnsi="Calibri" w:cs="Calibri"/>
              <w:sz w:val="20"/>
              <w:szCs w:val="20"/>
            </w:rPr>
            <w:id w:val="292422925"/>
            <w14:checkbox>
              <w14:checked w14:val="0"/>
              <w14:checkedState w14:val="2612" w14:font="MS Gothic"/>
              <w14:uncheckedState w14:val="2610" w14:font="MS Gothic"/>
            </w14:checkbox>
          </w:sdtPr>
          <w:sdtEndPr/>
          <w:sdtContent>
            <w:tc>
              <w:tcPr>
                <w:tcW w:w="2127" w:type="dxa"/>
                <w:tcBorders>
                  <w:bottom w:val="single" w:sz="4" w:space="0" w:color="0070C0"/>
                </w:tcBorders>
                <w:shd w:val="clear" w:color="auto" w:fill="FFFFFF"/>
              </w:tcPr>
              <w:p w:rsidR="007B46C8" w:rsidRDefault="00AC5D68" w:rsidP="00637062">
                <w:pPr>
                  <w:pStyle w:val="NormalWeb"/>
                  <w:snapToGrid w:val="0"/>
                  <w:spacing w:before="0" w:after="0"/>
                  <w:jc w:val="center"/>
                  <w:rPr>
                    <w:rFonts w:ascii="Calibri" w:hAnsi="Calibri" w:cs="Calibri"/>
                    <w:sz w:val="20"/>
                    <w:szCs w:val="20"/>
                  </w:rPr>
                </w:pPr>
                <w:r>
                  <w:rPr>
                    <w:rFonts w:ascii="MS Gothic" w:eastAsia="MS Gothic" w:hAnsi="MS Gothic" w:cs="Calibri" w:hint="eastAsia"/>
                    <w:sz w:val="20"/>
                    <w:szCs w:val="20"/>
                  </w:rPr>
                  <w:t>☐</w:t>
                </w:r>
              </w:p>
            </w:tc>
          </w:sdtContent>
        </w:sdt>
      </w:tr>
      <w:tr w:rsidR="007B46C8" w:rsidTr="00A0345D">
        <w:trPr>
          <w:trHeight w:val="70"/>
        </w:trPr>
        <w:tc>
          <w:tcPr>
            <w:tcW w:w="1701" w:type="dxa"/>
            <w:tcBorders>
              <w:bottom w:val="single" w:sz="4" w:space="0" w:color="0070C0"/>
            </w:tcBorders>
            <w:shd w:val="clear" w:color="auto" w:fill="auto"/>
          </w:tcPr>
          <w:p w:rsidR="007B46C8" w:rsidRPr="007B46C8" w:rsidRDefault="00AC5D68" w:rsidP="00637062">
            <w:pPr>
              <w:rPr>
                <w:color w:val="0070C0"/>
              </w:rPr>
            </w:pPr>
            <w:r>
              <w:rPr>
                <w:color w:val="0070C0"/>
              </w:rPr>
              <w:t>Lunes 31/03</w:t>
            </w:r>
          </w:p>
        </w:tc>
        <w:tc>
          <w:tcPr>
            <w:tcW w:w="1134" w:type="dxa"/>
            <w:tcBorders>
              <w:bottom w:val="single" w:sz="4" w:space="0" w:color="0070C0"/>
            </w:tcBorders>
            <w:shd w:val="clear" w:color="auto" w:fill="auto"/>
          </w:tcPr>
          <w:p w:rsidR="007B46C8" w:rsidRPr="007B46C8" w:rsidRDefault="007B46C8" w:rsidP="00637062">
            <w:pPr>
              <w:pStyle w:val="NormalWeb"/>
              <w:snapToGrid w:val="0"/>
              <w:spacing w:before="0" w:after="0"/>
              <w:rPr>
                <w:color w:val="0070C0"/>
              </w:rPr>
            </w:pPr>
            <w:r w:rsidRPr="007B46C8">
              <w:rPr>
                <w:rFonts w:ascii="Calibri" w:hAnsi="Calibri" w:cs="Calibri"/>
                <w:color w:val="0070C0"/>
                <w:sz w:val="22"/>
                <w:szCs w:val="22"/>
              </w:rPr>
              <w:t>17:00 a 20:00 h.</w:t>
            </w:r>
          </w:p>
        </w:tc>
        <w:tc>
          <w:tcPr>
            <w:tcW w:w="4536" w:type="dxa"/>
            <w:tcBorders>
              <w:bottom w:val="single" w:sz="4" w:space="0" w:color="0070C0"/>
            </w:tcBorders>
            <w:shd w:val="clear" w:color="auto" w:fill="auto"/>
          </w:tcPr>
          <w:p w:rsidR="007B46C8" w:rsidRPr="007B46C8" w:rsidRDefault="00B30AB6" w:rsidP="00637062">
            <w:pPr>
              <w:pStyle w:val="NormalWeb"/>
              <w:snapToGrid w:val="0"/>
              <w:spacing w:before="0" w:after="0"/>
              <w:rPr>
                <w:rFonts w:ascii="Calibri" w:hAnsi="Calibri" w:cs="Calibri"/>
                <w:color w:val="0070C0"/>
                <w:sz w:val="22"/>
                <w:szCs w:val="22"/>
              </w:rPr>
            </w:pPr>
            <w:r>
              <w:rPr>
                <w:rFonts w:ascii="Calibri" w:hAnsi="Calibri" w:cs="Calibri"/>
                <w:color w:val="0070C0"/>
                <w:sz w:val="22"/>
                <w:szCs w:val="22"/>
              </w:rPr>
              <w:t>PALACIO DE VILLAPANÉS</w:t>
            </w:r>
          </w:p>
          <w:p w:rsidR="007B46C8" w:rsidRPr="007B46C8" w:rsidRDefault="007B46C8" w:rsidP="00B30AB6">
            <w:pPr>
              <w:pStyle w:val="NormalWeb"/>
              <w:snapToGrid w:val="0"/>
              <w:spacing w:before="0" w:after="0"/>
              <w:rPr>
                <w:color w:val="0070C0"/>
              </w:rPr>
            </w:pPr>
            <w:r w:rsidRPr="007B46C8">
              <w:rPr>
                <w:rFonts w:ascii="Calibri" w:hAnsi="Calibri" w:cs="Calibri"/>
                <w:color w:val="0070C0"/>
                <w:sz w:val="22"/>
                <w:szCs w:val="22"/>
              </w:rPr>
              <w:t xml:space="preserve">(C/ </w:t>
            </w:r>
            <w:r w:rsidR="00B30AB6">
              <w:rPr>
                <w:rFonts w:ascii="Calibri" w:hAnsi="Calibri" w:cs="Calibri"/>
                <w:color w:val="0070C0"/>
                <w:sz w:val="22"/>
                <w:szCs w:val="22"/>
              </w:rPr>
              <w:t>Cruz Vieja, s/n</w:t>
            </w:r>
            <w:r w:rsidRPr="007B46C8">
              <w:rPr>
                <w:rFonts w:ascii="Calibri" w:hAnsi="Calibri" w:cs="Calibri"/>
                <w:color w:val="0070C0"/>
                <w:sz w:val="22"/>
                <w:szCs w:val="22"/>
              </w:rPr>
              <w:t>)</w:t>
            </w:r>
          </w:p>
        </w:tc>
        <w:sdt>
          <w:sdtPr>
            <w:rPr>
              <w:rFonts w:ascii="Calibri" w:hAnsi="Calibri" w:cs="Calibri"/>
              <w:sz w:val="20"/>
              <w:szCs w:val="20"/>
            </w:rPr>
            <w:id w:val="389002036"/>
            <w14:checkbox>
              <w14:checked w14:val="0"/>
              <w14:checkedState w14:val="2612" w14:font="MS Gothic"/>
              <w14:uncheckedState w14:val="2610" w14:font="MS Gothic"/>
            </w14:checkbox>
          </w:sdtPr>
          <w:sdtEndPr/>
          <w:sdtContent>
            <w:tc>
              <w:tcPr>
                <w:tcW w:w="2127" w:type="dxa"/>
                <w:tcBorders>
                  <w:bottom w:val="single" w:sz="4" w:space="0" w:color="0070C0"/>
                </w:tcBorders>
                <w:shd w:val="clear" w:color="auto" w:fill="DEEAF6"/>
              </w:tcPr>
              <w:p w:rsidR="007B46C8" w:rsidRDefault="00A0345D" w:rsidP="00637062">
                <w:pPr>
                  <w:pStyle w:val="NormalWeb"/>
                  <w:snapToGrid w:val="0"/>
                  <w:spacing w:before="0" w:after="0"/>
                  <w:jc w:val="center"/>
                  <w:rPr>
                    <w:rFonts w:ascii="Calibri" w:hAnsi="Calibri" w:cs="Calibri"/>
                    <w:sz w:val="20"/>
                    <w:szCs w:val="20"/>
                  </w:rPr>
                </w:pPr>
                <w:r>
                  <w:rPr>
                    <w:rFonts w:ascii="MS Gothic" w:eastAsia="MS Gothic" w:hAnsi="MS Gothic" w:cs="Calibri" w:hint="eastAsia"/>
                    <w:sz w:val="20"/>
                    <w:szCs w:val="20"/>
                  </w:rPr>
                  <w:t>☐</w:t>
                </w:r>
              </w:p>
            </w:tc>
          </w:sdtContent>
        </w:sdt>
      </w:tr>
    </w:tbl>
    <w:p w:rsidR="007B46C8" w:rsidRDefault="007B46C8" w:rsidP="007B46C8">
      <w:pPr>
        <w:spacing w:after="0"/>
        <w:rPr>
          <w:sz w:val="16"/>
          <w:szCs w:val="16"/>
        </w:rPr>
      </w:pPr>
    </w:p>
    <w:p w:rsidR="007B46C8" w:rsidRDefault="00A0345D" w:rsidP="00DE5D5E">
      <w:pPr>
        <w:spacing w:after="0" w:line="240" w:lineRule="auto"/>
        <w:rPr>
          <w:i/>
          <w:sz w:val="24"/>
          <w:szCs w:val="20"/>
        </w:rPr>
      </w:pPr>
      <w:r>
        <w:rPr>
          <w:i/>
          <w:sz w:val="24"/>
          <w:szCs w:val="20"/>
        </w:rPr>
        <w:t>Plazo de inscripción hasta el 17 de marzo.</w:t>
      </w:r>
      <w:bookmarkStart w:id="0" w:name="_GoBack"/>
      <w:bookmarkEnd w:id="0"/>
    </w:p>
    <w:p w:rsidR="00DE5D5E" w:rsidRDefault="00DE5D5E" w:rsidP="00DE5D5E">
      <w:pPr>
        <w:spacing w:after="0" w:line="240" w:lineRule="auto"/>
      </w:pPr>
      <w:r>
        <w:rPr>
          <w:i/>
          <w:sz w:val="24"/>
          <w:szCs w:val="20"/>
        </w:rPr>
        <w:t xml:space="preserve">Enviar la inscripción a </w:t>
      </w:r>
      <w:hyperlink r:id="rId8" w:history="1">
        <w:r w:rsidRPr="001414DF">
          <w:rPr>
            <w:rStyle w:val="Hipervnculo"/>
            <w:i/>
            <w:sz w:val="24"/>
            <w:szCs w:val="20"/>
          </w:rPr>
          <w:t>rme@aytojerez.es</w:t>
        </w:r>
      </w:hyperlink>
    </w:p>
    <w:p w:rsidR="007B46C8" w:rsidRDefault="007B46C8" w:rsidP="007B46C8">
      <w:pPr>
        <w:spacing w:after="0"/>
        <w:rPr>
          <w:i/>
          <w:sz w:val="20"/>
          <w:szCs w:val="20"/>
        </w:rPr>
      </w:pPr>
      <w:r>
        <w:rPr>
          <w:i/>
          <w:sz w:val="20"/>
          <w:szCs w:val="20"/>
        </w:rPr>
        <w:t xml:space="preserve"> </w:t>
      </w:r>
    </w:p>
    <w:p w:rsidR="007B46C8" w:rsidRPr="007B46C8" w:rsidRDefault="007B46C8" w:rsidP="00DE5D5E">
      <w:pPr>
        <w:spacing w:after="0"/>
        <w:jc w:val="center"/>
        <w:rPr>
          <w:sz w:val="24"/>
        </w:rPr>
      </w:pPr>
      <w:r w:rsidRPr="007B46C8">
        <w:rPr>
          <w:i/>
          <w:szCs w:val="20"/>
        </w:rPr>
        <w:t>En Jerez de la Frontera, a</w:t>
      </w:r>
      <w:r>
        <w:rPr>
          <w:i/>
          <w:szCs w:val="20"/>
        </w:rPr>
        <w:t xml:space="preserve"> </w:t>
      </w:r>
      <w:sdt>
        <w:sdtPr>
          <w:rPr>
            <w:i/>
            <w:szCs w:val="20"/>
          </w:rPr>
          <w:id w:val="1595736040"/>
          <w:placeholder>
            <w:docPart w:val="373398FD85BE4AC4BB935F3462137A36"/>
          </w:placeholder>
          <w:showingPlcHdr/>
          <w:date>
            <w:dateFormat w:val="dd/MM/yyyy"/>
            <w:lid w:val="es-ES"/>
            <w:storeMappedDataAs w:val="dateTime"/>
            <w:calendar w:val="gregorian"/>
          </w:date>
        </w:sdtPr>
        <w:sdtEndPr/>
        <w:sdtContent>
          <w:r w:rsidRPr="001414DF">
            <w:rPr>
              <w:rStyle w:val="Textodelmarcadordeposicin"/>
            </w:rPr>
            <w:t>Haga clic aquí para escribir una fecha.</w:t>
          </w:r>
        </w:sdtContent>
      </w:sdt>
    </w:p>
    <w:p w:rsidR="007B46C8" w:rsidRDefault="007B46C8" w:rsidP="007B46C8">
      <w:pPr>
        <w:spacing w:after="0"/>
        <w:jc w:val="right"/>
        <w:rPr>
          <w:i/>
          <w:sz w:val="12"/>
          <w:szCs w:val="12"/>
        </w:rPr>
      </w:pPr>
    </w:p>
    <w:p w:rsidR="007B46C8" w:rsidRDefault="007B46C8" w:rsidP="007B46C8">
      <w:pPr>
        <w:spacing w:after="0"/>
        <w:jc w:val="right"/>
        <w:rPr>
          <w:i/>
          <w:sz w:val="12"/>
          <w:szCs w:val="12"/>
        </w:rPr>
      </w:pPr>
    </w:p>
    <w:p w:rsidR="007B46C8" w:rsidRDefault="00A0345D" w:rsidP="007B46C8">
      <w:pPr>
        <w:spacing w:after="0"/>
        <w:jc w:val="right"/>
        <w:rPr>
          <w:i/>
          <w:sz w:val="12"/>
          <w:szCs w:val="12"/>
        </w:rPr>
      </w:pPr>
      <w:r w:rsidRPr="00AB0AD8">
        <w:rPr>
          <w:noProof/>
          <w:highlight w:val="yellow"/>
          <w:lang w:val="es-ES" w:eastAsia="es-ES"/>
        </w:rPr>
        <mc:AlternateContent>
          <mc:Choice Requires="wps">
            <w:drawing>
              <wp:anchor distT="45720" distB="45720" distL="114935" distR="114935" simplePos="0" relativeHeight="251659264" behindDoc="0" locked="0" layoutInCell="1" allowOverlap="1">
                <wp:simplePos x="0" y="0"/>
                <wp:positionH relativeFrom="margin">
                  <wp:posOffset>1834515</wp:posOffset>
                </wp:positionH>
                <wp:positionV relativeFrom="margin">
                  <wp:posOffset>6342380</wp:posOffset>
                </wp:positionV>
                <wp:extent cx="2347595" cy="699770"/>
                <wp:effectExtent l="0" t="0" r="14605" b="241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699770"/>
                        </a:xfrm>
                        <a:prstGeom prst="rect">
                          <a:avLst/>
                        </a:prstGeom>
                        <a:solidFill>
                          <a:srgbClr val="FFFFFF"/>
                        </a:solidFill>
                        <a:ln w="9525">
                          <a:solidFill>
                            <a:srgbClr val="000000"/>
                          </a:solidFill>
                          <a:miter lim="800000"/>
                          <a:headEnd/>
                          <a:tailEnd/>
                        </a:ln>
                      </wps:spPr>
                      <wps:txbx>
                        <w:txbxContent>
                          <w:p w:rsidR="007B46C8" w:rsidRDefault="007B46C8" w:rsidP="007B46C8">
                            <w:pPr>
                              <w:spacing w:after="0"/>
                              <w:jc w:val="right"/>
                              <w:rPr>
                                <w:i/>
                                <w:sz w:val="20"/>
                                <w:szCs w:val="20"/>
                              </w:rPr>
                            </w:pPr>
                          </w:p>
                          <w:p w:rsidR="007B46C8" w:rsidRPr="00955C60" w:rsidRDefault="007B46C8" w:rsidP="00955C60">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4.45pt;margin-top:499.4pt;width:184.85pt;height:55.1pt;z-index:251659264;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0CeMwIAAFcEAAAOAAAAZHJzL2Uyb0RvYy54bWysVNuO0zAQfUfiHyy/s2lLu91Gm66WLkVI&#10;y0Va+ADXdhoLx2PGbpPy9YydbomAJ0QeLI9nfHzmzExu7/rWsqPGYMBVfHo14Uw7Ccq4fcW/ftm+&#10;uuEsROGUsOB0xU868Lv1yxe3nS/1DBqwSiMjEBfKzle8idGXRRFko1sRrsBrR84asBWRTNwXCkVH&#10;6K0tZpPJddEBKo8gdQh0+jA4+Trj17WW8VNdBx2ZrThxi3nFvO7SWqxvRblH4RsjzzTEP7BohXH0&#10;6AXqQUTBDmj+gGqNRAhQxysJbQF1baTOOVA208lv2Tw1wuucC4kT/EWm8P9g5cfjZ2RGUe04c6Kl&#10;Em0OQiEwpVnUfQQ2TSJ1PpQU++QpOvZvoE8XUsLBP4L8FpiDTSPcXt8jQtdooYhkvlmMrg44IYHs&#10;ug+g6DVxiJCB+hrbBEiaMEKnYp0uBSIeTNLh7PV8uVgtOJPku16tlstcwUKUz7c9hvhOQ8vSpuJI&#10;DZDRxfExRMqDQp9DMnuwRm2NtdnA/W5jkR0FNcs2fyl1uhLGYdaxruKrxWwxCDD2hTHEJH9/g2hN&#10;pK63pq34zSVIlEm2t07lnozC2GFP71tHNJKOSbpBxNjv+nNddqBOpCjC0N00jbRpAH9w1lFnVzx8&#10;PwjUnNn3jqqyms7naRSyMV8sZ2Tg2LMbe4STBFXxyNmw3cRhfA4ezb6hl4Y+cHBPlaxNFjlRHVid&#10;eVP3ZiHPk5bGY2znqF//g/VPAAAA//8DAFBLAwQUAAYACAAAACEAmzCEzuAAAAAMAQAADwAAAGRy&#10;cy9kb3ducmV2LnhtbEyPwU7DMBBE70j8g7VIXBC1WyDYIU6FkEBwg4Lg6sZuEmGvQ+ym4e9ZTnBc&#10;7dPMm2o9B88mN6Y+ooblQgBz2ETbY6vh7fX+XAJL2aA1PqLT8O0SrOvjo8qUNh7wxU2b3DIKwVQa&#10;DV3OQ8l5ajoXTFrEwSH9dnEMJtM5ttyO5kDhwfOVEAUPpkdq6Mzg7jrXfG72QYO8fJw+0tPF83tT&#10;7LzKZ9fTw9eo9enJfHsDLLs5/8Hwq0/qUJPTNu7RJuY1rKRUhGpQStIGIoorWQDbEroUSgCvK/5/&#10;RP0DAAD//wMAUEsBAi0AFAAGAAgAAAAhALaDOJL+AAAA4QEAABMAAAAAAAAAAAAAAAAAAAAAAFtD&#10;b250ZW50X1R5cGVzXS54bWxQSwECLQAUAAYACAAAACEAOP0h/9YAAACUAQAACwAAAAAAAAAAAAAA&#10;AAAvAQAAX3JlbHMvLnJlbHNQSwECLQAUAAYACAAAACEAHvdAnjMCAABXBAAADgAAAAAAAAAAAAAA&#10;AAAuAgAAZHJzL2Uyb0RvYy54bWxQSwECLQAUAAYACAAAACEAmzCEzuAAAAAMAQAADwAAAAAAAAAA&#10;AAAAAACNBAAAZHJzL2Rvd25yZXYueG1sUEsFBgAAAAAEAAQA8wAAAJoFAAAAAA==&#10;">
                <v:textbox>
                  <w:txbxContent>
                    <w:p w:rsidR="007B46C8" w:rsidRDefault="007B46C8" w:rsidP="007B46C8">
                      <w:pPr>
                        <w:spacing w:after="0"/>
                        <w:jc w:val="right"/>
                        <w:rPr>
                          <w:i/>
                          <w:sz w:val="20"/>
                          <w:szCs w:val="20"/>
                        </w:rPr>
                      </w:pPr>
                    </w:p>
                    <w:p w:rsidR="007B46C8" w:rsidRPr="00955C60" w:rsidRDefault="007B46C8" w:rsidP="00955C60">
                      <w:pPr>
                        <w:spacing w:after="0"/>
                        <w:jc w:val="right"/>
                        <w:rPr>
                          <w:i/>
                          <w:sz w:val="20"/>
                          <w:szCs w:val="20"/>
                        </w:rPr>
                      </w:pPr>
                    </w:p>
                    <w:p w:rsidR="007B46C8" w:rsidRDefault="007B46C8" w:rsidP="007B46C8">
                      <w:pPr>
                        <w:spacing w:after="0" w:line="240" w:lineRule="auto"/>
                        <w:jc w:val="right"/>
                        <w:rPr>
                          <w:i/>
                          <w:sz w:val="16"/>
                          <w:szCs w:val="20"/>
                        </w:rPr>
                      </w:pPr>
                    </w:p>
                    <w:p w:rsidR="007B46C8" w:rsidRDefault="007B46C8" w:rsidP="007B46C8">
                      <w:pPr>
                        <w:spacing w:after="0" w:line="240" w:lineRule="auto"/>
                        <w:jc w:val="right"/>
                      </w:pPr>
                      <w:r>
                        <w:rPr>
                          <w:i/>
                          <w:sz w:val="16"/>
                          <w:szCs w:val="20"/>
                        </w:rPr>
                        <w:t>Firma del/la interesado/a.</w:t>
                      </w:r>
                    </w:p>
                    <w:p w:rsidR="007B46C8" w:rsidRDefault="007B46C8" w:rsidP="007B46C8">
                      <w:pPr>
                        <w:rPr>
                          <w:i/>
                          <w:sz w:val="16"/>
                          <w:szCs w:val="20"/>
                        </w:rPr>
                      </w:pPr>
                    </w:p>
                  </w:txbxContent>
                </v:textbox>
                <w10:wrap type="square" anchorx="margin" anchory="margin"/>
              </v:shape>
            </w:pict>
          </mc:Fallback>
        </mc:AlternateContent>
      </w:r>
    </w:p>
    <w:p w:rsidR="007B46C8" w:rsidRDefault="007B46C8" w:rsidP="007B46C8">
      <w:pPr>
        <w:spacing w:after="0"/>
        <w:jc w:val="right"/>
        <w:rPr>
          <w:i/>
          <w:sz w:val="12"/>
          <w:szCs w:val="12"/>
        </w:rPr>
      </w:pPr>
    </w:p>
    <w:sectPr w:rsidR="007B46C8" w:rsidSect="002F2230">
      <w:headerReference w:type="default" r:id="rId9"/>
      <w:footerReference w:type="default" r:id="rId10"/>
      <w:pgSz w:w="11906" w:h="16838"/>
      <w:pgMar w:top="1985" w:right="1274" w:bottom="1417" w:left="1134" w:header="426" w:footer="1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1D" w:rsidRDefault="00B9121D" w:rsidP="00B9121D">
      <w:pPr>
        <w:spacing w:after="0" w:line="240" w:lineRule="auto"/>
      </w:pPr>
      <w:r>
        <w:separator/>
      </w:r>
    </w:p>
  </w:endnote>
  <w:endnote w:type="continuationSeparator" w:id="0">
    <w:p w:rsidR="00B9121D" w:rsidRDefault="00B9121D" w:rsidP="00B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1D" w:rsidRPr="00AB0AD8" w:rsidRDefault="00B9121D" w:rsidP="00955C60">
    <w:pPr>
      <w:pBdr>
        <w:top w:val="single" w:sz="4" w:space="1" w:color="0070C0"/>
        <w:left w:val="single" w:sz="4" w:space="4" w:color="0070C0"/>
        <w:bottom w:val="single" w:sz="4" w:space="1" w:color="0070C0"/>
        <w:right w:val="single" w:sz="4" w:space="4" w:color="0070C0"/>
        <w:between w:val="single" w:sz="4" w:space="1" w:color="0070C0"/>
        <w:bar w:val="single" w:sz="4" w:color="0070C0"/>
      </w:pBdr>
      <w:ind w:right="142"/>
      <w:jc w:val="both"/>
      <w:rPr>
        <w:i/>
        <w:sz w:val="16"/>
      </w:rPr>
    </w:pPr>
    <w:r w:rsidRPr="00AB0AD8">
      <w:rPr>
        <w:i/>
        <w:sz w:val="16"/>
      </w:rPr>
      <w:t>En virtud de la normativa de Protección de Datos de Carácter Personal, por la presente autoriza a que los datos personales facilitados sean incorporados en los tratamientos responsabilidad del Ayuntamiento de Jerez de la Frontera y domicilio en Calle Consistorio núm. 15, 11403 Jerez de la Frontera (Cádiz). La finalidad de este tratamiento es la de gestionar su petición bajo la base de legitimación del consentimiento. Estos datos no serán comunicados a terceras personas y serán conservados siempre que sea imprescindible o legítimo para la finalidad que se captaron y según la normativa de archivo aplicable. Puede consultar cómo solicitar la revocación del consentimiento otorgado, así como ejercitar los derechos de acceso, rectificación o supresión, la limitación del tratamiento u oponerse, así como el derecho a la portabilidad de los datos, en nuestra página web https://www.jerez.es/aviso-legal-y-politica-de-privacidad/ Asimismo, podrá presentar una reclamación ante el Consejo de Transparencia y Protección de Datos de Andalucía.</w:t>
    </w:r>
  </w:p>
  <w:p w:rsidR="00B9121D" w:rsidRDefault="00783C53">
    <w:pPr>
      <w:pStyle w:val="Piedepgina"/>
    </w:pPr>
    <w:r>
      <w:rPr>
        <w:noProof/>
        <w:lang w:val="es-ES" w:eastAsia="es-ES"/>
      </w:rPr>
      <w:drawing>
        <wp:anchor distT="0" distB="0" distL="114300" distR="114300" simplePos="0" relativeHeight="251660288" behindDoc="0" locked="0" layoutInCell="1" allowOverlap="1">
          <wp:simplePos x="0" y="0"/>
          <wp:positionH relativeFrom="column">
            <wp:posOffset>3848100</wp:posOffset>
          </wp:positionH>
          <wp:positionV relativeFrom="paragraph">
            <wp:posOffset>66675</wp:posOffset>
          </wp:positionV>
          <wp:extent cx="2199640" cy="704850"/>
          <wp:effectExtent l="0" t="0" r="0" b="0"/>
          <wp:wrapSquare wrapText="bothSides"/>
          <wp:docPr id="73" name="Imagen 73"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1">
                    <a:extLst>
                      <a:ext uri="{28A0092B-C50C-407E-A947-70E740481C1C}">
                        <a14:useLocalDpi xmlns:a14="http://schemas.microsoft.com/office/drawing/2010/main" val="0"/>
                      </a:ext>
                    </a:extLst>
                  </a:blip>
                  <a:srcRect l="46681"/>
                  <a:stretch>
                    <a:fillRect/>
                  </a:stretch>
                </pic:blipFill>
                <pic:spPr bwMode="auto">
                  <a:xfrm>
                    <a:off x="0" y="0"/>
                    <a:ext cx="21996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1D" w:rsidRDefault="00B9121D" w:rsidP="00B9121D">
      <w:pPr>
        <w:spacing w:after="0" w:line="240" w:lineRule="auto"/>
      </w:pPr>
      <w:r>
        <w:separator/>
      </w:r>
    </w:p>
  </w:footnote>
  <w:footnote w:type="continuationSeparator" w:id="0">
    <w:p w:rsidR="00B9121D" w:rsidRDefault="00B9121D" w:rsidP="00B9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53" w:rsidRDefault="00783C53">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5063490</wp:posOffset>
          </wp:positionH>
          <wp:positionV relativeFrom="paragraph">
            <wp:posOffset>62865</wp:posOffset>
          </wp:positionV>
          <wp:extent cx="847725" cy="847725"/>
          <wp:effectExtent l="0" t="0" r="9525" b="9525"/>
          <wp:wrapSquare wrapText="bothSides"/>
          <wp:docPr id="71" name="Imagen 71" descr="Z:\2024 PARTICIPACIÓN COOPERACIÓN Y VOLUNTARIADO\Subvención Participación Junta de Andalucía 2024\PLANIFICACIÓN Y REGISTRO DE DATOS\Planificación de Actividades\Materiales\Logo acompañamiento administrativo y digital al tejido asoci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Materiales\Logo acompañamiento administrativo y digital al tejido asocia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-222885</wp:posOffset>
          </wp:positionH>
          <wp:positionV relativeFrom="paragraph">
            <wp:posOffset>-3810</wp:posOffset>
          </wp:positionV>
          <wp:extent cx="2019300" cy="866775"/>
          <wp:effectExtent l="0" t="0" r="0" b="9525"/>
          <wp:wrapSquare wrapText="bothSides"/>
          <wp:docPr id="72" name="Imagen 72"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2" cstate="print">
                    <a:extLst>
                      <a:ext uri="{28A0092B-C50C-407E-A947-70E740481C1C}">
                        <a14:useLocalDpi xmlns:a14="http://schemas.microsoft.com/office/drawing/2010/main" val="0"/>
                      </a:ext>
                    </a:extLst>
                  </a:blip>
                  <a:srcRect r="60159"/>
                  <a:stretch>
                    <a:fillRect/>
                  </a:stretch>
                </pic:blipFill>
                <pic:spPr bwMode="auto">
                  <a:xfrm>
                    <a:off x="0" y="0"/>
                    <a:ext cx="20193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20F77"/>
    <w:multiLevelType w:val="hybridMultilevel"/>
    <w:tmpl w:val="15501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795561"/>
    <w:multiLevelType w:val="hybridMultilevel"/>
    <w:tmpl w:val="15F264C8"/>
    <w:lvl w:ilvl="0" w:tplc="B91E69E6">
      <w:start w:val="1"/>
      <w:numFmt w:val="decimal"/>
      <w:lvlText w:val="%1."/>
      <w:lvlJc w:val="left"/>
      <w:pPr>
        <w:ind w:left="360" w:hanging="360"/>
      </w:pPr>
      <w:rPr>
        <w:rFonts w:hint="default"/>
        <w:color w:val="FFFFFF"/>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7XJC1EIXUftgc2oIv4hqQIxno/0UzrjbP+TiIeWRlSZaF+0K4C9eoR3AeOBq9s+Es/KxLqpx7Rjix6Fi7Qg1w==" w:salt="MtfLWCKwIKxVJkK1WcQUV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0B"/>
    <w:rsid w:val="001A091A"/>
    <w:rsid w:val="001A3FD0"/>
    <w:rsid w:val="002051D5"/>
    <w:rsid w:val="002F2230"/>
    <w:rsid w:val="005C4A35"/>
    <w:rsid w:val="0062411B"/>
    <w:rsid w:val="006828F0"/>
    <w:rsid w:val="00783C53"/>
    <w:rsid w:val="007B46C8"/>
    <w:rsid w:val="00884D00"/>
    <w:rsid w:val="00955C60"/>
    <w:rsid w:val="009758F9"/>
    <w:rsid w:val="00A01B19"/>
    <w:rsid w:val="00A0345D"/>
    <w:rsid w:val="00AC5D68"/>
    <w:rsid w:val="00B30AB6"/>
    <w:rsid w:val="00B46BC7"/>
    <w:rsid w:val="00B479AD"/>
    <w:rsid w:val="00B9121D"/>
    <w:rsid w:val="00CD1CAD"/>
    <w:rsid w:val="00CE0DA8"/>
    <w:rsid w:val="00D20CB5"/>
    <w:rsid w:val="00DE5D5E"/>
    <w:rsid w:val="00F13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C995277-868A-4B60-B022-C9FC3C67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6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380B"/>
    <w:pPr>
      <w:ind w:left="720"/>
      <w:contextualSpacing/>
    </w:pPr>
  </w:style>
  <w:style w:type="table" w:customStyle="1" w:styleId="Tablaconcuadrcula1">
    <w:name w:val="Tabla con cuadrícula1"/>
    <w:basedOn w:val="Tablanormal"/>
    <w:next w:val="Tablaconcuadrcula"/>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380B"/>
    <w:rPr>
      <w:color w:val="808080"/>
    </w:rPr>
  </w:style>
  <w:style w:type="paragraph" w:styleId="Textodeglobo">
    <w:name w:val="Balloon Text"/>
    <w:basedOn w:val="Normal"/>
    <w:link w:val="TextodegloboCar"/>
    <w:uiPriority w:val="99"/>
    <w:semiHidden/>
    <w:unhideWhenUsed/>
    <w:rsid w:val="006241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1B"/>
    <w:rPr>
      <w:rFonts w:ascii="Segoe UI" w:hAnsi="Segoe UI" w:cs="Segoe UI"/>
      <w:sz w:val="18"/>
      <w:szCs w:val="18"/>
      <w:lang w:val="es-ES_tradnl"/>
    </w:rPr>
  </w:style>
  <w:style w:type="paragraph" w:styleId="Encabezado">
    <w:name w:val="header"/>
    <w:basedOn w:val="Normal"/>
    <w:link w:val="EncabezadoCar"/>
    <w:uiPriority w:val="99"/>
    <w:unhideWhenUsed/>
    <w:rsid w:val="00B912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121D"/>
    <w:rPr>
      <w:lang w:val="es-ES_tradnl"/>
    </w:rPr>
  </w:style>
  <w:style w:type="paragraph" w:styleId="Piedepgina">
    <w:name w:val="footer"/>
    <w:basedOn w:val="Normal"/>
    <w:link w:val="PiedepginaCar"/>
    <w:uiPriority w:val="99"/>
    <w:unhideWhenUsed/>
    <w:rsid w:val="00B91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121D"/>
    <w:rPr>
      <w:lang w:val="es-ES_tradnl"/>
    </w:rPr>
  </w:style>
  <w:style w:type="paragraph" w:styleId="NormalWeb">
    <w:name w:val="Normal (Web)"/>
    <w:basedOn w:val="Normal"/>
    <w:rsid w:val="007B46C8"/>
    <w:pPr>
      <w:spacing w:before="280" w:after="280" w:line="240" w:lineRule="auto"/>
    </w:pPr>
    <w:rPr>
      <w:rFonts w:ascii="Times New Roman" w:eastAsia="Calibri" w:hAnsi="Times New Roman" w:cs="Times New Roman"/>
      <w:sz w:val="24"/>
      <w:szCs w:val="24"/>
      <w:lang w:val="es-ES" w:eastAsia="zh-CN"/>
    </w:rPr>
  </w:style>
  <w:style w:type="character" w:styleId="Hipervnculo">
    <w:name w:val="Hyperlink"/>
    <w:basedOn w:val="Fuentedeprrafopredeter"/>
    <w:uiPriority w:val="99"/>
    <w:unhideWhenUsed/>
    <w:rsid w:val="00DE5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e@aytojerez.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938D2A9D74B7D97959C030BBCE96F"/>
        <w:category>
          <w:name w:val="General"/>
          <w:gallery w:val="placeholder"/>
        </w:category>
        <w:types>
          <w:type w:val="bbPlcHdr"/>
        </w:types>
        <w:behaviors>
          <w:behavior w:val="content"/>
        </w:behaviors>
        <w:guid w:val="{C438583F-F566-4B42-B36B-A1CDC928CE35}"/>
      </w:docPartPr>
      <w:docPartBody>
        <w:p w:rsidR="00BB0AAC" w:rsidRDefault="00D636DE" w:rsidP="00D636DE">
          <w:pPr>
            <w:pStyle w:val="DF0938D2A9D74B7D97959C030BBCE96F14"/>
          </w:pPr>
          <w:r w:rsidRPr="00D53D94">
            <w:rPr>
              <w:rStyle w:val="Textodelmarcadordeposicin"/>
              <w:sz w:val="18"/>
              <w:szCs w:val="18"/>
            </w:rPr>
            <w:t>Tf.</w:t>
          </w:r>
        </w:p>
      </w:docPartBody>
    </w:docPart>
    <w:docPart>
      <w:docPartPr>
        <w:name w:val="BD2DCB74E48C4D50B1001A41BE82AF19"/>
        <w:category>
          <w:name w:val="General"/>
          <w:gallery w:val="placeholder"/>
        </w:category>
        <w:types>
          <w:type w:val="bbPlcHdr"/>
        </w:types>
        <w:behaviors>
          <w:behavior w:val="content"/>
        </w:behaviors>
        <w:guid w:val="{EFC9F292-CAE7-40FD-BB33-9040D94F2FA6}"/>
      </w:docPartPr>
      <w:docPartBody>
        <w:p w:rsidR="00BB0AAC" w:rsidRDefault="00D636DE" w:rsidP="00D636DE">
          <w:pPr>
            <w:pStyle w:val="BD2DCB74E48C4D50B1001A41BE82AF1914"/>
          </w:pPr>
          <w:r w:rsidRPr="00D53D94">
            <w:rPr>
              <w:rStyle w:val="Textodelmarcadordeposicin"/>
              <w:sz w:val="18"/>
              <w:szCs w:val="18"/>
            </w:rPr>
            <w:t>Tfn2.</w:t>
          </w:r>
        </w:p>
      </w:docPartBody>
    </w:docPart>
    <w:docPart>
      <w:docPartPr>
        <w:name w:val="433288FC48DE464B81D9A11743DD077E"/>
        <w:category>
          <w:name w:val="General"/>
          <w:gallery w:val="placeholder"/>
        </w:category>
        <w:types>
          <w:type w:val="bbPlcHdr"/>
        </w:types>
        <w:behaviors>
          <w:behavior w:val="content"/>
        </w:behaviors>
        <w:guid w:val="{56ED765B-1CC1-475C-9A54-754B128E0874}"/>
      </w:docPartPr>
      <w:docPartBody>
        <w:p w:rsidR="00BB0AAC" w:rsidRDefault="00D636DE" w:rsidP="00D636DE">
          <w:pPr>
            <w:pStyle w:val="433288FC48DE464B81D9A11743DD077E14"/>
          </w:pPr>
          <w:r w:rsidRPr="00D53D94">
            <w:rPr>
              <w:rStyle w:val="Textodelmarcadordeposicin"/>
              <w:sz w:val="18"/>
              <w:szCs w:val="18"/>
            </w:rPr>
            <w:t>Haga clic aquí para escribir texto.</w:t>
          </w:r>
        </w:p>
      </w:docPartBody>
    </w:docPart>
    <w:docPart>
      <w:docPartPr>
        <w:name w:val="5AD2C723FA7348BD8115DF1B9C116447"/>
        <w:category>
          <w:name w:val="General"/>
          <w:gallery w:val="placeholder"/>
        </w:category>
        <w:types>
          <w:type w:val="bbPlcHdr"/>
        </w:types>
        <w:behaviors>
          <w:behavior w:val="content"/>
        </w:behaviors>
        <w:guid w:val="{7E49DF62-2B88-44DE-A415-3318795E92AE}"/>
      </w:docPartPr>
      <w:docPartBody>
        <w:p w:rsidR="00BB0AAC" w:rsidRDefault="00D636DE" w:rsidP="00D636DE">
          <w:pPr>
            <w:pStyle w:val="5AD2C723FA7348BD8115DF1B9C11644714"/>
          </w:pPr>
          <w:r w:rsidRPr="00D53D94">
            <w:rPr>
              <w:rStyle w:val="Textodelmarcadordeposicin"/>
              <w:sz w:val="18"/>
              <w:szCs w:val="18"/>
            </w:rPr>
            <w:t>Haga clic aquí para escribir texto.</w:t>
          </w:r>
        </w:p>
      </w:docPartBody>
    </w:docPart>
    <w:docPart>
      <w:docPartPr>
        <w:name w:val="5EF2AEA8D6074EB0A2B3FB9748626D1D"/>
        <w:category>
          <w:name w:val="General"/>
          <w:gallery w:val="placeholder"/>
        </w:category>
        <w:types>
          <w:type w:val="bbPlcHdr"/>
        </w:types>
        <w:behaviors>
          <w:behavior w:val="content"/>
        </w:behaviors>
        <w:guid w:val="{CB2B7E39-6B7F-4485-AA13-024F77E15279}"/>
      </w:docPartPr>
      <w:docPartBody>
        <w:p w:rsidR="00D636DE" w:rsidRDefault="00D636DE" w:rsidP="00D636DE">
          <w:pPr>
            <w:pStyle w:val="5EF2AEA8D6074EB0A2B3FB9748626D1D1"/>
          </w:pPr>
          <w:r w:rsidRPr="00D53D94">
            <w:rPr>
              <w:rStyle w:val="Textodelmarcadordeposicin"/>
              <w:sz w:val="18"/>
              <w:szCs w:val="18"/>
            </w:rPr>
            <w:t>Haga clic aquí para escribir texto.</w:t>
          </w:r>
        </w:p>
      </w:docPartBody>
    </w:docPart>
    <w:docPart>
      <w:docPartPr>
        <w:name w:val="A9D41FE7387F4E608C4C753259E0EBC0"/>
        <w:category>
          <w:name w:val="General"/>
          <w:gallery w:val="placeholder"/>
        </w:category>
        <w:types>
          <w:type w:val="bbPlcHdr"/>
        </w:types>
        <w:behaviors>
          <w:behavior w:val="content"/>
        </w:behaviors>
        <w:guid w:val="{62764CE7-A547-46F9-9B41-6A3C813B4BCD}"/>
      </w:docPartPr>
      <w:docPartBody>
        <w:p w:rsidR="00D636DE" w:rsidRDefault="00BB0AAC" w:rsidP="00BB0AAC">
          <w:pPr>
            <w:pStyle w:val="A9D41FE7387F4E608C4C753259E0EBC0"/>
          </w:pPr>
          <w:r w:rsidRPr="00D53D94">
            <w:rPr>
              <w:rStyle w:val="Textodelmarcadordeposicin"/>
              <w:sz w:val="18"/>
              <w:szCs w:val="18"/>
            </w:rPr>
            <w:t>Haga clic aquí para escribir texto.</w:t>
          </w:r>
        </w:p>
      </w:docPartBody>
    </w:docPart>
    <w:docPart>
      <w:docPartPr>
        <w:name w:val="DCF2A3FD951049F4BEC7B6CDC9B2BFC9"/>
        <w:category>
          <w:name w:val="General"/>
          <w:gallery w:val="placeholder"/>
        </w:category>
        <w:types>
          <w:type w:val="bbPlcHdr"/>
        </w:types>
        <w:behaviors>
          <w:behavior w:val="content"/>
        </w:behaviors>
        <w:guid w:val="{39556F76-A33E-49AA-8638-9A8C81AEF4EC}"/>
      </w:docPartPr>
      <w:docPartBody>
        <w:p w:rsidR="00D636DE" w:rsidRDefault="00D636DE" w:rsidP="00D636DE">
          <w:pPr>
            <w:pStyle w:val="DCF2A3FD951049F4BEC7B6CDC9B2BFC91"/>
          </w:pPr>
          <w:r w:rsidRPr="009758F9">
            <w:rPr>
              <w:rStyle w:val="Textodelmarcadordeposicin"/>
              <w:sz w:val="18"/>
            </w:rPr>
            <w:t>Seleccione.</w:t>
          </w:r>
        </w:p>
      </w:docPartBody>
    </w:docPart>
    <w:docPart>
      <w:docPartPr>
        <w:name w:val="D62003B8235F4D68BB33331EF969C153"/>
        <w:category>
          <w:name w:val="General"/>
          <w:gallery w:val="placeholder"/>
        </w:category>
        <w:types>
          <w:type w:val="bbPlcHdr"/>
        </w:types>
        <w:behaviors>
          <w:behavior w:val="content"/>
        </w:behaviors>
        <w:guid w:val="{E1402EF6-6511-4402-9996-B754C75AE7DC}"/>
      </w:docPartPr>
      <w:docPartBody>
        <w:p w:rsidR="00D636DE" w:rsidRDefault="00D636DE" w:rsidP="00D636DE">
          <w:pPr>
            <w:pStyle w:val="D62003B8235F4D68BB33331EF969C1531"/>
          </w:pPr>
          <w:r w:rsidRPr="00D72193">
            <w:rPr>
              <w:rStyle w:val="Textodelmarcadordeposicin"/>
              <w:sz w:val="18"/>
              <w:szCs w:val="18"/>
            </w:rPr>
            <w:t>Nº doc.</w:t>
          </w:r>
        </w:p>
      </w:docPartBody>
    </w:docPart>
    <w:docPart>
      <w:docPartPr>
        <w:name w:val="0B32F8CA27C64C6491F460490542E4E5"/>
        <w:category>
          <w:name w:val="General"/>
          <w:gallery w:val="placeholder"/>
        </w:category>
        <w:types>
          <w:type w:val="bbPlcHdr"/>
        </w:types>
        <w:behaviors>
          <w:behavior w:val="content"/>
        </w:behaviors>
        <w:guid w:val="{6A4B1BE7-873C-4D56-AD00-FA9D4ABD164A}"/>
      </w:docPartPr>
      <w:docPartBody>
        <w:p w:rsidR="00D636DE" w:rsidRDefault="00BB0AAC" w:rsidP="00BB0AAC">
          <w:pPr>
            <w:pStyle w:val="0B32F8CA27C64C6491F460490542E4E5"/>
          </w:pPr>
          <w:r w:rsidRPr="00D53D94">
            <w:rPr>
              <w:rStyle w:val="Textodelmarcadordeposicin"/>
              <w:sz w:val="18"/>
              <w:szCs w:val="18"/>
            </w:rPr>
            <w:t>Haga clic aquí para escribir texto.</w:t>
          </w:r>
        </w:p>
      </w:docPartBody>
    </w:docPart>
    <w:docPart>
      <w:docPartPr>
        <w:name w:val="373398FD85BE4AC4BB935F3462137A36"/>
        <w:category>
          <w:name w:val="General"/>
          <w:gallery w:val="placeholder"/>
        </w:category>
        <w:types>
          <w:type w:val="bbPlcHdr"/>
        </w:types>
        <w:behaviors>
          <w:behavior w:val="content"/>
        </w:behaviors>
        <w:guid w:val="{FC1E23CC-6E3A-4F79-BCCF-4BC0AEE539EF}"/>
      </w:docPartPr>
      <w:docPartBody>
        <w:p w:rsidR="003612D1" w:rsidRDefault="00D636DE" w:rsidP="00D636DE">
          <w:pPr>
            <w:pStyle w:val="373398FD85BE4AC4BB935F3462137A36"/>
          </w:pPr>
          <w:r w:rsidRPr="001414DF">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0B"/>
    <w:rsid w:val="003612D1"/>
    <w:rsid w:val="00BB0AAC"/>
    <w:rsid w:val="00D636DE"/>
    <w:rsid w:val="00F95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36DE"/>
    <w:rPr>
      <w:color w:val="808080"/>
    </w:rPr>
  </w:style>
  <w:style w:type="paragraph" w:customStyle="1" w:styleId="33EF9F8BC80E48C2A2480EEBD46E3CA5">
    <w:name w:val="33EF9F8BC80E48C2A2480EEBD46E3CA5"/>
    <w:rsid w:val="00F95B0B"/>
  </w:style>
  <w:style w:type="paragraph" w:customStyle="1" w:styleId="BE2890A538AE4FFFB8AFF47B10190602">
    <w:name w:val="BE2890A538AE4FFFB8AFF47B10190602"/>
    <w:rsid w:val="00F95B0B"/>
  </w:style>
  <w:style w:type="paragraph" w:customStyle="1" w:styleId="3FA835AC7216461BBD67806C298F700B">
    <w:name w:val="3FA835AC7216461BBD67806C298F700B"/>
    <w:rsid w:val="00F95B0B"/>
  </w:style>
  <w:style w:type="paragraph" w:customStyle="1" w:styleId="5EA725B707D64B6EB9285F4479068396">
    <w:name w:val="5EA725B707D64B6EB9285F4479068396"/>
    <w:rsid w:val="00F95B0B"/>
  </w:style>
  <w:style w:type="paragraph" w:customStyle="1" w:styleId="9048091BFA194D2992FD04BDE2C0CFDD">
    <w:name w:val="9048091BFA194D2992FD04BDE2C0CFDD"/>
    <w:rsid w:val="00F95B0B"/>
  </w:style>
  <w:style w:type="paragraph" w:customStyle="1" w:styleId="F4BC246B81B24E6CBE7A6B67EA94E629">
    <w:name w:val="F4BC246B81B24E6CBE7A6B67EA94E629"/>
    <w:rsid w:val="00F95B0B"/>
  </w:style>
  <w:style w:type="paragraph" w:customStyle="1" w:styleId="705FB1F98E034239A919BBFB4F84AFE3">
    <w:name w:val="705FB1F98E034239A919BBFB4F84AFE3"/>
    <w:rsid w:val="00F95B0B"/>
  </w:style>
  <w:style w:type="paragraph" w:customStyle="1" w:styleId="CBDD97AB54E54DD98466BCDDEE52F4D5">
    <w:name w:val="CBDD97AB54E54DD98466BCDDEE52F4D5"/>
    <w:rsid w:val="00F95B0B"/>
  </w:style>
  <w:style w:type="paragraph" w:customStyle="1" w:styleId="E57C5E2CB1774770923E41A7A793C12E">
    <w:name w:val="E57C5E2CB1774770923E41A7A793C12E"/>
    <w:rsid w:val="00F95B0B"/>
  </w:style>
  <w:style w:type="paragraph" w:customStyle="1" w:styleId="43F4F2D38D1F499B998E39F9D967E2EE">
    <w:name w:val="43F4F2D38D1F499B998E39F9D967E2EE"/>
    <w:rsid w:val="00F95B0B"/>
  </w:style>
  <w:style w:type="paragraph" w:customStyle="1" w:styleId="6F8500BD6D524827A4F12034956FB3AE">
    <w:name w:val="6F8500BD6D524827A4F12034956FB3AE"/>
    <w:rsid w:val="00F95B0B"/>
  </w:style>
  <w:style w:type="paragraph" w:customStyle="1" w:styleId="7066BC1B06B04CD08A6A4A71D9479271">
    <w:name w:val="7066BC1B06B04CD08A6A4A71D9479271"/>
    <w:rsid w:val="00F95B0B"/>
  </w:style>
  <w:style w:type="paragraph" w:customStyle="1" w:styleId="95AF30CF6BC349DB9510EA2933A38E18">
    <w:name w:val="95AF30CF6BC349DB9510EA2933A38E18"/>
    <w:rsid w:val="00F95B0B"/>
  </w:style>
  <w:style w:type="paragraph" w:customStyle="1" w:styleId="4C257D4072CA484DA29FC1EAF923BB41">
    <w:name w:val="4C257D4072CA484DA29FC1EAF923BB41"/>
    <w:rsid w:val="00F95B0B"/>
  </w:style>
  <w:style w:type="paragraph" w:customStyle="1" w:styleId="DB7C92FEDC2D4B728B8614EA612F22E0">
    <w:name w:val="DB7C92FEDC2D4B728B8614EA612F22E0"/>
    <w:rsid w:val="00F95B0B"/>
  </w:style>
  <w:style w:type="paragraph" w:customStyle="1" w:styleId="E999E93789CC408CB20F56554BE1B8D7">
    <w:name w:val="E999E93789CC408CB20F56554BE1B8D7"/>
    <w:rsid w:val="00F95B0B"/>
  </w:style>
  <w:style w:type="paragraph" w:customStyle="1" w:styleId="61ADF8C06ED740FA87425131115C7DF3">
    <w:name w:val="61ADF8C06ED740FA87425131115C7DF3"/>
    <w:rsid w:val="00F95B0B"/>
  </w:style>
  <w:style w:type="paragraph" w:customStyle="1" w:styleId="7047F33697334ED8BC4E5D519CFFA1B0">
    <w:name w:val="7047F33697334ED8BC4E5D519CFFA1B0"/>
    <w:rsid w:val="00F95B0B"/>
  </w:style>
  <w:style w:type="paragraph" w:customStyle="1" w:styleId="1F82B6D1EDFD48BEB1067A6D2F626DC7">
    <w:name w:val="1F82B6D1EDFD48BEB1067A6D2F626DC7"/>
    <w:rsid w:val="00F95B0B"/>
  </w:style>
  <w:style w:type="paragraph" w:customStyle="1" w:styleId="FA83EC193C7C4B8090B0554975268AA9">
    <w:name w:val="FA83EC193C7C4B8090B0554975268AA9"/>
    <w:rsid w:val="00F95B0B"/>
  </w:style>
  <w:style w:type="paragraph" w:customStyle="1" w:styleId="F6018265A3104E7DA20198D224D4447D">
    <w:name w:val="F6018265A3104E7DA20198D224D4447D"/>
    <w:rsid w:val="00F95B0B"/>
  </w:style>
  <w:style w:type="paragraph" w:customStyle="1" w:styleId="12FE6F43DAB4467682839CA69517F96E">
    <w:name w:val="12FE6F43DAB4467682839CA69517F96E"/>
    <w:rsid w:val="00F95B0B"/>
  </w:style>
  <w:style w:type="paragraph" w:customStyle="1" w:styleId="6BD7A218F2F24D6D88DE6B849BC7C54B">
    <w:name w:val="6BD7A218F2F24D6D88DE6B849BC7C54B"/>
    <w:rsid w:val="00F95B0B"/>
  </w:style>
  <w:style w:type="paragraph" w:customStyle="1" w:styleId="3FB44AFA1AF140998BA81F05C81458A8">
    <w:name w:val="3FB44AFA1AF140998BA81F05C81458A8"/>
    <w:rsid w:val="00F95B0B"/>
  </w:style>
  <w:style w:type="paragraph" w:customStyle="1" w:styleId="6745437C985849769A93F8E60A8335CC">
    <w:name w:val="6745437C985849769A93F8E60A8335CC"/>
    <w:rsid w:val="00F95B0B"/>
  </w:style>
  <w:style w:type="paragraph" w:customStyle="1" w:styleId="ADD54A9525F6404C98BDE0BD41BC61D3">
    <w:name w:val="ADD54A9525F6404C98BDE0BD41BC61D3"/>
    <w:rsid w:val="00F95B0B"/>
  </w:style>
  <w:style w:type="paragraph" w:customStyle="1" w:styleId="D8826348945C41E284BD56A1856385FD">
    <w:name w:val="D8826348945C41E284BD56A1856385FD"/>
    <w:rsid w:val="00F95B0B"/>
  </w:style>
  <w:style w:type="paragraph" w:customStyle="1" w:styleId="D7D1A881911C44C2AE0D6BAC4BCA44E2">
    <w:name w:val="D7D1A881911C44C2AE0D6BAC4BCA44E2"/>
    <w:rsid w:val="00F95B0B"/>
  </w:style>
  <w:style w:type="paragraph" w:customStyle="1" w:styleId="DF0938D2A9D74B7D97959C030BBCE96F">
    <w:name w:val="DF0938D2A9D74B7D97959C030BBCE96F"/>
    <w:rsid w:val="00F95B0B"/>
  </w:style>
  <w:style w:type="paragraph" w:customStyle="1" w:styleId="BD2DCB74E48C4D50B1001A41BE82AF19">
    <w:name w:val="BD2DCB74E48C4D50B1001A41BE82AF19"/>
    <w:rsid w:val="00F95B0B"/>
  </w:style>
  <w:style w:type="paragraph" w:customStyle="1" w:styleId="433288FC48DE464B81D9A11743DD077E">
    <w:name w:val="433288FC48DE464B81D9A11743DD077E"/>
    <w:rsid w:val="00F95B0B"/>
  </w:style>
  <w:style w:type="paragraph" w:customStyle="1" w:styleId="5AD2C723FA7348BD8115DF1B9C116447">
    <w:name w:val="5AD2C723FA7348BD8115DF1B9C116447"/>
    <w:rsid w:val="00F95B0B"/>
  </w:style>
  <w:style w:type="paragraph" w:customStyle="1" w:styleId="662F94F85BF842F193A1DDF08252404E">
    <w:name w:val="662F94F85BF842F193A1DDF08252404E"/>
    <w:rsid w:val="00F95B0B"/>
  </w:style>
  <w:style w:type="paragraph" w:customStyle="1" w:styleId="7D2E37DBB6F54FE8932E981C5497B536">
    <w:name w:val="7D2E37DBB6F54FE8932E981C5497B536"/>
    <w:rsid w:val="00F95B0B"/>
  </w:style>
  <w:style w:type="paragraph" w:customStyle="1" w:styleId="53A733C3B78940EE8BD86E30D7864CFE">
    <w:name w:val="53A733C3B78940EE8BD86E30D7864CFE"/>
    <w:rsid w:val="00F95B0B"/>
  </w:style>
  <w:style w:type="paragraph" w:customStyle="1" w:styleId="ED2546E9C98C42188B6965AF498D494D">
    <w:name w:val="ED2546E9C98C42188B6965AF498D494D"/>
    <w:rsid w:val="00F95B0B"/>
  </w:style>
  <w:style w:type="paragraph" w:customStyle="1" w:styleId="2A636AFF25A64056B8CCA3E09610A478">
    <w:name w:val="2A636AFF25A64056B8CCA3E09610A478"/>
    <w:rsid w:val="00F95B0B"/>
  </w:style>
  <w:style w:type="paragraph" w:customStyle="1" w:styleId="C69C247591BE478BBA326360AAA050EC">
    <w:name w:val="C69C247591BE478BBA326360AAA050EC"/>
    <w:rsid w:val="00F95B0B"/>
  </w:style>
  <w:style w:type="paragraph" w:customStyle="1" w:styleId="B246D3A8B9C44900B8E635AF3FC4160F">
    <w:name w:val="B246D3A8B9C44900B8E635AF3FC4160F"/>
    <w:rsid w:val="00F95B0B"/>
  </w:style>
  <w:style w:type="paragraph" w:customStyle="1" w:styleId="81635CC37981496D88073FD17D1149A4">
    <w:name w:val="81635CC37981496D88073FD17D1149A4"/>
    <w:rsid w:val="00F95B0B"/>
  </w:style>
  <w:style w:type="paragraph" w:customStyle="1" w:styleId="92AA7089E783447A9396DA49660F112F">
    <w:name w:val="92AA7089E783447A9396DA49660F112F"/>
    <w:rsid w:val="00F95B0B"/>
  </w:style>
  <w:style w:type="paragraph" w:customStyle="1" w:styleId="353EC87940054F5BA73CFE23C627E42B">
    <w:name w:val="353EC87940054F5BA73CFE23C627E42B"/>
    <w:rsid w:val="00F95B0B"/>
  </w:style>
  <w:style w:type="paragraph" w:customStyle="1" w:styleId="F79BA740F76D4C1199C58736B7BD82BD">
    <w:name w:val="F79BA740F76D4C1199C58736B7BD82BD"/>
    <w:rsid w:val="00F95B0B"/>
  </w:style>
  <w:style w:type="paragraph" w:customStyle="1" w:styleId="B39B32C3201A463C8545340B39892C15">
    <w:name w:val="B39B32C3201A463C8545340B39892C15"/>
    <w:rsid w:val="00F95B0B"/>
  </w:style>
  <w:style w:type="paragraph" w:customStyle="1" w:styleId="3DF259621760495FBAF87AFD1D9396DB">
    <w:name w:val="3DF259621760495FBAF87AFD1D9396DB"/>
    <w:rsid w:val="00F95B0B"/>
  </w:style>
  <w:style w:type="paragraph" w:customStyle="1" w:styleId="4C3D748F12154CCD870E42D5167415B2">
    <w:name w:val="4C3D748F12154CCD870E42D5167415B2"/>
    <w:rsid w:val="00F95B0B"/>
  </w:style>
  <w:style w:type="paragraph" w:customStyle="1" w:styleId="7840354692B44FE6A4E8EFF8BC0B8B74">
    <w:name w:val="7840354692B44FE6A4E8EFF8BC0B8B74"/>
    <w:rsid w:val="00F95B0B"/>
  </w:style>
  <w:style w:type="paragraph" w:customStyle="1" w:styleId="86D70C990F654BD2BAE07A7FDB93154B">
    <w:name w:val="86D70C990F654BD2BAE07A7FDB93154B"/>
    <w:rsid w:val="00F95B0B"/>
  </w:style>
  <w:style w:type="paragraph" w:customStyle="1" w:styleId="8EAA62DA616A415AAAE7786DAF1BCD2B">
    <w:name w:val="8EAA62DA616A415AAAE7786DAF1BCD2B"/>
    <w:rsid w:val="00F95B0B"/>
  </w:style>
  <w:style w:type="paragraph" w:customStyle="1" w:styleId="2D0BD0C7C341440ABBEDD759528C5016">
    <w:name w:val="2D0BD0C7C341440ABBEDD759528C5016"/>
    <w:rsid w:val="00F95B0B"/>
  </w:style>
  <w:style w:type="paragraph" w:customStyle="1" w:styleId="3BE70F63AE384971B33467E73B92AA23">
    <w:name w:val="3BE70F63AE384971B33467E73B92AA23"/>
    <w:rsid w:val="00F95B0B"/>
  </w:style>
  <w:style w:type="paragraph" w:customStyle="1" w:styleId="28ADFD8D822F4BDABC25CA0149727CBB">
    <w:name w:val="28ADFD8D822F4BDABC25CA0149727CBB"/>
    <w:rsid w:val="00F95B0B"/>
  </w:style>
  <w:style w:type="paragraph" w:customStyle="1" w:styleId="84591A3D575649E896D1B846E6792AE8">
    <w:name w:val="84591A3D575649E896D1B846E6792AE8"/>
    <w:rsid w:val="00F95B0B"/>
  </w:style>
  <w:style w:type="paragraph" w:customStyle="1" w:styleId="0243C606B6F04013B54B583B983500E3">
    <w:name w:val="0243C606B6F04013B54B583B983500E3"/>
    <w:rsid w:val="00F95B0B"/>
  </w:style>
  <w:style w:type="paragraph" w:customStyle="1" w:styleId="33EF9F8BC80E48C2A2480EEBD46E3CA51">
    <w:name w:val="33EF9F8BC80E48C2A2480EEBD46E3CA51"/>
    <w:rsid w:val="00F95B0B"/>
    <w:rPr>
      <w:rFonts w:eastAsiaTheme="minorHAnsi"/>
      <w:lang w:val="es-ES_tradnl" w:eastAsia="en-US"/>
    </w:rPr>
  </w:style>
  <w:style w:type="paragraph" w:customStyle="1" w:styleId="3FA835AC7216461BBD67806C298F700B1">
    <w:name w:val="3FA835AC7216461BBD67806C298F700B1"/>
    <w:rsid w:val="00F95B0B"/>
    <w:rPr>
      <w:rFonts w:eastAsiaTheme="minorHAnsi"/>
      <w:lang w:val="es-ES_tradnl" w:eastAsia="en-US"/>
    </w:rPr>
  </w:style>
  <w:style w:type="paragraph" w:customStyle="1" w:styleId="5EA725B707D64B6EB9285F44790683961">
    <w:name w:val="5EA725B707D64B6EB9285F44790683961"/>
    <w:rsid w:val="00F95B0B"/>
    <w:rPr>
      <w:rFonts w:eastAsiaTheme="minorHAnsi"/>
      <w:lang w:val="es-ES_tradnl" w:eastAsia="en-US"/>
    </w:rPr>
  </w:style>
  <w:style w:type="paragraph" w:customStyle="1" w:styleId="9048091BFA194D2992FD04BDE2C0CFDD1">
    <w:name w:val="9048091BFA194D2992FD04BDE2C0CFDD1"/>
    <w:rsid w:val="00F95B0B"/>
    <w:rPr>
      <w:rFonts w:eastAsiaTheme="minorHAnsi"/>
      <w:lang w:val="es-ES_tradnl" w:eastAsia="en-US"/>
    </w:rPr>
  </w:style>
  <w:style w:type="paragraph" w:customStyle="1" w:styleId="F4BC246B81B24E6CBE7A6B67EA94E6291">
    <w:name w:val="F4BC246B81B24E6CBE7A6B67EA94E6291"/>
    <w:rsid w:val="00F95B0B"/>
    <w:rPr>
      <w:rFonts w:eastAsiaTheme="minorHAnsi"/>
      <w:lang w:val="es-ES_tradnl" w:eastAsia="en-US"/>
    </w:rPr>
  </w:style>
  <w:style w:type="paragraph" w:customStyle="1" w:styleId="705FB1F98E034239A919BBFB4F84AFE31">
    <w:name w:val="705FB1F98E034239A919BBFB4F84AFE31"/>
    <w:rsid w:val="00F95B0B"/>
    <w:rPr>
      <w:rFonts w:eastAsiaTheme="minorHAnsi"/>
      <w:lang w:val="es-ES_tradnl" w:eastAsia="en-US"/>
    </w:rPr>
  </w:style>
  <w:style w:type="paragraph" w:customStyle="1" w:styleId="CBDD97AB54E54DD98466BCDDEE52F4D51">
    <w:name w:val="CBDD97AB54E54DD98466BCDDEE52F4D51"/>
    <w:rsid w:val="00F95B0B"/>
    <w:rPr>
      <w:rFonts w:eastAsiaTheme="minorHAnsi"/>
      <w:lang w:val="es-ES_tradnl" w:eastAsia="en-US"/>
    </w:rPr>
  </w:style>
  <w:style w:type="paragraph" w:customStyle="1" w:styleId="E57C5E2CB1774770923E41A7A793C12E1">
    <w:name w:val="E57C5E2CB1774770923E41A7A793C12E1"/>
    <w:rsid w:val="00F95B0B"/>
    <w:rPr>
      <w:rFonts w:eastAsiaTheme="minorHAnsi"/>
      <w:lang w:val="es-ES_tradnl" w:eastAsia="en-US"/>
    </w:rPr>
  </w:style>
  <w:style w:type="paragraph" w:customStyle="1" w:styleId="43F4F2D38D1F499B998E39F9D967E2EE1">
    <w:name w:val="43F4F2D38D1F499B998E39F9D967E2EE1"/>
    <w:rsid w:val="00F95B0B"/>
    <w:rPr>
      <w:rFonts w:eastAsiaTheme="minorHAnsi"/>
      <w:lang w:val="es-ES_tradnl" w:eastAsia="en-US"/>
    </w:rPr>
  </w:style>
  <w:style w:type="paragraph" w:customStyle="1" w:styleId="6F8500BD6D524827A4F12034956FB3AE1">
    <w:name w:val="6F8500BD6D524827A4F12034956FB3AE1"/>
    <w:rsid w:val="00F95B0B"/>
    <w:rPr>
      <w:rFonts w:eastAsiaTheme="minorHAnsi"/>
      <w:lang w:val="es-ES_tradnl" w:eastAsia="en-US"/>
    </w:rPr>
  </w:style>
  <w:style w:type="paragraph" w:customStyle="1" w:styleId="7066BC1B06B04CD08A6A4A71D94792711">
    <w:name w:val="7066BC1B06B04CD08A6A4A71D94792711"/>
    <w:rsid w:val="00F95B0B"/>
    <w:rPr>
      <w:rFonts w:eastAsiaTheme="minorHAnsi"/>
      <w:lang w:val="es-ES_tradnl" w:eastAsia="en-US"/>
    </w:rPr>
  </w:style>
  <w:style w:type="paragraph" w:customStyle="1" w:styleId="95AF30CF6BC349DB9510EA2933A38E181">
    <w:name w:val="95AF30CF6BC349DB9510EA2933A38E181"/>
    <w:rsid w:val="00F95B0B"/>
    <w:rPr>
      <w:rFonts w:eastAsiaTheme="minorHAnsi"/>
      <w:lang w:val="es-ES_tradnl" w:eastAsia="en-US"/>
    </w:rPr>
  </w:style>
  <w:style w:type="paragraph" w:customStyle="1" w:styleId="4C257D4072CA484DA29FC1EAF923BB411">
    <w:name w:val="4C257D4072CA484DA29FC1EAF923BB411"/>
    <w:rsid w:val="00F95B0B"/>
    <w:rPr>
      <w:rFonts w:eastAsiaTheme="minorHAnsi"/>
      <w:lang w:val="es-ES_tradnl" w:eastAsia="en-US"/>
    </w:rPr>
  </w:style>
  <w:style w:type="paragraph" w:customStyle="1" w:styleId="DB7C92FEDC2D4B728B8614EA612F22E01">
    <w:name w:val="DB7C92FEDC2D4B728B8614EA612F22E01"/>
    <w:rsid w:val="00F95B0B"/>
    <w:rPr>
      <w:rFonts w:eastAsiaTheme="minorHAnsi"/>
      <w:lang w:val="es-ES_tradnl" w:eastAsia="en-US"/>
    </w:rPr>
  </w:style>
  <w:style w:type="paragraph" w:customStyle="1" w:styleId="E999E93789CC408CB20F56554BE1B8D71">
    <w:name w:val="E999E93789CC408CB20F56554BE1B8D71"/>
    <w:rsid w:val="00F95B0B"/>
    <w:rPr>
      <w:rFonts w:eastAsiaTheme="minorHAnsi"/>
      <w:lang w:val="es-ES_tradnl" w:eastAsia="en-US"/>
    </w:rPr>
  </w:style>
  <w:style w:type="paragraph" w:customStyle="1" w:styleId="61ADF8C06ED740FA87425131115C7DF31">
    <w:name w:val="61ADF8C06ED740FA87425131115C7DF31"/>
    <w:rsid w:val="00F95B0B"/>
    <w:rPr>
      <w:rFonts w:eastAsiaTheme="minorHAnsi"/>
      <w:lang w:val="es-ES_tradnl" w:eastAsia="en-US"/>
    </w:rPr>
  </w:style>
  <w:style w:type="paragraph" w:customStyle="1" w:styleId="7D2E37DBB6F54FE8932E981C5497B5361">
    <w:name w:val="7D2E37DBB6F54FE8932E981C5497B5361"/>
    <w:rsid w:val="00F95B0B"/>
    <w:rPr>
      <w:rFonts w:eastAsiaTheme="minorHAnsi"/>
      <w:lang w:val="es-ES_tradnl" w:eastAsia="en-US"/>
    </w:rPr>
  </w:style>
  <w:style w:type="paragraph" w:customStyle="1" w:styleId="7047F33697334ED8BC4E5D519CFFA1B01">
    <w:name w:val="7047F33697334ED8BC4E5D519CFFA1B01"/>
    <w:rsid w:val="00F95B0B"/>
    <w:rPr>
      <w:rFonts w:eastAsiaTheme="minorHAnsi"/>
      <w:lang w:val="es-ES_tradnl" w:eastAsia="en-US"/>
    </w:rPr>
  </w:style>
  <w:style w:type="paragraph" w:customStyle="1" w:styleId="1F82B6D1EDFD48BEB1067A6D2F626DC71">
    <w:name w:val="1F82B6D1EDFD48BEB1067A6D2F626DC71"/>
    <w:rsid w:val="00F95B0B"/>
    <w:rPr>
      <w:rFonts w:eastAsiaTheme="minorHAnsi"/>
      <w:lang w:val="es-ES_tradnl" w:eastAsia="en-US"/>
    </w:rPr>
  </w:style>
  <w:style w:type="paragraph" w:customStyle="1" w:styleId="FA83EC193C7C4B8090B0554975268AA91">
    <w:name w:val="FA83EC193C7C4B8090B0554975268AA91"/>
    <w:rsid w:val="00F95B0B"/>
    <w:rPr>
      <w:rFonts w:eastAsiaTheme="minorHAnsi"/>
      <w:lang w:val="es-ES_tradnl" w:eastAsia="en-US"/>
    </w:rPr>
  </w:style>
  <w:style w:type="paragraph" w:customStyle="1" w:styleId="12FE6F43DAB4467682839CA69517F96E1">
    <w:name w:val="12FE6F43DAB4467682839CA69517F96E1"/>
    <w:rsid w:val="00F95B0B"/>
    <w:rPr>
      <w:rFonts w:eastAsiaTheme="minorHAnsi"/>
      <w:lang w:val="es-ES_tradnl" w:eastAsia="en-US"/>
    </w:rPr>
  </w:style>
  <w:style w:type="paragraph" w:customStyle="1" w:styleId="6BD7A218F2F24D6D88DE6B849BC7C54B1">
    <w:name w:val="6BD7A218F2F24D6D88DE6B849BC7C54B1"/>
    <w:rsid w:val="00F95B0B"/>
    <w:rPr>
      <w:rFonts w:eastAsiaTheme="minorHAnsi"/>
      <w:lang w:val="es-ES_tradnl" w:eastAsia="en-US"/>
    </w:rPr>
  </w:style>
  <w:style w:type="paragraph" w:customStyle="1" w:styleId="3FB44AFA1AF140998BA81F05C81458A81">
    <w:name w:val="3FB44AFA1AF140998BA81F05C81458A81"/>
    <w:rsid w:val="00F95B0B"/>
    <w:rPr>
      <w:rFonts w:eastAsiaTheme="minorHAnsi"/>
      <w:lang w:val="es-ES_tradnl" w:eastAsia="en-US"/>
    </w:rPr>
  </w:style>
  <w:style w:type="paragraph" w:customStyle="1" w:styleId="6745437C985849769A93F8E60A8335CC1">
    <w:name w:val="6745437C985849769A93F8E60A8335CC1"/>
    <w:rsid w:val="00F95B0B"/>
    <w:rPr>
      <w:rFonts w:eastAsiaTheme="minorHAnsi"/>
      <w:lang w:val="es-ES_tradnl" w:eastAsia="en-US"/>
    </w:rPr>
  </w:style>
  <w:style w:type="paragraph" w:customStyle="1" w:styleId="ADD54A9525F6404C98BDE0BD41BC61D31">
    <w:name w:val="ADD54A9525F6404C98BDE0BD41BC61D31"/>
    <w:rsid w:val="00F95B0B"/>
    <w:rPr>
      <w:rFonts w:eastAsiaTheme="minorHAnsi"/>
      <w:lang w:val="es-ES_tradnl" w:eastAsia="en-US"/>
    </w:rPr>
  </w:style>
  <w:style w:type="paragraph" w:customStyle="1" w:styleId="D8826348945C41E284BD56A1856385FD1">
    <w:name w:val="D8826348945C41E284BD56A1856385FD1"/>
    <w:rsid w:val="00F95B0B"/>
    <w:rPr>
      <w:rFonts w:eastAsiaTheme="minorHAnsi"/>
      <w:lang w:val="es-ES_tradnl" w:eastAsia="en-US"/>
    </w:rPr>
  </w:style>
  <w:style w:type="paragraph" w:customStyle="1" w:styleId="D7D1A881911C44C2AE0D6BAC4BCA44E21">
    <w:name w:val="D7D1A881911C44C2AE0D6BAC4BCA44E21"/>
    <w:rsid w:val="00F95B0B"/>
    <w:rPr>
      <w:rFonts w:eastAsiaTheme="minorHAnsi"/>
      <w:lang w:val="es-ES_tradnl" w:eastAsia="en-US"/>
    </w:rPr>
  </w:style>
  <w:style w:type="paragraph" w:customStyle="1" w:styleId="DF0938D2A9D74B7D97959C030BBCE96F1">
    <w:name w:val="DF0938D2A9D74B7D97959C030BBCE96F1"/>
    <w:rsid w:val="00F95B0B"/>
    <w:rPr>
      <w:rFonts w:eastAsiaTheme="minorHAnsi"/>
      <w:lang w:val="es-ES_tradnl" w:eastAsia="en-US"/>
    </w:rPr>
  </w:style>
  <w:style w:type="paragraph" w:customStyle="1" w:styleId="BD2DCB74E48C4D50B1001A41BE82AF191">
    <w:name w:val="BD2DCB74E48C4D50B1001A41BE82AF191"/>
    <w:rsid w:val="00F95B0B"/>
    <w:rPr>
      <w:rFonts w:eastAsiaTheme="minorHAnsi"/>
      <w:lang w:val="es-ES_tradnl" w:eastAsia="en-US"/>
    </w:rPr>
  </w:style>
  <w:style w:type="paragraph" w:customStyle="1" w:styleId="433288FC48DE464B81D9A11743DD077E1">
    <w:name w:val="433288FC48DE464B81D9A11743DD077E1"/>
    <w:rsid w:val="00F95B0B"/>
    <w:rPr>
      <w:rFonts w:eastAsiaTheme="minorHAnsi"/>
      <w:lang w:val="es-ES_tradnl" w:eastAsia="en-US"/>
    </w:rPr>
  </w:style>
  <w:style w:type="paragraph" w:customStyle="1" w:styleId="5AD2C723FA7348BD8115DF1B9C1164471">
    <w:name w:val="5AD2C723FA7348BD8115DF1B9C1164471"/>
    <w:rsid w:val="00F95B0B"/>
    <w:rPr>
      <w:rFonts w:eastAsiaTheme="minorHAnsi"/>
      <w:lang w:val="es-ES_tradnl" w:eastAsia="en-US"/>
    </w:rPr>
  </w:style>
  <w:style w:type="paragraph" w:customStyle="1" w:styleId="28ADFD8D822F4BDABC25CA0149727CBB1">
    <w:name w:val="28ADFD8D822F4BDABC25CA0149727CBB1"/>
    <w:rsid w:val="00F95B0B"/>
    <w:rPr>
      <w:rFonts w:eastAsiaTheme="minorHAnsi"/>
      <w:lang w:val="es-ES_tradnl" w:eastAsia="en-US"/>
    </w:rPr>
  </w:style>
  <w:style w:type="paragraph" w:customStyle="1" w:styleId="3BE70F63AE384971B33467E73B92AA231">
    <w:name w:val="3BE70F63AE384971B33467E73B92AA231"/>
    <w:rsid w:val="00F95B0B"/>
    <w:rPr>
      <w:rFonts w:eastAsiaTheme="minorHAnsi"/>
      <w:lang w:val="es-ES_tradnl" w:eastAsia="en-US"/>
    </w:rPr>
  </w:style>
  <w:style w:type="paragraph" w:customStyle="1" w:styleId="84591A3D575649E896D1B846E6792AE81">
    <w:name w:val="84591A3D575649E896D1B846E6792AE81"/>
    <w:rsid w:val="00F95B0B"/>
    <w:rPr>
      <w:rFonts w:eastAsiaTheme="minorHAnsi"/>
      <w:lang w:val="es-ES_tradnl" w:eastAsia="en-US"/>
    </w:rPr>
  </w:style>
  <w:style w:type="paragraph" w:customStyle="1" w:styleId="0243C606B6F04013B54B583B983500E31">
    <w:name w:val="0243C606B6F04013B54B583B983500E31"/>
    <w:rsid w:val="00F95B0B"/>
    <w:rPr>
      <w:rFonts w:eastAsiaTheme="minorHAnsi"/>
      <w:lang w:val="es-ES_tradnl" w:eastAsia="en-US"/>
    </w:rPr>
  </w:style>
  <w:style w:type="paragraph" w:customStyle="1" w:styleId="33EF9F8BC80E48C2A2480EEBD46E3CA52">
    <w:name w:val="33EF9F8BC80E48C2A2480EEBD46E3CA52"/>
    <w:rsid w:val="00F95B0B"/>
    <w:rPr>
      <w:rFonts w:eastAsiaTheme="minorHAnsi"/>
      <w:lang w:val="es-ES_tradnl" w:eastAsia="en-US"/>
    </w:rPr>
  </w:style>
  <w:style w:type="paragraph" w:customStyle="1" w:styleId="3FA835AC7216461BBD67806C298F700B2">
    <w:name w:val="3FA835AC7216461BBD67806C298F700B2"/>
    <w:rsid w:val="00F95B0B"/>
    <w:rPr>
      <w:rFonts w:eastAsiaTheme="minorHAnsi"/>
      <w:lang w:val="es-ES_tradnl" w:eastAsia="en-US"/>
    </w:rPr>
  </w:style>
  <w:style w:type="paragraph" w:customStyle="1" w:styleId="5EA725B707D64B6EB9285F44790683962">
    <w:name w:val="5EA725B707D64B6EB9285F44790683962"/>
    <w:rsid w:val="00F95B0B"/>
    <w:rPr>
      <w:rFonts w:eastAsiaTheme="minorHAnsi"/>
      <w:lang w:val="es-ES_tradnl" w:eastAsia="en-US"/>
    </w:rPr>
  </w:style>
  <w:style w:type="paragraph" w:customStyle="1" w:styleId="9048091BFA194D2992FD04BDE2C0CFDD2">
    <w:name w:val="9048091BFA194D2992FD04BDE2C0CFDD2"/>
    <w:rsid w:val="00F95B0B"/>
    <w:rPr>
      <w:rFonts w:eastAsiaTheme="minorHAnsi"/>
      <w:lang w:val="es-ES_tradnl" w:eastAsia="en-US"/>
    </w:rPr>
  </w:style>
  <w:style w:type="paragraph" w:customStyle="1" w:styleId="F4BC246B81B24E6CBE7A6B67EA94E6292">
    <w:name w:val="F4BC246B81B24E6CBE7A6B67EA94E6292"/>
    <w:rsid w:val="00F95B0B"/>
    <w:rPr>
      <w:rFonts w:eastAsiaTheme="minorHAnsi"/>
      <w:lang w:val="es-ES_tradnl" w:eastAsia="en-US"/>
    </w:rPr>
  </w:style>
  <w:style w:type="paragraph" w:customStyle="1" w:styleId="705FB1F98E034239A919BBFB4F84AFE32">
    <w:name w:val="705FB1F98E034239A919BBFB4F84AFE32"/>
    <w:rsid w:val="00F95B0B"/>
    <w:rPr>
      <w:rFonts w:eastAsiaTheme="minorHAnsi"/>
      <w:lang w:val="es-ES_tradnl" w:eastAsia="en-US"/>
    </w:rPr>
  </w:style>
  <w:style w:type="paragraph" w:customStyle="1" w:styleId="CBDD97AB54E54DD98466BCDDEE52F4D52">
    <w:name w:val="CBDD97AB54E54DD98466BCDDEE52F4D52"/>
    <w:rsid w:val="00F95B0B"/>
    <w:rPr>
      <w:rFonts w:eastAsiaTheme="minorHAnsi"/>
      <w:lang w:val="es-ES_tradnl" w:eastAsia="en-US"/>
    </w:rPr>
  </w:style>
  <w:style w:type="paragraph" w:customStyle="1" w:styleId="E57C5E2CB1774770923E41A7A793C12E2">
    <w:name w:val="E57C5E2CB1774770923E41A7A793C12E2"/>
    <w:rsid w:val="00F95B0B"/>
    <w:rPr>
      <w:rFonts w:eastAsiaTheme="minorHAnsi"/>
      <w:lang w:val="es-ES_tradnl" w:eastAsia="en-US"/>
    </w:rPr>
  </w:style>
  <w:style w:type="paragraph" w:customStyle="1" w:styleId="43F4F2D38D1F499B998E39F9D967E2EE2">
    <w:name w:val="43F4F2D38D1F499B998E39F9D967E2EE2"/>
    <w:rsid w:val="00F95B0B"/>
    <w:rPr>
      <w:rFonts w:eastAsiaTheme="minorHAnsi"/>
      <w:lang w:val="es-ES_tradnl" w:eastAsia="en-US"/>
    </w:rPr>
  </w:style>
  <w:style w:type="paragraph" w:customStyle="1" w:styleId="6F8500BD6D524827A4F12034956FB3AE2">
    <w:name w:val="6F8500BD6D524827A4F12034956FB3AE2"/>
    <w:rsid w:val="00F95B0B"/>
    <w:rPr>
      <w:rFonts w:eastAsiaTheme="minorHAnsi"/>
      <w:lang w:val="es-ES_tradnl" w:eastAsia="en-US"/>
    </w:rPr>
  </w:style>
  <w:style w:type="paragraph" w:customStyle="1" w:styleId="7066BC1B06B04CD08A6A4A71D94792712">
    <w:name w:val="7066BC1B06B04CD08A6A4A71D94792712"/>
    <w:rsid w:val="00F95B0B"/>
    <w:rPr>
      <w:rFonts w:eastAsiaTheme="minorHAnsi"/>
      <w:lang w:val="es-ES_tradnl" w:eastAsia="en-US"/>
    </w:rPr>
  </w:style>
  <w:style w:type="paragraph" w:customStyle="1" w:styleId="95AF30CF6BC349DB9510EA2933A38E182">
    <w:name w:val="95AF30CF6BC349DB9510EA2933A38E182"/>
    <w:rsid w:val="00F95B0B"/>
    <w:rPr>
      <w:rFonts w:eastAsiaTheme="minorHAnsi"/>
      <w:lang w:val="es-ES_tradnl" w:eastAsia="en-US"/>
    </w:rPr>
  </w:style>
  <w:style w:type="paragraph" w:customStyle="1" w:styleId="4C257D4072CA484DA29FC1EAF923BB412">
    <w:name w:val="4C257D4072CA484DA29FC1EAF923BB412"/>
    <w:rsid w:val="00F95B0B"/>
    <w:rPr>
      <w:rFonts w:eastAsiaTheme="minorHAnsi"/>
      <w:lang w:val="es-ES_tradnl" w:eastAsia="en-US"/>
    </w:rPr>
  </w:style>
  <w:style w:type="paragraph" w:customStyle="1" w:styleId="DB7C92FEDC2D4B728B8614EA612F22E02">
    <w:name w:val="DB7C92FEDC2D4B728B8614EA612F22E02"/>
    <w:rsid w:val="00F95B0B"/>
    <w:rPr>
      <w:rFonts w:eastAsiaTheme="minorHAnsi"/>
      <w:lang w:val="es-ES_tradnl" w:eastAsia="en-US"/>
    </w:rPr>
  </w:style>
  <w:style w:type="paragraph" w:customStyle="1" w:styleId="E999E93789CC408CB20F56554BE1B8D72">
    <w:name w:val="E999E93789CC408CB20F56554BE1B8D72"/>
    <w:rsid w:val="00F95B0B"/>
    <w:rPr>
      <w:rFonts w:eastAsiaTheme="minorHAnsi"/>
      <w:lang w:val="es-ES_tradnl" w:eastAsia="en-US"/>
    </w:rPr>
  </w:style>
  <w:style w:type="paragraph" w:customStyle="1" w:styleId="61ADF8C06ED740FA87425131115C7DF32">
    <w:name w:val="61ADF8C06ED740FA87425131115C7DF32"/>
    <w:rsid w:val="00F95B0B"/>
    <w:rPr>
      <w:rFonts w:eastAsiaTheme="minorHAnsi"/>
      <w:lang w:val="es-ES_tradnl" w:eastAsia="en-US"/>
    </w:rPr>
  </w:style>
  <w:style w:type="paragraph" w:customStyle="1" w:styleId="7D2E37DBB6F54FE8932E981C5497B5362">
    <w:name w:val="7D2E37DBB6F54FE8932E981C5497B5362"/>
    <w:rsid w:val="00F95B0B"/>
    <w:rPr>
      <w:rFonts w:eastAsiaTheme="minorHAnsi"/>
      <w:lang w:val="es-ES_tradnl" w:eastAsia="en-US"/>
    </w:rPr>
  </w:style>
  <w:style w:type="paragraph" w:customStyle="1" w:styleId="7047F33697334ED8BC4E5D519CFFA1B02">
    <w:name w:val="7047F33697334ED8BC4E5D519CFFA1B02"/>
    <w:rsid w:val="00F95B0B"/>
    <w:rPr>
      <w:rFonts w:eastAsiaTheme="minorHAnsi"/>
      <w:lang w:val="es-ES_tradnl" w:eastAsia="en-US"/>
    </w:rPr>
  </w:style>
  <w:style w:type="paragraph" w:customStyle="1" w:styleId="1F82B6D1EDFD48BEB1067A6D2F626DC72">
    <w:name w:val="1F82B6D1EDFD48BEB1067A6D2F626DC72"/>
    <w:rsid w:val="00F95B0B"/>
    <w:rPr>
      <w:rFonts w:eastAsiaTheme="minorHAnsi"/>
      <w:lang w:val="es-ES_tradnl" w:eastAsia="en-US"/>
    </w:rPr>
  </w:style>
  <w:style w:type="paragraph" w:customStyle="1" w:styleId="FA83EC193C7C4B8090B0554975268AA92">
    <w:name w:val="FA83EC193C7C4B8090B0554975268AA92"/>
    <w:rsid w:val="00F95B0B"/>
    <w:rPr>
      <w:rFonts w:eastAsiaTheme="minorHAnsi"/>
      <w:lang w:val="es-ES_tradnl" w:eastAsia="en-US"/>
    </w:rPr>
  </w:style>
  <w:style w:type="paragraph" w:customStyle="1" w:styleId="12FE6F43DAB4467682839CA69517F96E2">
    <w:name w:val="12FE6F43DAB4467682839CA69517F96E2"/>
    <w:rsid w:val="00F95B0B"/>
    <w:rPr>
      <w:rFonts w:eastAsiaTheme="minorHAnsi"/>
      <w:lang w:val="es-ES_tradnl" w:eastAsia="en-US"/>
    </w:rPr>
  </w:style>
  <w:style w:type="paragraph" w:customStyle="1" w:styleId="6BD7A218F2F24D6D88DE6B849BC7C54B2">
    <w:name w:val="6BD7A218F2F24D6D88DE6B849BC7C54B2"/>
    <w:rsid w:val="00F95B0B"/>
    <w:rPr>
      <w:rFonts w:eastAsiaTheme="minorHAnsi"/>
      <w:lang w:val="es-ES_tradnl" w:eastAsia="en-US"/>
    </w:rPr>
  </w:style>
  <w:style w:type="paragraph" w:customStyle="1" w:styleId="3FB44AFA1AF140998BA81F05C81458A82">
    <w:name w:val="3FB44AFA1AF140998BA81F05C81458A82"/>
    <w:rsid w:val="00F95B0B"/>
    <w:rPr>
      <w:rFonts w:eastAsiaTheme="minorHAnsi"/>
      <w:lang w:val="es-ES_tradnl" w:eastAsia="en-US"/>
    </w:rPr>
  </w:style>
  <w:style w:type="paragraph" w:customStyle="1" w:styleId="6745437C985849769A93F8E60A8335CC2">
    <w:name w:val="6745437C985849769A93F8E60A8335CC2"/>
    <w:rsid w:val="00F95B0B"/>
    <w:rPr>
      <w:rFonts w:eastAsiaTheme="minorHAnsi"/>
      <w:lang w:val="es-ES_tradnl" w:eastAsia="en-US"/>
    </w:rPr>
  </w:style>
  <w:style w:type="paragraph" w:customStyle="1" w:styleId="ADD54A9525F6404C98BDE0BD41BC61D32">
    <w:name w:val="ADD54A9525F6404C98BDE0BD41BC61D32"/>
    <w:rsid w:val="00F95B0B"/>
    <w:rPr>
      <w:rFonts w:eastAsiaTheme="minorHAnsi"/>
      <w:lang w:val="es-ES_tradnl" w:eastAsia="en-US"/>
    </w:rPr>
  </w:style>
  <w:style w:type="paragraph" w:customStyle="1" w:styleId="D8826348945C41E284BD56A1856385FD2">
    <w:name w:val="D8826348945C41E284BD56A1856385FD2"/>
    <w:rsid w:val="00F95B0B"/>
    <w:rPr>
      <w:rFonts w:eastAsiaTheme="minorHAnsi"/>
      <w:lang w:val="es-ES_tradnl" w:eastAsia="en-US"/>
    </w:rPr>
  </w:style>
  <w:style w:type="paragraph" w:customStyle="1" w:styleId="D7D1A881911C44C2AE0D6BAC4BCA44E22">
    <w:name w:val="D7D1A881911C44C2AE0D6BAC4BCA44E22"/>
    <w:rsid w:val="00F95B0B"/>
    <w:rPr>
      <w:rFonts w:eastAsiaTheme="minorHAnsi"/>
      <w:lang w:val="es-ES_tradnl" w:eastAsia="en-US"/>
    </w:rPr>
  </w:style>
  <w:style w:type="paragraph" w:customStyle="1" w:styleId="DF0938D2A9D74B7D97959C030BBCE96F2">
    <w:name w:val="DF0938D2A9D74B7D97959C030BBCE96F2"/>
    <w:rsid w:val="00F95B0B"/>
    <w:rPr>
      <w:rFonts w:eastAsiaTheme="minorHAnsi"/>
      <w:lang w:val="es-ES_tradnl" w:eastAsia="en-US"/>
    </w:rPr>
  </w:style>
  <w:style w:type="paragraph" w:customStyle="1" w:styleId="BD2DCB74E48C4D50B1001A41BE82AF192">
    <w:name w:val="BD2DCB74E48C4D50B1001A41BE82AF192"/>
    <w:rsid w:val="00F95B0B"/>
    <w:rPr>
      <w:rFonts w:eastAsiaTheme="minorHAnsi"/>
      <w:lang w:val="es-ES_tradnl" w:eastAsia="en-US"/>
    </w:rPr>
  </w:style>
  <w:style w:type="paragraph" w:customStyle="1" w:styleId="433288FC48DE464B81D9A11743DD077E2">
    <w:name w:val="433288FC48DE464B81D9A11743DD077E2"/>
    <w:rsid w:val="00F95B0B"/>
    <w:rPr>
      <w:rFonts w:eastAsiaTheme="minorHAnsi"/>
      <w:lang w:val="es-ES_tradnl" w:eastAsia="en-US"/>
    </w:rPr>
  </w:style>
  <w:style w:type="paragraph" w:customStyle="1" w:styleId="5AD2C723FA7348BD8115DF1B9C1164472">
    <w:name w:val="5AD2C723FA7348BD8115DF1B9C1164472"/>
    <w:rsid w:val="00F95B0B"/>
    <w:rPr>
      <w:rFonts w:eastAsiaTheme="minorHAnsi"/>
      <w:lang w:val="es-ES_tradnl" w:eastAsia="en-US"/>
    </w:rPr>
  </w:style>
  <w:style w:type="paragraph" w:customStyle="1" w:styleId="6E4182D8FB7643FC81668195402CCFE7">
    <w:name w:val="6E4182D8FB7643FC81668195402CCFE7"/>
    <w:rsid w:val="00F95B0B"/>
    <w:rPr>
      <w:rFonts w:eastAsiaTheme="minorHAnsi"/>
      <w:lang w:val="es-ES_tradnl" w:eastAsia="en-US"/>
    </w:rPr>
  </w:style>
  <w:style w:type="paragraph" w:customStyle="1" w:styleId="3BE70F63AE384971B33467E73B92AA232">
    <w:name w:val="3BE70F63AE384971B33467E73B92AA232"/>
    <w:rsid w:val="00F95B0B"/>
    <w:rPr>
      <w:rFonts w:eastAsiaTheme="minorHAnsi"/>
      <w:lang w:val="es-ES_tradnl" w:eastAsia="en-US"/>
    </w:rPr>
  </w:style>
  <w:style w:type="paragraph" w:customStyle="1" w:styleId="84591A3D575649E896D1B846E6792AE82">
    <w:name w:val="84591A3D575649E896D1B846E6792AE82"/>
    <w:rsid w:val="00F95B0B"/>
    <w:rPr>
      <w:rFonts w:eastAsiaTheme="minorHAnsi"/>
      <w:lang w:val="es-ES_tradnl" w:eastAsia="en-US"/>
    </w:rPr>
  </w:style>
  <w:style w:type="paragraph" w:customStyle="1" w:styleId="0243C606B6F04013B54B583B983500E32">
    <w:name w:val="0243C606B6F04013B54B583B983500E32"/>
    <w:rsid w:val="00F95B0B"/>
    <w:rPr>
      <w:rFonts w:eastAsiaTheme="minorHAnsi"/>
      <w:lang w:val="es-ES_tradnl" w:eastAsia="en-US"/>
    </w:rPr>
  </w:style>
  <w:style w:type="paragraph" w:customStyle="1" w:styleId="33EF9F8BC80E48C2A2480EEBD46E3CA53">
    <w:name w:val="33EF9F8BC80E48C2A2480EEBD46E3CA53"/>
    <w:rsid w:val="00F95B0B"/>
    <w:rPr>
      <w:rFonts w:eastAsiaTheme="minorHAnsi"/>
      <w:lang w:val="es-ES_tradnl" w:eastAsia="en-US"/>
    </w:rPr>
  </w:style>
  <w:style w:type="paragraph" w:customStyle="1" w:styleId="3FA835AC7216461BBD67806C298F700B3">
    <w:name w:val="3FA835AC7216461BBD67806C298F700B3"/>
    <w:rsid w:val="00F95B0B"/>
    <w:rPr>
      <w:rFonts w:eastAsiaTheme="minorHAnsi"/>
      <w:lang w:val="es-ES_tradnl" w:eastAsia="en-US"/>
    </w:rPr>
  </w:style>
  <w:style w:type="paragraph" w:customStyle="1" w:styleId="5EA725B707D64B6EB9285F44790683963">
    <w:name w:val="5EA725B707D64B6EB9285F44790683963"/>
    <w:rsid w:val="00F95B0B"/>
    <w:rPr>
      <w:rFonts w:eastAsiaTheme="minorHAnsi"/>
      <w:lang w:val="es-ES_tradnl" w:eastAsia="en-US"/>
    </w:rPr>
  </w:style>
  <w:style w:type="paragraph" w:customStyle="1" w:styleId="9048091BFA194D2992FD04BDE2C0CFDD3">
    <w:name w:val="9048091BFA194D2992FD04BDE2C0CFDD3"/>
    <w:rsid w:val="00F95B0B"/>
    <w:rPr>
      <w:rFonts w:eastAsiaTheme="minorHAnsi"/>
      <w:lang w:val="es-ES_tradnl" w:eastAsia="en-US"/>
    </w:rPr>
  </w:style>
  <w:style w:type="paragraph" w:customStyle="1" w:styleId="F4BC246B81B24E6CBE7A6B67EA94E6293">
    <w:name w:val="F4BC246B81B24E6CBE7A6B67EA94E6293"/>
    <w:rsid w:val="00F95B0B"/>
    <w:rPr>
      <w:rFonts w:eastAsiaTheme="minorHAnsi"/>
      <w:lang w:val="es-ES_tradnl" w:eastAsia="en-US"/>
    </w:rPr>
  </w:style>
  <w:style w:type="paragraph" w:customStyle="1" w:styleId="705FB1F98E034239A919BBFB4F84AFE33">
    <w:name w:val="705FB1F98E034239A919BBFB4F84AFE33"/>
    <w:rsid w:val="00F95B0B"/>
    <w:rPr>
      <w:rFonts w:eastAsiaTheme="minorHAnsi"/>
      <w:lang w:val="es-ES_tradnl" w:eastAsia="en-US"/>
    </w:rPr>
  </w:style>
  <w:style w:type="paragraph" w:customStyle="1" w:styleId="CBDD97AB54E54DD98466BCDDEE52F4D53">
    <w:name w:val="CBDD97AB54E54DD98466BCDDEE52F4D53"/>
    <w:rsid w:val="00F95B0B"/>
    <w:rPr>
      <w:rFonts w:eastAsiaTheme="minorHAnsi"/>
      <w:lang w:val="es-ES_tradnl" w:eastAsia="en-US"/>
    </w:rPr>
  </w:style>
  <w:style w:type="paragraph" w:customStyle="1" w:styleId="E57C5E2CB1774770923E41A7A793C12E3">
    <w:name w:val="E57C5E2CB1774770923E41A7A793C12E3"/>
    <w:rsid w:val="00F95B0B"/>
    <w:rPr>
      <w:rFonts w:eastAsiaTheme="minorHAnsi"/>
      <w:lang w:val="es-ES_tradnl" w:eastAsia="en-US"/>
    </w:rPr>
  </w:style>
  <w:style w:type="paragraph" w:customStyle="1" w:styleId="43F4F2D38D1F499B998E39F9D967E2EE3">
    <w:name w:val="43F4F2D38D1F499B998E39F9D967E2EE3"/>
    <w:rsid w:val="00F95B0B"/>
    <w:rPr>
      <w:rFonts w:eastAsiaTheme="minorHAnsi"/>
      <w:lang w:val="es-ES_tradnl" w:eastAsia="en-US"/>
    </w:rPr>
  </w:style>
  <w:style w:type="paragraph" w:customStyle="1" w:styleId="6F8500BD6D524827A4F12034956FB3AE3">
    <w:name w:val="6F8500BD6D524827A4F12034956FB3AE3"/>
    <w:rsid w:val="00F95B0B"/>
    <w:rPr>
      <w:rFonts w:eastAsiaTheme="minorHAnsi"/>
      <w:lang w:val="es-ES_tradnl" w:eastAsia="en-US"/>
    </w:rPr>
  </w:style>
  <w:style w:type="paragraph" w:customStyle="1" w:styleId="7066BC1B06B04CD08A6A4A71D94792713">
    <w:name w:val="7066BC1B06B04CD08A6A4A71D94792713"/>
    <w:rsid w:val="00F95B0B"/>
    <w:rPr>
      <w:rFonts w:eastAsiaTheme="minorHAnsi"/>
      <w:lang w:val="es-ES_tradnl" w:eastAsia="en-US"/>
    </w:rPr>
  </w:style>
  <w:style w:type="paragraph" w:customStyle="1" w:styleId="95AF30CF6BC349DB9510EA2933A38E183">
    <w:name w:val="95AF30CF6BC349DB9510EA2933A38E183"/>
    <w:rsid w:val="00F95B0B"/>
    <w:rPr>
      <w:rFonts w:eastAsiaTheme="minorHAnsi"/>
      <w:lang w:val="es-ES_tradnl" w:eastAsia="en-US"/>
    </w:rPr>
  </w:style>
  <w:style w:type="paragraph" w:customStyle="1" w:styleId="4C257D4072CA484DA29FC1EAF923BB413">
    <w:name w:val="4C257D4072CA484DA29FC1EAF923BB413"/>
    <w:rsid w:val="00F95B0B"/>
    <w:rPr>
      <w:rFonts w:eastAsiaTheme="minorHAnsi"/>
      <w:lang w:val="es-ES_tradnl" w:eastAsia="en-US"/>
    </w:rPr>
  </w:style>
  <w:style w:type="paragraph" w:customStyle="1" w:styleId="DB7C92FEDC2D4B728B8614EA612F22E03">
    <w:name w:val="DB7C92FEDC2D4B728B8614EA612F22E03"/>
    <w:rsid w:val="00F95B0B"/>
    <w:rPr>
      <w:rFonts w:eastAsiaTheme="minorHAnsi"/>
      <w:lang w:val="es-ES_tradnl" w:eastAsia="en-US"/>
    </w:rPr>
  </w:style>
  <w:style w:type="paragraph" w:customStyle="1" w:styleId="E999E93789CC408CB20F56554BE1B8D73">
    <w:name w:val="E999E93789CC408CB20F56554BE1B8D73"/>
    <w:rsid w:val="00F95B0B"/>
    <w:rPr>
      <w:rFonts w:eastAsiaTheme="minorHAnsi"/>
      <w:lang w:val="es-ES_tradnl" w:eastAsia="en-US"/>
    </w:rPr>
  </w:style>
  <w:style w:type="paragraph" w:customStyle="1" w:styleId="61ADF8C06ED740FA87425131115C7DF33">
    <w:name w:val="61ADF8C06ED740FA87425131115C7DF33"/>
    <w:rsid w:val="00F95B0B"/>
    <w:rPr>
      <w:rFonts w:eastAsiaTheme="minorHAnsi"/>
      <w:lang w:val="es-ES_tradnl" w:eastAsia="en-US"/>
    </w:rPr>
  </w:style>
  <w:style w:type="paragraph" w:customStyle="1" w:styleId="7D2E37DBB6F54FE8932E981C5497B5363">
    <w:name w:val="7D2E37DBB6F54FE8932E981C5497B5363"/>
    <w:rsid w:val="00F95B0B"/>
    <w:rPr>
      <w:rFonts w:eastAsiaTheme="minorHAnsi"/>
      <w:lang w:val="es-ES_tradnl" w:eastAsia="en-US"/>
    </w:rPr>
  </w:style>
  <w:style w:type="paragraph" w:customStyle="1" w:styleId="7047F33697334ED8BC4E5D519CFFA1B03">
    <w:name w:val="7047F33697334ED8BC4E5D519CFFA1B03"/>
    <w:rsid w:val="00F95B0B"/>
    <w:rPr>
      <w:rFonts w:eastAsiaTheme="minorHAnsi"/>
      <w:lang w:val="es-ES_tradnl" w:eastAsia="en-US"/>
    </w:rPr>
  </w:style>
  <w:style w:type="paragraph" w:customStyle="1" w:styleId="1F82B6D1EDFD48BEB1067A6D2F626DC73">
    <w:name w:val="1F82B6D1EDFD48BEB1067A6D2F626DC73"/>
    <w:rsid w:val="00F95B0B"/>
    <w:rPr>
      <w:rFonts w:eastAsiaTheme="minorHAnsi"/>
      <w:lang w:val="es-ES_tradnl" w:eastAsia="en-US"/>
    </w:rPr>
  </w:style>
  <w:style w:type="paragraph" w:customStyle="1" w:styleId="FA83EC193C7C4B8090B0554975268AA93">
    <w:name w:val="FA83EC193C7C4B8090B0554975268AA93"/>
    <w:rsid w:val="00F95B0B"/>
    <w:rPr>
      <w:rFonts w:eastAsiaTheme="minorHAnsi"/>
      <w:lang w:val="es-ES_tradnl" w:eastAsia="en-US"/>
    </w:rPr>
  </w:style>
  <w:style w:type="paragraph" w:customStyle="1" w:styleId="12FE6F43DAB4467682839CA69517F96E3">
    <w:name w:val="12FE6F43DAB4467682839CA69517F96E3"/>
    <w:rsid w:val="00F95B0B"/>
    <w:rPr>
      <w:rFonts w:eastAsiaTheme="minorHAnsi"/>
      <w:lang w:val="es-ES_tradnl" w:eastAsia="en-US"/>
    </w:rPr>
  </w:style>
  <w:style w:type="paragraph" w:customStyle="1" w:styleId="6BD7A218F2F24D6D88DE6B849BC7C54B3">
    <w:name w:val="6BD7A218F2F24D6D88DE6B849BC7C54B3"/>
    <w:rsid w:val="00F95B0B"/>
    <w:rPr>
      <w:rFonts w:eastAsiaTheme="minorHAnsi"/>
      <w:lang w:val="es-ES_tradnl" w:eastAsia="en-US"/>
    </w:rPr>
  </w:style>
  <w:style w:type="paragraph" w:customStyle="1" w:styleId="3FB44AFA1AF140998BA81F05C81458A83">
    <w:name w:val="3FB44AFA1AF140998BA81F05C81458A83"/>
    <w:rsid w:val="00F95B0B"/>
    <w:rPr>
      <w:rFonts w:eastAsiaTheme="minorHAnsi"/>
      <w:lang w:val="es-ES_tradnl" w:eastAsia="en-US"/>
    </w:rPr>
  </w:style>
  <w:style w:type="paragraph" w:customStyle="1" w:styleId="6745437C985849769A93F8E60A8335CC3">
    <w:name w:val="6745437C985849769A93F8E60A8335CC3"/>
    <w:rsid w:val="00F95B0B"/>
    <w:rPr>
      <w:rFonts w:eastAsiaTheme="minorHAnsi"/>
      <w:lang w:val="es-ES_tradnl" w:eastAsia="en-US"/>
    </w:rPr>
  </w:style>
  <w:style w:type="paragraph" w:customStyle="1" w:styleId="ADD54A9525F6404C98BDE0BD41BC61D33">
    <w:name w:val="ADD54A9525F6404C98BDE0BD41BC61D33"/>
    <w:rsid w:val="00F95B0B"/>
    <w:rPr>
      <w:rFonts w:eastAsiaTheme="minorHAnsi"/>
      <w:lang w:val="es-ES_tradnl" w:eastAsia="en-US"/>
    </w:rPr>
  </w:style>
  <w:style w:type="paragraph" w:customStyle="1" w:styleId="D8826348945C41E284BD56A1856385FD3">
    <w:name w:val="D8826348945C41E284BD56A1856385FD3"/>
    <w:rsid w:val="00F95B0B"/>
    <w:rPr>
      <w:rFonts w:eastAsiaTheme="minorHAnsi"/>
      <w:lang w:val="es-ES_tradnl" w:eastAsia="en-US"/>
    </w:rPr>
  </w:style>
  <w:style w:type="paragraph" w:customStyle="1" w:styleId="D7D1A881911C44C2AE0D6BAC4BCA44E23">
    <w:name w:val="D7D1A881911C44C2AE0D6BAC4BCA44E23"/>
    <w:rsid w:val="00F95B0B"/>
    <w:rPr>
      <w:rFonts w:eastAsiaTheme="minorHAnsi"/>
      <w:lang w:val="es-ES_tradnl" w:eastAsia="en-US"/>
    </w:rPr>
  </w:style>
  <w:style w:type="paragraph" w:customStyle="1" w:styleId="DF0938D2A9D74B7D97959C030BBCE96F3">
    <w:name w:val="DF0938D2A9D74B7D97959C030BBCE96F3"/>
    <w:rsid w:val="00F95B0B"/>
    <w:rPr>
      <w:rFonts w:eastAsiaTheme="minorHAnsi"/>
      <w:lang w:val="es-ES_tradnl" w:eastAsia="en-US"/>
    </w:rPr>
  </w:style>
  <w:style w:type="paragraph" w:customStyle="1" w:styleId="BD2DCB74E48C4D50B1001A41BE82AF193">
    <w:name w:val="BD2DCB74E48C4D50B1001A41BE82AF193"/>
    <w:rsid w:val="00F95B0B"/>
    <w:rPr>
      <w:rFonts w:eastAsiaTheme="minorHAnsi"/>
      <w:lang w:val="es-ES_tradnl" w:eastAsia="en-US"/>
    </w:rPr>
  </w:style>
  <w:style w:type="paragraph" w:customStyle="1" w:styleId="433288FC48DE464B81D9A11743DD077E3">
    <w:name w:val="433288FC48DE464B81D9A11743DD077E3"/>
    <w:rsid w:val="00F95B0B"/>
    <w:rPr>
      <w:rFonts w:eastAsiaTheme="minorHAnsi"/>
      <w:lang w:val="es-ES_tradnl" w:eastAsia="en-US"/>
    </w:rPr>
  </w:style>
  <w:style w:type="paragraph" w:customStyle="1" w:styleId="5AD2C723FA7348BD8115DF1B9C1164473">
    <w:name w:val="5AD2C723FA7348BD8115DF1B9C1164473"/>
    <w:rsid w:val="00F95B0B"/>
    <w:rPr>
      <w:rFonts w:eastAsiaTheme="minorHAnsi"/>
      <w:lang w:val="es-ES_tradnl" w:eastAsia="en-US"/>
    </w:rPr>
  </w:style>
  <w:style w:type="paragraph" w:customStyle="1" w:styleId="6E4182D8FB7643FC81668195402CCFE71">
    <w:name w:val="6E4182D8FB7643FC81668195402CCFE71"/>
    <w:rsid w:val="00F95B0B"/>
    <w:rPr>
      <w:rFonts w:eastAsiaTheme="minorHAnsi"/>
      <w:lang w:val="es-ES_tradnl" w:eastAsia="en-US"/>
    </w:rPr>
  </w:style>
  <w:style w:type="paragraph" w:customStyle="1" w:styleId="3BE70F63AE384971B33467E73B92AA233">
    <w:name w:val="3BE70F63AE384971B33467E73B92AA233"/>
    <w:rsid w:val="00F95B0B"/>
    <w:rPr>
      <w:rFonts w:eastAsiaTheme="minorHAnsi"/>
      <w:lang w:val="es-ES_tradnl" w:eastAsia="en-US"/>
    </w:rPr>
  </w:style>
  <w:style w:type="paragraph" w:customStyle="1" w:styleId="84591A3D575649E896D1B846E6792AE83">
    <w:name w:val="84591A3D575649E896D1B846E6792AE83"/>
    <w:rsid w:val="00F95B0B"/>
    <w:rPr>
      <w:rFonts w:eastAsiaTheme="minorHAnsi"/>
      <w:lang w:val="es-ES_tradnl" w:eastAsia="en-US"/>
    </w:rPr>
  </w:style>
  <w:style w:type="paragraph" w:customStyle="1" w:styleId="0243C606B6F04013B54B583B983500E33">
    <w:name w:val="0243C606B6F04013B54B583B983500E33"/>
    <w:rsid w:val="00F95B0B"/>
    <w:rPr>
      <w:rFonts w:eastAsiaTheme="minorHAnsi"/>
      <w:lang w:val="es-ES_tradnl" w:eastAsia="en-US"/>
    </w:rPr>
  </w:style>
  <w:style w:type="paragraph" w:customStyle="1" w:styleId="091F6EF267CC415F8AEA1D800792DBF9">
    <w:name w:val="091F6EF267CC415F8AEA1D800792DBF9"/>
    <w:rsid w:val="00F95B0B"/>
  </w:style>
  <w:style w:type="paragraph" w:customStyle="1" w:styleId="358CED9997DD438797E6B0C0E6769737">
    <w:name w:val="358CED9997DD438797E6B0C0E6769737"/>
    <w:rsid w:val="00F95B0B"/>
  </w:style>
  <w:style w:type="paragraph" w:customStyle="1" w:styleId="30A3443A4F1842E9B046EBEF323FA015">
    <w:name w:val="30A3443A4F1842E9B046EBEF323FA015"/>
    <w:rsid w:val="00F95B0B"/>
  </w:style>
  <w:style w:type="paragraph" w:customStyle="1" w:styleId="33EF9F8BC80E48C2A2480EEBD46E3CA54">
    <w:name w:val="33EF9F8BC80E48C2A2480EEBD46E3CA54"/>
    <w:rsid w:val="00F95B0B"/>
    <w:rPr>
      <w:rFonts w:eastAsiaTheme="minorHAnsi"/>
      <w:lang w:val="es-ES_tradnl" w:eastAsia="en-US"/>
    </w:rPr>
  </w:style>
  <w:style w:type="paragraph" w:customStyle="1" w:styleId="3FA835AC7216461BBD67806C298F700B4">
    <w:name w:val="3FA835AC7216461BBD67806C298F700B4"/>
    <w:rsid w:val="00F95B0B"/>
    <w:rPr>
      <w:rFonts w:eastAsiaTheme="minorHAnsi"/>
      <w:lang w:val="es-ES_tradnl" w:eastAsia="en-US"/>
    </w:rPr>
  </w:style>
  <w:style w:type="paragraph" w:customStyle="1" w:styleId="5EA725B707D64B6EB9285F44790683964">
    <w:name w:val="5EA725B707D64B6EB9285F44790683964"/>
    <w:rsid w:val="00F95B0B"/>
    <w:rPr>
      <w:rFonts w:eastAsiaTheme="minorHAnsi"/>
      <w:lang w:val="es-ES_tradnl" w:eastAsia="en-US"/>
    </w:rPr>
  </w:style>
  <w:style w:type="paragraph" w:customStyle="1" w:styleId="9048091BFA194D2992FD04BDE2C0CFDD4">
    <w:name w:val="9048091BFA194D2992FD04BDE2C0CFDD4"/>
    <w:rsid w:val="00F95B0B"/>
    <w:rPr>
      <w:rFonts w:eastAsiaTheme="minorHAnsi"/>
      <w:lang w:val="es-ES_tradnl" w:eastAsia="en-US"/>
    </w:rPr>
  </w:style>
  <w:style w:type="paragraph" w:customStyle="1" w:styleId="F4BC246B81B24E6CBE7A6B67EA94E6294">
    <w:name w:val="F4BC246B81B24E6CBE7A6B67EA94E6294"/>
    <w:rsid w:val="00F95B0B"/>
    <w:rPr>
      <w:rFonts w:eastAsiaTheme="minorHAnsi"/>
      <w:lang w:val="es-ES_tradnl" w:eastAsia="en-US"/>
    </w:rPr>
  </w:style>
  <w:style w:type="paragraph" w:customStyle="1" w:styleId="705FB1F98E034239A919BBFB4F84AFE34">
    <w:name w:val="705FB1F98E034239A919BBFB4F84AFE34"/>
    <w:rsid w:val="00F95B0B"/>
    <w:rPr>
      <w:rFonts w:eastAsiaTheme="minorHAnsi"/>
      <w:lang w:val="es-ES_tradnl" w:eastAsia="en-US"/>
    </w:rPr>
  </w:style>
  <w:style w:type="paragraph" w:customStyle="1" w:styleId="CBDD97AB54E54DD98466BCDDEE52F4D54">
    <w:name w:val="CBDD97AB54E54DD98466BCDDEE52F4D54"/>
    <w:rsid w:val="00F95B0B"/>
    <w:rPr>
      <w:rFonts w:eastAsiaTheme="minorHAnsi"/>
      <w:lang w:val="es-ES_tradnl" w:eastAsia="en-US"/>
    </w:rPr>
  </w:style>
  <w:style w:type="paragraph" w:customStyle="1" w:styleId="E57C5E2CB1774770923E41A7A793C12E4">
    <w:name w:val="E57C5E2CB1774770923E41A7A793C12E4"/>
    <w:rsid w:val="00F95B0B"/>
    <w:rPr>
      <w:rFonts w:eastAsiaTheme="minorHAnsi"/>
      <w:lang w:val="es-ES_tradnl" w:eastAsia="en-US"/>
    </w:rPr>
  </w:style>
  <w:style w:type="paragraph" w:customStyle="1" w:styleId="43F4F2D38D1F499B998E39F9D967E2EE4">
    <w:name w:val="43F4F2D38D1F499B998E39F9D967E2EE4"/>
    <w:rsid w:val="00F95B0B"/>
    <w:rPr>
      <w:rFonts w:eastAsiaTheme="minorHAnsi"/>
      <w:lang w:val="es-ES_tradnl" w:eastAsia="en-US"/>
    </w:rPr>
  </w:style>
  <w:style w:type="paragraph" w:customStyle="1" w:styleId="6F8500BD6D524827A4F12034956FB3AE4">
    <w:name w:val="6F8500BD6D524827A4F12034956FB3AE4"/>
    <w:rsid w:val="00F95B0B"/>
    <w:rPr>
      <w:rFonts w:eastAsiaTheme="minorHAnsi"/>
      <w:lang w:val="es-ES_tradnl" w:eastAsia="en-US"/>
    </w:rPr>
  </w:style>
  <w:style w:type="paragraph" w:customStyle="1" w:styleId="7066BC1B06B04CD08A6A4A71D94792714">
    <w:name w:val="7066BC1B06B04CD08A6A4A71D94792714"/>
    <w:rsid w:val="00F95B0B"/>
    <w:rPr>
      <w:rFonts w:eastAsiaTheme="minorHAnsi"/>
      <w:lang w:val="es-ES_tradnl" w:eastAsia="en-US"/>
    </w:rPr>
  </w:style>
  <w:style w:type="paragraph" w:customStyle="1" w:styleId="95AF30CF6BC349DB9510EA2933A38E184">
    <w:name w:val="95AF30CF6BC349DB9510EA2933A38E184"/>
    <w:rsid w:val="00F95B0B"/>
    <w:rPr>
      <w:rFonts w:eastAsiaTheme="minorHAnsi"/>
      <w:lang w:val="es-ES_tradnl" w:eastAsia="en-US"/>
    </w:rPr>
  </w:style>
  <w:style w:type="paragraph" w:customStyle="1" w:styleId="4C257D4072CA484DA29FC1EAF923BB414">
    <w:name w:val="4C257D4072CA484DA29FC1EAF923BB414"/>
    <w:rsid w:val="00F95B0B"/>
    <w:rPr>
      <w:rFonts w:eastAsiaTheme="minorHAnsi"/>
      <w:lang w:val="es-ES_tradnl" w:eastAsia="en-US"/>
    </w:rPr>
  </w:style>
  <w:style w:type="paragraph" w:customStyle="1" w:styleId="DB7C92FEDC2D4B728B8614EA612F22E04">
    <w:name w:val="DB7C92FEDC2D4B728B8614EA612F22E04"/>
    <w:rsid w:val="00F95B0B"/>
    <w:rPr>
      <w:rFonts w:eastAsiaTheme="minorHAnsi"/>
      <w:lang w:val="es-ES_tradnl" w:eastAsia="en-US"/>
    </w:rPr>
  </w:style>
  <w:style w:type="paragraph" w:customStyle="1" w:styleId="E999E93789CC408CB20F56554BE1B8D74">
    <w:name w:val="E999E93789CC408CB20F56554BE1B8D74"/>
    <w:rsid w:val="00F95B0B"/>
    <w:rPr>
      <w:rFonts w:eastAsiaTheme="minorHAnsi"/>
      <w:lang w:val="es-ES_tradnl" w:eastAsia="en-US"/>
    </w:rPr>
  </w:style>
  <w:style w:type="paragraph" w:customStyle="1" w:styleId="61ADF8C06ED740FA87425131115C7DF34">
    <w:name w:val="61ADF8C06ED740FA87425131115C7DF34"/>
    <w:rsid w:val="00F95B0B"/>
    <w:rPr>
      <w:rFonts w:eastAsiaTheme="minorHAnsi"/>
      <w:lang w:val="es-ES_tradnl" w:eastAsia="en-US"/>
    </w:rPr>
  </w:style>
  <w:style w:type="paragraph" w:customStyle="1" w:styleId="7D2E37DBB6F54FE8932E981C5497B5364">
    <w:name w:val="7D2E37DBB6F54FE8932E981C5497B5364"/>
    <w:rsid w:val="00F95B0B"/>
    <w:rPr>
      <w:rFonts w:eastAsiaTheme="minorHAnsi"/>
      <w:lang w:val="es-ES_tradnl" w:eastAsia="en-US"/>
    </w:rPr>
  </w:style>
  <w:style w:type="paragraph" w:customStyle="1" w:styleId="7047F33697334ED8BC4E5D519CFFA1B04">
    <w:name w:val="7047F33697334ED8BC4E5D519CFFA1B04"/>
    <w:rsid w:val="00F95B0B"/>
    <w:rPr>
      <w:rFonts w:eastAsiaTheme="minorHAnsi"/>
      <w:lang w:val="es-ES_tradnl" w:eastAsia="en-US"/>
    </w:rPr>
  </w:style>
  <w:style w:type="paragraph" w:customStyle="1" w:styleId="1F82B6D1EDFD48BEB1067A6D2F626DC74">
    <w:name w:val="1F82B6D1EDFD48BEB1067A6D2F626DC74"/>
    <w:rsid w:val="00F95B0B"/>
    <w:rPr>
      <w:rFonts w:eastAsiaTheme="minorHAnsi"/>
      <w:lang w:val="es-ES_tradnl" w:eastAsia="en-US"/>
    </w:rPr>
  </w:style>
  <w:style w:type="paragraph" w:customStyle="1" w:styleId="FA83EC193C7C4B8090B0554975268AA94">
    <w:name w:val="FA83EC193C7C4B8090B0554975268AA94"/>
    <w:rsid w:val="00F95B0B"/>
    <w:rPr>
      <w:rFonts w:eastAsiaTheme="minorHAnsi"/>
      <w:lang w:val="es-ES_tradnl" w:eastAsia="en-US"/>
    </w:rPr>
  </w:style>
  <w:style w:type="paragraph" w:customStyle="1" w:styleId="12FE6F43DAB4467682839CA69517F96E4">
    <w:name w:val="12FE6F43DAB4467682839CA69517F96E4"/>
    <w:rsid w:val="00F95B0B"/>
    <w:rPr>
      <w:rFonts w:eastAsiaTheme="minorHAnsi"/>
      <w:lang w:val="es-ES_tradnl" w:eastAsia="en-US"/>
    </w:rPr>
  </w:style>
  <w:style w:type="paragraph" w:customStyle="1" w:styleId="6BD7A218F2F24D6D88DE6B849BC7C54B4">
    <w:name w:val="6BD7A218F2F24D6D88DE6B849BC7C54B4"/>
    <w:rsid w:val="00F95B0B"/>
    <w:rPr>
      <w:rFonts w:eastAsiaTheme="minorHAnsi"/>
      <w:lang w:val="es-ES_tradnl" w:eastAsia="en-US"/>
    </w:rPr>
  </w:style>
  <w:style w:type="paragraph" w:customStyle="1" w:styleId="3FB44AFA1AF140998BA81F05C81458A84">
    <w:name w:val="3FB44AFA1AF140998BA81F05C81458A84"/>
    <w:rsid w:val="00F95B0B"/>
    <w:rPr>
      <w:rFonts w:eastAsiaTheme="minorHAnsi"/>
      <w:lang w:val="es-ES_tradnl" w:eastAsia="en-US"/>
    </w:rPr>
  </w:style>
  <w:style w:type="paragraph" w:customStyle="1" w:styleId="6745437C985849769A93F8E60A8335CC4">
    <w:name w:val="6745437C985849769A93F8E60A8335CC4"/>
    <w:rsid w:val="00F95B0B"/>
    <w:rPr>
      <w:rFonts w:eastAsiaTheme="minorHAnsi"/>
      <w:lang w:val="es-ES_tradnl" w:eastAsia="en-US"/>
    </w:rPr>
  </w:style>
  <w:style w:type="paragraph" w:customStyle="1" w:styleId="ADD54A9525F6404C98BDE0BD41BC61D34">
    <w:name w:val="ADD54A9525F6404C98BDE0BD41BC61D34"/>
    <w:rsid w:val="00F95B0B"/>
    <w:rPr>
      <w:rFonts w:eastAsiaTheme="minorHAnsi"/>
      <w:lang w:val="es-ES_tradnl" w:eastAsia="en-US"/>
    </w:rPr>
  </w:style>
  <w:style w:type="paragraph" w:customStyle="1" w:styleId="D8826348945C41E284BD56A1856385FD4">
    <w:name w:val="D8826348945C41E284BD56A1856385FD4"/>
    <w:rsid w:val="00F95B0B"/>
    <w:rPr>
      <w:rFonts w:eastAsiaTheme="minorHAnsi"/>
      <w:lang w:val="es-ES_tradnl" w:eastAsia="en-US"/>
    </w:rPr>
  </w:style>
  <w:style w:type="paragraph" w:customStyle="1" w:styleId="D7D1A881911C44C2AE0D6BAC4BCA44E24">
    <w:name w:val="D7D1A881911C44C2AE0D6BAC4BCA44E24"/>
    <w:rsid w:val="00F95B0B"/>
    <w:rPr>
      <w:rFonts w:eastAsiaTheme="minorHAnsi"/>
      <w:lang w:val="es-ES_tradnl" w:eastAsia="en-US"/>
    </w:rPr>
  </w:style>
  <w:style w:type="paragraph" w:customStyle="1" w:styleId="DF0938D2A9D74B7D97959C030BBCE96F4">
    <w:name w:val="DF0938D2A9D74B7D97959C030BBCE96F4"/>
    <w:rsid w:val="00F95B0B"/>
    <w:rPr>
      <w:rFonts w:eastAsiaTheme="minorHAnsi"/>
      <w:lang w:val="es-ES_tradnl" w:eastAsia="en-US"/>
    </w:rPr>
  </w:style>
  <w:style w:type="paragraph" w:customStyle="1" w:styleId="BD2DCB74E48C4D50B1001A41BE82AF194">
    <w:name w:val="BD2DCB74E48C4D50B1001A41BE82AF194"/>
    <w:rsid w:val="00F95B0B"/>
    <w:rPr>
      <w:rFonts w:eastAsiaTheme="minorHAnsi"/>
      <w:lang w:val="es-ES_tradnl" w:eastAsia="en-US"/>
    </w:rPr>
  </w:style>
  <w:style w:type="paragraph" w:customStyle="1" w:styleId="433288FC48DE464B81D9A11743DD077E4">
    <w:name w:val="433288FC48DE464B81D9A11743DD077E4"/>
    <w:rsid w:val="00F95B0B"/>
    <w:rPr>
      <w:rFonts w:eastAsiaTheme="minorHAnsi"/>
      <w:lang w:val="es-ES_tradnl" w:eastAsia="en-US"/>
    </w:rPr>
  </w:style>
  <w:style w:type="paragraph" w:customStyle="1" w:styleId="5AD2C723FA7348BD8115DF1B9C1164474">
    <w:name w:val="5AD2C723FA7348BD8115DF1B9C1164474"/>
    <w:rsid w:val="00F95B0B"/>
    <w:rPr>
      <w:rFonts w:eastAsiaTheme="minorHAnsi"/>
      <w:lang w:val="es-ES_tradnl" w:eastAsia="en-US"/>
    </w:rPr>
  </w:style>
  <w:style w:type="paragraph" w:customStyle="1" w:styleId="091F6EF267CC415F8AEA1D800792DBF91">
    <w:name w:val="091F6EF267CC415F8AEA1D800792DBF91"/>
    <w:rsid w:val="00F95B0B"/>
    <w:rPr>
      <w:rFonts w:eastAsiaTheme="minorHAnsi"/>
      <w:lang w:val="es-ES_tradnl" w:eastAsia="en-US"/>
    </w:rPr>
  </w:style>
  <w:style w:type="paragraph" w:customStyle="1" w:styleId="3BE70F63AE384971B33467E73B92AA234">
    <w:name w:val="3BE70F63AE384971B33467E73B92AA234"/>
    <w:rsid w:val="00F95B0B"/>
    <w:rPr>
      <w:rFonts w:eastAsiaTheme="minorHAnsi"/>
      <w:lang w:val="es-ES_tradnl" w:eastAsia="en-US"/>
    </w:rPr>
  </w:style>
  <w:style w:type="paragraph" w:customStyle="1" w:styleId="358CED9997DD438797E6B0C0E67697371">
    <w:name w:val="358CED9997DD438797E6B0C0E67697371"/>
    <w:rsid w:val="00F95B0B"/>
    <w:rPr>
      <w:rFonts w:eastAsiaTheme="minorHAnsi"/>
      <w:lang w:val="es-ES_tradnl" w:eastAsia="en-US"/>
    </w:rPr>
  </w:style>
  <w:style w:type="paragraph" w:customStyle="1" w:styleId="30A3443A4F1842E9B046EBEF323FA0151">
    <w:name w:val="30A3443A4F1842E9B046EBEF323FA0151"/>
    <w:rsid w:val="00F95B0B"/>
    <w:rPr>
      <w:rFonts w:eastAsiaTheme="minorHAnsi"/>
      <w:lang w:val="es-ES_tradnl" w:eastAsia="en-US"/>
    </w:rPr>
  </w:style>
  <w:style w:type="paragraph" w:customStyle="1" w:styleId="33EF9F8BC80E48C2A2480EEBD46E3CA55">
    <w:name w:val="33EF9F8BC80E48C2A2480EEBD46E3CA55"/>
    <w:rsid w:val="00F95B0B"/>
    <w:rPr>
      <w:rFonts w:eastAsiaTheme="minorHAnsi"/>
      <w:lang w:val="es-ES_tradnl" w:eastAsia="en-US"/>
    </w:rPr>
  </w:style>
  <w:style w:type="paragraph" w:customStyle="1" w:styleId="3FA835AC7216461BBD67806C298F700B5">
    <w:name w:val="3FA835AC7216461BBD67806C298F700B5"/>
    <w:rsid w:val="00F95B0B"/>
    <w:rPr>
      <w:rFonts w:eastAsiaTheme="minorHAnsi"/>
      <w:lang w:val="es-ES_tradnl" w:eastAsia="en-US"/>
    </w:rPr>
  </w:style>
  <w:style w:type="paragraph" w:customStyle="1" w:styleId="5EA725B707D64B6EB9285F44790683965">
    <w:name w:val="5EA725B707D64B6EB9285F44790683965"/>
    <w:rsid w:val="00F95B0B"/>
    <w:rPr>
      <w:rFonts w:eastAsiaTheme="minorHAnsi"/>
      <w:lang w:val="es-ES_tradnl" w:eastAsia="en-US"/>
    </w:rPr>
  </w:style>
  <w:style w:type="paragraph" w:customStyle="1" w:styleId="9048091BFA194D2992FD04BDE2C0CFDD5">
    <w:name w:val="9048091BFA194D2992FD04BDE2C0CFDD5"/>
    <w:rsid w:val="00F95B0B"/>
    <w:rPr>
      <w:rFonts w:eastAsiaTheme="minorHAnsi"/>
      <w:lang w:val="es-ES_tradnl" w:eastAsia="en-US"/>
    </w:rPr>
  </w:style>
  <w:style w:type="paragraph" w:customStyle="1" w:styleId="F4BC246B81B24E6CBE7A6B67EA94E6295">
    <w:name w:val="F4BC246B81B24E6CBE7A6B67EA94E6295"/>
    <w:rsid w:val="00F95B0B"/>
    <w:rPr>
      <w:rFonts w:eastAsiaTheme="minorHAnsi"/>
      <w:lang w:val="es-ES_tradnl" w:eastAsia="en-US"/>
    </w:rPr>
  </w:style>
  <w:style w:type="paragraph" w:customStyle="1" w:styleId="705FB1F98E034239A919BBFB4F84AFE35">
    <w:name w:val="705FB1F98E034239A919BBFB4F84AFE35"/>
    <w:rsid w:val="00F95B0B"/>
    <w:rPr>
      <w:rFonts w:eastAsiaTheme="minorHAnsi"/>
      <w:lang w:val="es-ES_tradnl" w:eastAsia="en-US"/>
    </w:rPr>
  </w:style>
  <w:style w:type="paragraph" w:customStyle="1" w:styleId="CBDD97AB54E54DD98466BCDDEE52F4D55">
    <w:name w:val="CBDD97AB54E54DD98466BCDDEE52F4D55"/>
    <w:rsid w:val="00F95B0B"/>
    <w:rPr>
      <w:rFonts w:eastAsiaTheme="minorHAnsi"/>
      <w:lang w:val="es-ES_tradnl" w:eastAsia="en-US"/>
    </w:rPr>
  </w:style>
  <w:style w:type="paragraph" w:customStyle="1" w:styleId="E57C5E2CB1774770923E41A7A793C12E5">
    <w:name w:val="E57C5E2CB1774770923E41A7A793C12E5"/>
    <w:rsid w:val="00F95B0B"/>
    <w:rPr>
      <w:rFonts w:eastAsiaTheme="minorHAnsi"/>
      <w:lang w:val="es-ES_tradnl" w:eastAsia="en-US"/>
    </w:rPr>
  </w:style>
  <w:style w:type="paragraph" w:customStyle="1" w:styleId="43F4F2D38D1F499B998E39F9D967E2EE5">
    <w:name w:val="43F4F2D38D1F499B998E39F9D967E2EE5"/>
    <w:rsid w:val="00F95B0B"/>
    <w:rPr>
      <w:rFonts w:eastAsiaTheme="minorHAnsi"/>
      <w:lang w:val="es-ES_tradnl" w:eastAsia="en-US"/>
    </w:rPr>
  </w:style>
  <w:style w:type="paragraph" w:customStyle="1" w:styleId="6F8500BD6D524827A4F12034956FB3AE5">
    <w:name w:val="6F8500BD6D524827A4F12034956FB3AE5"/>
    <w:rsid w:val="00F95B0B"/>
    <w:rPr>
      <w:rFonts w:eastAsiaTheme="minorHAnsi"/>
      <w:lang w:val="es-ES_tradnl" w:eastAsia="en-US"/>
    </w:rPr>
  </w:style>
  <w:style w:type="paragraph" w:customStyle="1" w:styleId="7066BC1B06B04CD08A6A4A71D94792715">
    <w:name w:val="7066BC1B06B04CD08A6A4A71D94792715"/>
    <w:rsid w:val="00F95B0B"/>
    <w:rPr>
      <w:rFonts w:eastAsiaTheme="minorHAnsi"/>
      <w:lang w:val="es-ES_tradnl" w:eastAsia="en-US"/>
    </w:rPr>
  </w:style>
  <w:style w:type="paragraph" w:customStyle="1" w:styleId="95AF30CF6BC349DB9510EA2933A38E185">
    <w:name w:val="95AF30CF6BC349DB9510EA2933A38E185"/>
    <w:rsid w:val="00F95B0B"/>
    <w:rPr>
      <w:rFonts w:eastAsiaTheme="minorHAnsi"/>
      <w:lang w:val="es-ES_tradnl" w:eastAsia="en-US"/>
    </w:rPr>
  </w:style>
  <w:style w:type="paragraph" w:customStyle="1" w:styleId="4C257D4072CA484DA29FC1EAF923BB415">
    <w:name w:val="4C257D4072CA484DA29FC1EAF923BB415"/>
    <w:rsid w:val="00F95B0B"/>
    <w:rPr>
      <w:rFonts w:eastAsiaTheme="minorHAnsi"/>
      <w:lang w:val="es-ES_tradnl" w:eastAsia="en-US"/>
    </w:rPr>
  </w:style>
  <w:style w:type="paragraph" w:customStyle="1" w:styleId="DB7C92FEDC2D4B728B8614EA612F22E05">
    <w:name w:val="DB7C92FEDC2D4B728B8614EA612F22E05"/>
    <w:rsid w:val="00F95B0B"/>
    <w:rPr>
      <w:rFonts w:eastAsiaTheme="minorHAnsi"/>
      <w:lang w:val="es-ES_tradnl" w:eastAsia="en-US"/>
    </w:rPr>
  </w:style>
  <w:style w:type="paragraph" w:customStyle="1" w:styleId="E999E93789CC408CB20F56554BE1B8D75">
    <w:name w:val="E999E93789CC408CB20F56554BE1B8D75"/>
    <w:rsid w:val="00F95B0B"/>
    <w:rPr>
      <w:rFonts w:eastAsiaTheme="minorHAnsi"/>
      <w:lang w:val="es-ES_tradnl" w:eastAsia="en-US"/>
    </w:rPr>
  </w:style>
  <w:style w:type="paragraph" w:customStyle="1" w:styleId="61ADF8C06ED740FA87425131115C7DF35">
    <w:name w:val="61ADF8C06ED740FA87425131115C7DF35"/>
    <w:rsid w:val="00F95B0B"/>
    <w:rPr>
      <w:rFonts w:eastAsiaTheme="minorHAnsi"/>
      <w:lang w:val="es-ES_tradnl" w:eastAsia="en-US"/>
    </w:rPr>
  </w:style>
  <w:style w:type="paragraph" w:customStyle="1" w:styleId="7D2E37DBB6F54FE8932E981C5497B5365">
    <w:name w:val="7D2E37DBB6F54FE8932E981C5497B5365"/>
    <w:rsid w:val="00F95B0B"/>
    <w:rPr>
      <w:rFonts w:eastAsiaTheme="minorHAnsi"/>
      <w:lang w:val="es-ES_tradnl" w:eastAsia="en-US"/>
    </w:rPr>
  </w:style>
  <w:style w:type="paragraph" w:customStyle="1" w:styleId="7047F33697334ED8BC4E5D519CFFA1B05">
    <w:name w:val="7047F33697334ED8BC4E5D519CFFA1B05"/>
    <w:rsid w:val="00F95B0B"/>
    <w:rPr>
      <w:rFonts w:eastAsiaTheme="minorHAnsi"/>
      <w:lang w:val="es-ES_tradnl" w:eastAsia="en-US"/>
    </w:rPr>
  </w:style>
  <w:style w:type="paragraph" w:customStyle="1" w:styleId="1F82B6D1EDFD48BEB1067A6D2F626DC75">
    <w:name w:val="1F82B6D1EDFD48BEB1067A6D2F626DC75"/>
    <w:rsid w:val="00F95B0B"/>
    <w:rPr>
      <w:rFonts w:eastAsiaTheme="minorHAnsi"/>
      <w:lang w:val="es-ES_tradnl" w:eastAsia="en-US"/>
    </w:rPr>
  </w:style>
  <w:style w:type="paragraph" w:customStyle="1" w:styleId="FA83EC193C7C4B8090B0554975268AA95">
    <w:name w:val="FA83EC193C7C4B8090B0554975268AA95"/>
    <w:rsid w:val="00F95B0B"/>
    <w:rPr>
      <w:rFonts w:eastAsiaTheme="minorHAnsi"/>
      <w:lang w:val="es-ES_tradnl" w:eastAsia="en-US"/>
    </w:rPr>
  </w:style>
  <w:style w:type="paragraph" w:customStyle="1" w:styleId="12FE6F43DAB4467682839CA69517F96E5">
    <w:name w:val="12FE6F43DAB4467682839CA69517F96E5"/>
    <w:rsid w:val="00F95B0B"/>
    <w:rPr>
      <w:rFonts w:eastAsiaTheme="minorHAnsi"/>
      <w:lang w:val="es-ES_tradnl" w:eastAsia="en-US"/>
    </w:rPr>
  </w:style>
  <w:style w:type="paragraph" w:customStyle="1" w:styleId="6BD7A218F2F24D6D88DE6B849BC7C54B5">
    <w:name w:val="6BD7A218F2F24D6D88DE6B849BC7C54B5"/>
    <w:rsid w:val="00F95B0B"/>
    <w:rPr>
      <w:rFonts w:eastAsiaTheme="minorHAnsi"/>
      <w:lang w:val="es-ES_tradnl" w:eastAsia="en-US"/>
    </w:rPr>
  </w:style>
  <w:style w:type="paragraph" w:customStyle="1" w:styleId="3FB44AFA1AF140998BA81F05C81458A85">
    <w:name w:val="3FB44AFA1AF140998BA81F05C81458A85"/>
    <w:rsid w:val="00F95B0B"/>
    <w:rPr>
      <w:rFonts w:eastAsiaTheme="minorHAnsi"/>
      <w:lang w:val="es-ES_tradnl" w:eastAsia="en-US"/>
    </w:rPr>
  </w:style>
  <w:style w:type="paragraph" w:customStyle="1" w:styleId="6745437C985849769A93F8E60A8335CC5">
    <w:name w:val="6745437C985849769A93F8E60A8335CC5"/>
    <w:rsid w:val="00F95B0B"/>
    <w:rPr>
      <w:rFonts w:eastAsiaTheme="minorHAnsi"/>
      <w:lang w:val="es-ES_tradnl" w:eastAsia="en-US"/>
    </w:rPr>
  </w:style>
  <w:style w:type="paragraph" w:customStyle="1" w:styleId="ADD54A9525F6404C98BDE0BD41BC61D35">
    <w:name w:val="ADD54A9525F6404C98BDE0BD41BC61D35"/>
    <w:rsid w:val="00F95B0B"/>
    <w:rPr>
      <w:rFonts w:eastAsiaTheme="minorHAnsi"/>
      <w:lang w:val="es-ES_tradnl" w:eastAsia="en-US"/>
    </w:rPr>
  </w:style>
  <w:style w:type="paragraph" w:customStyle="1" w:styleId="D8826348945C41E284BD56A1856385FD5">
    <w:name w:val="D8826348945C41E284BD56A1856385FD5"/>
    <w:rsid w:val="00F95B0B"/>
    <w:rPr>
      <w:rFonts w:eastAsiaTheme="minorHAnsi"/>
      <w:lang w:val="es-ES_tradnl" w:eastAsia="en-US"/>
    </w:rPr>
  </w:style>
  <w:style w:type="paragraph" w:customStyle="1" w:styleId="D7D1A881911C44C2AE0D6BAC4BCA44E25">
    <w:name w:val="D7D1A881911C44C2AE0D6BAC4BCA44E25"/>
    <w:rsid w:val="00F95B0B"/>
    <w:rPr>
      <w:rFonts w:eastAsiaTheme="minorHAnsi"/>
      <w:lang w:val="es-ES_tradnl" w:eastAsia="en-US"/>
    </w:rPr>
  </w:style>
  <w:style w:type="paragraph" w:customStyle="1" w:styleId="DF0938D2A9D74B7D97959C030BBCE96F5">
    <w:name w:val="DF0938D2A9D74B7D97959C030BBCE96F5"/>
    <w:rsid w:val="00F95B0B"/>
    <w:rPr>
      <w:rFonts w:eastAsiaTheme="minorHAnsi"/>
      <w:lang w:val="es-ES_tradnl" w:eastAsia="en-US"/>
    </w:rPr>
  </w:style>
  <w:style w:type="paragraph" w:customStyle="1" w:styleId="BD2DCB74E48C4D50B1001A41BE82AF195">
    <w:name w:val="BD2DCB74E48C4D50B1001A41BE82AF195"/>
    <w:rsid w:val="00F95B0B"/>
    <w:rPr>
      <w:rFonts w:eastAsiaTheme="minorHAnsi"/>
      <w:lang w:val="es-ES_tradnl" w:eastAsia="en-US"/>
    </w:rPr>
  </w:style>
  <w:style w:type="paragraph" w:customStyle="1" w:styleId="433288FC48DE464B81D9A11743DD077E5">
    <w:name w:val="433288FC48DE464B81D9A11743DD077E5"/>
    <w:rsid w:val="00F95B0B"/>
    <w:rPr>
      <w:rFonts w:eastAsiaTheme="minorHAnsi"/>
      <w:lang w:val="es-ES_tradnl" w:eastAsia="en-US"/>
    </w:rPr>
  </w:style>
  <w:style w:type="paragraph" w:customStyle="1" w:styleId="5AD2C723FA7348BD8115DF1B9C1164475">
    <w:name w:val="5AD2C723FA7348BD8115DF1B9C1164475"/>
    <w:rsid w:val="00F95B0B"/>
    <w:rPr>
      <w:rFonts w:eastAsiaTheme="minorHAnsi"/>
      <w:lang w:val="es-ES_tradnl" w:eastAsia="en-US"/>
    </w:rPr>
  </w:style>
  <w:style w:type="paragraph" w:customStyle="1" w:styleId="091F6EF267CC415F8AEA1D800792DBF92">
    <w:name w:val="091F6EF267CC415F8AEA1D800792DBF92"/>
    <w:rsid w:val="00F95B0B"/>
    <w:rPr>
      <w:rFonts w:eastAsiaTheme="minorHAnsi"/>
      <w:lang w:val="es-ES_tradnl" w:eastAsia="en-US"/>
    </w:rPr>
  </w:style>
  <w:style w:type="paragraph" w:customStyle="1" w:styleId="3BE70F63AE384971B33467E73B92AA235">
    <w:name w:val="3BE70F63AE384971B33467E73B92AA235"/>
    <w:rsid w:val="00F95B0B"/>
    <w:rPr>
      <w:rFonts w:eastAsiaTheme="minorHAnsi"/>
      <w:lang w:val="es-ES_tradnl" w:eastAsia="en-US"/>
    </w:rPr>
  </w:style>
  <w:style w:type="paragraph" w:customStyle="1" w:styleId="358CED9997DD438797E6B0C0E67697372">
    <w:name w:val="358CED9997DD438797E6B0C0E67697372"/>
    <w:rsid w:val="00F95B0B"/>
    <w:rPr>
      <w:rFonts w:eastAsiaTheme="minorHAnsi"/>
      <w:lang w:val="es-ES_tradnl" w:eastAsia="en-US"/>
    </w:rPr>
  </w:style>
  <w:style w:type="paragraph" w:customStyle="1" w:styleId="30A3443A4F1842E9B046EBEF323FA0152">
    <w:name w:val="30A3443A4F1842E9B046EBEF323FA0152"/>
    <w:rsid w:val="00F95B0B"/>
    <w:rPr>
      <w:rFonts w:eastAsiaTheme="minorHAnsi"/>
      <w:lang w:val="es-ES_tradnl" w:eastAsia="en-US"/>
    </w:rPr>
  </w:style>
  <w:style w:type="paragraph" w:customStyle="1" w:styleId="DD1A5613F4D5493D8261A21F8B98139F">
    <w:name w:val="DD1A5613F4D5493D8261A21F8B98139F"/>
    <w:rsid w:val="00F95B0B"/>
  </w:style>
  <w:style w:type="paragraph" w:customStyle="1" w:styleId="607E1785128E4FB782B4FEB90CAEEBDF">
    <w:name w:val="607E1785128E4FB782B4FEB90CAEEBDF"/>
    <w:rsid w:val="00F95B0B"/>
  </w:style>
  <w:style w:type="paragraph" w:customStyle="1" w:styleId="7DDDAB4096454967829A694BAE9B1144">
    <w:name w:val="7DDDAB4096454967829A694BAE9B1144"/>
    <w:rsid w:val="00BB0AAC"/>
  </w:style>
  <w:style w:type="paragraph" w:customStyle="1" w:styleId="89BE2B8D145640E8BAC620D43A9606FA">
    <w:name w:val="89BE2B8D145640E8BAC620D43A9606FA"/>
    <w:rsid w:val="00BB0AAC"/>
  </w:style>
  <w:style w:type="paragraph" w:customStyle="1" w:styleId="3891C79BF8E54A1A91AF878CA11108ED">
    <w:name w:val="3891C79BF8E54A1A91AF878CA11108ED"/>
    <w:rsid w:val="00BB0AAC"/>
  </w:style>
  <w:style w:type="paragraph" w:customStyle="1" w:styleId="F37D2B9A933347E89BE7907B2CEE1178">
    <w:name w:val="F37D2B9A933347E89BE7907B2CEE1178"/>
    <w:rsid w:val="00BB0AAC"/>
  </w:style>
  <w:style w:type="paragraph" w:customStyle="1" w:styleId="97C94589AA1949C8BA0BF967B4B366AE">
    <w:name w:val="97C94589AA1949C8BA0BF967B4B366AE"/>
    <w:rsid w:val="00BB0AAC"/>
  </w:style>
  <w:style w:type="paragraph" w:customStyle="1" w:styleId="3261D309DAF541019EB9924139B8A431">
    <w:name w:val="3261D309DAF541019EB9924139B8A431"/>
    <w:rsid w:val="00BB0AAC"/>
  </w:style>
  <w:style w:type="paragraph" w:customStyle="1" w:styleId="C03E8769D142405FB9F95C49B7F27D2F">
    <w:name w:val="C03E8769D142405FB9F95C49B7F27D2F"/>
    <w:rsid w:val="00BB0AAC"/>
  </w:style>
  <w:style w:type="paragraph" w:customStyle="1" w:styleId="B8241A86B8944995849CD2CFDBB90E44">
    <w:name w:val="B8241A86B8944995849CD2CFDBB90E44"/>
    <w:rsid w:val="00BB0AAC"/>
  </w:style>
  <w:style w:type="paragraph" w:customStyle="1" w:styleId="66BF3167058D43C191721CC3CAC86D06">
    <w:name w:val="66BF3167058D43C191721CC3CAC86D06"/>
    <w:rsid w:val="00BB0AAC"/>
  </w:style>
  <w:style w:type="paragraph" w:customStyle="1" w:styleId="23C7B0D141C94CF184DE1109E7D6D6C7">
    <w:name w:val="23C7B0D141C94CF184DE1109E7D6D6C7"/>
    <w:rsid w:val="00BB0AAC"/>
  </w:style>
  <w:style w:type="paragraph" w:customStyle="1" w:styleId="D86CC2CC0A7A48D48E94D2BD149671F8">
    <w:name w:val="D86CC2CC0A7A48D48E94D2BD149671F8"/>
    <w:rsid w:val="00BB0AAC"/>
  </w:style>
  <w:style w:type="paragraph" w:customStyle="1" w:styleId="D183037C61104C76BA869A4416E20070">
    <w:name w:val="D183037C61104C76BA869A4416E20070"/>
    <w:rsid w:val="00BB0AAC"/>
  </w:style>
  <w:style w:type="paragraph" w:customStyle="1" w:styleId="0DA3872ADCEC400B946025A8F8A4FCA6">
    <w:name w:val="0DA3872ADCEC400B946025A8F8A4FCA6"/>
    <w:rsid w:val="00BB0AAC"/>
  </w:style>
  <w:style w:type="paragraph" w:customStyle="1" w:styleId="13B49974328E4CD7A564F471E34604FE">
    <w:name w:val="13B49974328E4CD7A564F471E34604FE"/>
    <w:rsid w:val="00BB0AAC"/>
  </w:style>
  <w:style w:type="paragraph" w:customStyle="1" w:styleId="F046F107A48442AAAEC9D1C85685EC7D">
    <w:name w:val="F046F107A48442AAAEC9D1C85685EC7D"/>
    <w:rsid w:val="00BB0AAC"/>
  </w:style>
  <w:style w:type="paragraph" w:customStyle="1" w:styleId="ED21BC0240CF4FE1A9337AEBE562FFE2">
    <w:name w:val="ED21BC0240CF4FE1A9337AEBE562FFE2"/>
    <w:rsid w:val="00BB0AAC"/>
  </w:style>
  <w:style w:type="paragraph" w:customStyle="1" w:styleId="056C725E1B3047F69D6FF1D6D4151628">
    <w:name w:val="056C725E1B3047F69D6FF1D6D4151628"/>
    <w:rsid w:val="00BB0AAC"/>
  </w:style>
  <w:style w:type="paragraph" w:customStyle="1" w:styleId="4D86C1462DA448018116FA264CA5AE7C">
    <w:name w:val="4D86C1462DA448018116FA264CA5AE7C"/>
    <w:rsid w:val="00BB0AAC"/>
  </w:style>
  <w:style w:type="paragraph" w:customStyle="1" w:styleId="4FA8A5CAFF26444193F7B8F094EEAFF7">
    <w:name w:val="4FA8A5CAFF26444193F7B8F094EEAFF7"/>
    <w:rsid w:val="00BB0AAC"/>
  </w:style>
  <w:style w:type="paragraph" w:customStyle="1" w:styleId="90C97F6A6E874353ADFEC3788F3BDD84">
    <w:name w:val="90C97F6A6E874353ADFEC3788F3BDD84"/>
    <w:rsid w:val="00BB0AAC"/>
  </w:style>
  <w:style w:type="paragraph" w:customStyle="1" w:styleId="78D204EFAED6428F9711A45839E3A0E0">
    <w:name w:val="78D204EFAED6428F9711A45839E3A0E0"/>
    <w:rsid w:val="00BB0AAC"/>
  </w:style>
  <w:style w:type="paragraph" w:customStyle="1" w:styleId="8460FC4B54964BC485D33F527AA79B41">
    <w:name w:val="8460FC4B54964BC485D33F527AA79B41"/>
    <w:rsid w:val="00BB0AAC"/>
  </w:style>
  <w:style w:type="paragraph" w:customStyle="1" w:styleId="EF11021249F943A697CA9A18A4A1AADA">
    <w:name w:val="EF11021249F943A697CA9A18A4A1AADA"/>
    <w:rsid w:val="00BB0AAC"/>
  </w:style>
  <w:style w:type="paragraph" w:customStyle="1" w:styleId="74AB0EE82C01489C9F6B55494B8DCF2B">
    <w:name w:val="74AB0EE82C01489C9F6B55494B8DCF2B"/>
    <w:rsid w:val="00BB0AAC"/>
  </w:style>
  <w:style w:type="paragraph" w:customStyle="1" w:styleId="6C4E8961624A4267A2FD5B5A903B07FC">
    <w:name w:val="6C4E8961624A4267A2FD5B5A903B07FC"/>
    <w:rsid w:val="00BB0AAC"/>
  </w:style>
  <w:style w:type="paragraph" w:customStyle="1" w:styleId="6C4A512D394445C0B704768FD89B9AEA">
    <w:name w:val="6C4A512D394445C0B704768FD89B9AEA"/>
    <w:rsid w:val="00BB0AAC"/>
  </w:style>
  <w:style w:type="paragraph" w:customStyle="1" w:styleId="5E0211FB01704430AFDBFACDFBC8BD29">
    <w:name w:val="5E0211FB01704430AFDBFACDFBC8BD29"/>
    <w:rsid w:val="00BB0AAC"/>
  </w:style>
  <w:style w:type="paragraph" w:customStyle="1" w:styleId="971D60FF34CF4725888D2C4BD2A4933B">
    <w:name w:val="971D60FF34CF4725888D2C4BD2A4933B"/>
    <w:rsid w:val="00BB0AAC"/>
  </w:style>
  <w:style w:type="paragraph" w:customStyle="1" w:styleId="AECB89CF3671460C851C1B538C15082F">
    <w:name w:val="AECB89CF3671460C851C1B538C15082F"/>
    <w:rsid w:val="00BB0AAC"/>
  </w:style>
  <w:style w:type="paragraph" w:customStyle="1" w:styleId="96FC9ED8C6F646C68FC2FD7DD7C1C091">
    <w:name w:val="96FC9ED8C6F646C68FC2FD7DD7C1C091"/>
    <w:rsid w:val="00BB0AAC"/>
  </w:style>
  <w:style w:type="paragraph" w:customStyle="1" w:styleId="2312AD645A1A469F99C43D657EA4EF7F">
    <w:name w:val="2312AD645A1A469F99C43D657EA4EF7F"/>
    <w:rsid w:val="00BB0AAC"/>
  </w:style>
  <w:style w:type="paragraph" w:customStyle="1" w:styleId="D8931CAD8A474C44B6B6567872E484D3">
    <w:name w:val="D8931CAD8A474C44B6B6567872E484D3"/>
    <w:rsid w:val="00BB0AAC"/>
  </w:style>
  <w:style w:type="paragraph" w:customStyle="1" w:styleId="4744EF5BD7D64ACDA8CF6AAA532CE6CE">
    <w:name w:val="4744EF5BD7D64ACDA8CF6AAA532CE6CE"/>
    <w:rsid w:val="00BB0AAC"/>
  </w:style>
  <w:style w:type="paragraph" w:customStyle="1" w:styleId="33EF9F8BC80E48C2A2480EEBD46E3CA56">
    <w:name w:val="33EF9F8BC80E48C2A2480EEBD46E3CA56"/>
    <w:rsid w:val="00BB0AAC"/>
    <w:rPr>
      <w:rFonts w:eastAsiaTheme="minorHAnsi"/>
      <w:lang w:val="es-ES_tradnl" w:eastAsia="en-US"/>
    </w:rPr>
  </w:style>
  <w:style w:type="paragraph" w:customStyle="1" w:styleId="3FA835AC7216461BBD67806C298F700B6">
    <w:name w:val="3FA835AC7216461BBD67806C298F700B6"/>
    <w:rsid w:val="00BB0AAC"/>
    <w:rPr>
      <w:rFonts w:eastAsiaTheme="minorHAnsi"/>
      <w:lang w:val="es-ES_tradnl" w:eastAsia="en-US"/>
    </w:rPr>
  </w:style>
  <w:style w:type="paragraph" w:customStyle="1" w:styleId="5EA725B707D64B6EB9285F44790683966">
    <w:name w:val="5EA725B707D64B6EB9285F44790683966"/>
    <w:rsid w:val="00BB0AAC"/>
    <w:rPr>
      <w:rFonts w:eastAsiaTheme="minorHAnsi"/>
      <w:lang w:val="es-ES_tradnl" w:eastAsia="en-US"/>
    </w:rPr>
  </w:style>
  <w:style w:type="paragraph" w:customStyle="1" w:styleId="9048091BFA194D2992FD04BDE2C0CFDD6">
    <w:name w:val="9048091BFA194D2992FD04BDE2C0CFDD6"/>
    <w:rsid w:val="00BB0AAC"/>
    <w:rPr>
      <w:rFonts w:eastAsiaTheme="minorHAnsi"/>
      <w:lang w:val="es-ES_tradnl" w:eastAsia="en-US"/>
    </w:rPr>
  </w:style>
  <w:style w:type="paragraph" w:customStyle="1" w:styleId="F4BC246B81B24E6CBE7A6B67EA94E6296">
    <w:name w:val="F4BC246B81B24E6CBE7A6B67EA94E6296"/>
    <w:rsid w:val="00BB0AAC"/>
    <w:rPr>
      <w:rFonts w:eastAsiaTheme="minorHAnsi"/>
      <w:lang w:val="es-ES_tradnl" w:eastAsia="en-US"/>
    </w:rPr>
  </w:style>
  <w:style w:type="paragraph" w:customStyle="1" w:styleId="705FB1F98E034239A919BBFB4F84AFE36">
    <w:name w:val="705FB1F98E034239A919BBFB4F84AFE36"/>
    <w:rsid w:val="00BB0AAC"/>
    <w:rPr>
      <w:rFonts w:eastAsiaTheme="minorHAnsi"/>
      <w:lang w:val="es-ES_tradnl" w:eastAsia="en-US"/>
    </w:rPr>
  </w:style>
  <w:style w:type="paragraph" w:customStyle="1" w:styleId="CBDD97AB54E54DD98466BCDDEE52F4D56">
    <w:name w:val="CBDD97AB54E54DD98466BCDDEE52F4D56"/>
    <w:rsid w:val="00BB0AAC"/>
    <w:rPr>
      <w:rFonts w:eastAsiaTheme="minorHAnsi"/>
      <w:lang w:val="es-ES_tradnl" w:eastAsia="en-US"/>
    </w:rPr>
  </w:style>
  <w:style w:type="paragraph" w:customStyle="1" w:styleId="E57C5E2CB1774770923E41A7A793C12E6">
    <w:name w:val="E57C5E2CB1774770923E41A7A793C12E6"/>
    <w:rsid w:val="00BB0AAC"/>
    <w:rPr>
      <w:rFonts w:eastAsiaTheme="minorHAnsi"/>
      <w:lang w:val="es-ES_tradnl" w:eastAsia="en-US"/>
    </w:rPr>
  </w:style>
  <w:style w:type="paragraph" w:customStyle="1" w:styleId="43F4F2D38D1F499B998E39F9D967E2EE6">
    <w:name w:val="43F4F2D38D1F499B998E39F9D967E2EE6"/>
    <w:rsid w:val="00BB0AAC"/>
    <w:rPr>
      <w:rFonts w:eastAsiaTheme="minorHAnsi"/>
      <w:lang w:val="es-ES_tradnl" w:eastAsia="en-US"/>
    </w:rPr>
  </w:style>
  <w:style w:type="paragraph" w:customStyle="1" w:styleId="6F8500BD6D524827A4F12034956FB3AE6">
    <w:name w:val="6F8500BD6D524827A4F12034956FB3AE6"/>
    <w:rsid w:val="00BB0AAC"/>
    <w:rPr>
      <w:rFonts w:eastAsiaTheme="minorHAnsi"/>
      <w:lang w:val="es-ES_tradnl" w:eastAsia="en-US"/>
    </w:rPr>
  </w:style>
  <w:style w:type="paragraph" w:customStyle="1" w:styleId="7066BC1B06B04CD08A6A4A71D94792716">
    <w:name w:val="7066BC1B06B04CD08A6A4A71D94792716"/>
    <w:rsid w:val="00BB0AAC"/>
    <w:rPr>
      <w:rFonts w:eastAsiaTheme="minorHAnsi"/>
      <w:lang w:val="es-ES_tradnl" w:eastAsia="en-US"/>
    </w:rPr>
  </w:style>
  <w:style w:type="paragraph" w:customStyle="1" w:styleId="95AF30CF6BC349DB9510EA2933A38E186">
    <w:name w:val="95AF30CF6BC349DB9510EA2933A38E186"/>
    <w:rsid w:val="00BB0AAC"/>
    <w:rPr>
      <w:rFonts w:eastAsiaTheme="minorHAnsi"/>
      <w:lang w:val="es-ES_tradnl" w:eastAsia="en-US"/>
    </w:rPr>
  </w:style>
  <w:style w:type="paragraph" w:customStyle="1" w:styleId="4C257D4072CA484DA29FC1EAF923BB416">
    <w:name w:val="4C257D4072CA484DA29FC1EAF923BB416"/>
    <w:rsid w:val="00BB0AAC"/>
    <w:rPr>
      <w:rFonts w:eastAsiaTheme="minorHAnsi"/>
      <w:lang w:val="es-ES_tradnl" w:eastAsia="en-US"/>
    </w:rPr>
  </w:style>
  <w:style w:type="paragraph" w:customStyle="1" w:styleId="DB7C92FEDC2D4B728B8614EA612F22E06">
    <w:name w:val="DB7C92FEDC2D4B728B8614EA612F22E06"/>
    <w:rsid w:val="00BB0AAC"/>
    <w:rPr>
      <w:rFonts w:eastAsiaTheme="minorHAnsi"/>
      <w:lang w:val="es-ES_tradnl" w:eastAsia="en-US"/>
    </w:rPr>
  </w:style>
  <w:style w:type="paragraph" w:customStyle="1" w:styleId="E999E93789CC408CB20F56554BE1B8D76">
    <w:name w:val="E999E93789CC408CB20F56554BE1B8D76"/>
    <w:rsid w:val="00BB0AAC"/>
    <w:rPr>
      <w:rFonts w:eastAsiaTheme="minorHAnsi"/>
      <w:lang w:val="es-ES_tradnl" w:eastAsia="en-US"/>
    </w:rPr>
  </w:style>
  <w:style w:type="paragraph" w:customStyle="1" w:styleId="61ADF8C06ED740FA87425131115C7DF36">
    <w:name w:val="61ADF8C06ED740FA87425131115C7DF36"/>
    <w:rsid w:val="00BB0AAC"/>
    <w:rPr>
      <w:rFonts w:eastAsiaTheme="minorHAnsi"/>
      <w:lang w:val="es-ES_tradnl" w:eastAsia="en-US"/>
    </w:rPr>
  </w:style>
  <w:style w:type="paragraph" w:customStyle="1" w:styleId="7D2E37DBB6F54FE8932E981C5497B5366">
    <w:name w:val="7D2E37DBB6F54FE8932E981C5497B5366"/>
    <w:rsid w:val="00BB0AAC"/>
    <w:rPr>
      <w:rFonts w:eastAsiaTheme="minorHAnsi"/>
      <w:lang w:val="es-ES_tradnl" w:eastAsia="en-US"/>
    </w:rPr>
  </w:style>
  <w:style w:type="paragraph" w:customStyle="1" w:styleId="ED21BC0240CF4FE1A9337AEBE562FFE21">
    <w:name w:val="ED21BC0240CF4FE1A9337AEBE562FFE21"/>
    <w:rsid w:val="00BB0AAC"/>
    <w:rPr>
      <w:rFonts w:eastAsiaTheme="minorHAnsi"/>
      <w:lang w:val="es-ES_tradnl" w:eastAsia="en-US"/>
    </w:rPr>
  </w:style>
  <w:style w:type="paragraph" w:customStyle="1" w:styleId="4744EF5BD7D64ACDA8CF6AAA532CE6CE1">
    <w:name w:val="4744EF5BD7D64ACDA8CF6AAA532CE6CE1"/>
    <w:rsid w:val="00BB0AAC"/>
    <w:rPr>
      <w:rFonts w:eastAsiaTheme="minorHAnsi"/>
      <w:lang w:val="es-ES_tradnl" w:eastAsia="en-US"/>
    </w:rPr>
  </w:style>
  <w:style w:type="paragraph" w:customStyle="1" w:styleId="1790022DAA31416E88A0A6E469A7FCB4">
    <w:name w:val="1790022DAA31416E88A0A6E469A7FCB4"/>
    <w:rsid w:val="00BB0AAC"/>
    <w:rPr>
      <w:rFonts w:eastAsiaTheme="minorHAnsi"/>
      <w:lang w:val="es-ES_tradnl" w:eastAsia="en-US"/>
    </w:rPr>
  </w:style>
  <w:style w:type="paragraph" w:customStyle="1" w:styleId="FA83EC193C7C4B8090B0554975268AA96">
    <w:name w:val="FA83EC193C7C4B8090B0554975268AA96"/>
    <w:rsid w:val="00BB0AAC"/>
    <w:rPr>
      <w:rFonts w:eastAsiaTheme="minorHAnsi"/>
      <w:lang w:val="es-ES_tradnl" w:eastAsia="en-US"/>
    </w:rPr>
  </w:style>
  <w:style w:type="paragraph" w:customStyle="1" w:styleId="12FE6F43DAB4467682839CA69517F96E6">
    <w:name w:val="12FE6F43DAB4467682839CA69517F96E6"/>
    <w:rsid w:val="00BB0AAC"/>
    <w:rPr>
      <w:rFonts w:eastAsiaTheme="minorHAnsi"/>
      <w:lang w:val="es-ES_tradnl" w:eastAsia="en-US"/>
    </w:rPr>
  </w:style>
  <w:style w:type="paragraph" w:customStyle="1" w:styleId="6BD7A218F2F24D6D88DE6B849BC7C54B6">
    <w:name w:val="6BD7A218F2F24D6D88DE6B849BC7C54B6"/>
    <w:rsid w:val="00BB0AAC"/>
    <w:rPr>
      <w:rFonts w:eastAsiaTheme="minorHAnsi"/>
      <w:lang w:val="es-ES_tradnl" w:eastAsia="en-US"/>
    </w:rPr>
  </w:style>
  <w:style w:type="paragraph" w:customStyle="1" w:styleId="3FB44AFA1AF140998BA81F05C81458A86">
    <w:name w:val="3FB44AFA1AF140998BA81F05C81458A86"/>
    <w:rsid w:val="00BB0AAC"/>
    <w:rPr>
      <w:rFonts w:eastAsiaTheme="minorHAnsi"/>
      <w:lang w:val="es-ES_tradnl" w:eastAsia="en-US"/>
    </w:rPr>
  </w:style>
  <w:style w:type="paragraph" w:customStyle="1" w:styleId="6745437C985849769A93F8E60A8335CC6">
    <w:name w:val="6745437C985849769A93F8E60A8335CC6"/>
    <w:rsid w:val="00BB0AAC"/>
    <w:rPr>
      <w:rFonts w:eastAsiaTheme="minorHAnsi"/>
      <w:lang w:val="es-ES_tradnl" w:eastAsia="en-US"/>
    </w:rPr>
  </w:style>
  <w:style w:type="paragraph" w:customStyle="1" w:styleId="ADD54A9525F6404C98BDE0BD41BC61D36">
    <w:name w:val="ADD54A9525F6404C98BDE0BD41BC61D36"/>
    <w:rsid w:val="00BB0AAC"/>
    <w:rPr>
      <w:rFonts w:eastAsiaTheme="minorHAnsi"/>
      <w:lang w:val="es-ES_tradnl" w:eastAsia="en-US"/>
    </w:rPr>
  </w:style>
  <w:style w:type="paragraph" w:customStyle="1" w:styleId="D8826348945C41E284BD56A1856385FD6">
    <w:name w:val="D8826348945C41E284BD56A1856385FD6"/>
    <w:rsid w:val="00BB0AAC"/>
    <w:rPr>
      <w:rFonts w:eastAsiaTheme="minorHAnsi"/>
      <w:lang w:val="es-ES_tradnl" w:eastAsia="en-US"/>
    </w:rPr>
  </w:style>
  <w:style w:type="paragraph" w:customStyle="1" w:styleId="D7D1A881911C44C2AE0D6BAC4BCA44E26">
    <w:name w:val="D7D1A881911C44C2AE0D6BAC4BCA44E26"/>
    <w:rsid w:val="00BB0AAC"/>
    <w:rPr>
      <w:rFonts w:eastAsiaTheme="minorHAnsi"/>
      <w:lang w:val="es-ES_tradnl" w:eastAsia="en-US"/>
    </w:rPr>
  </w:style>
  <w:style w:type="paragraph" w:customStyle="1" w:styleId="DF0938D2A9D74B7D97959C030BBCE96F6">
    <w:name w:val="DF0938D2A9D74B7D97959C030BBCE96F6"/>
    <w:rsid w:val="00BB0AAC"/>
    <w:rPr>
      <w:rFonts w:eastAsiaTheme="minorHAnsi"/>
      <w:lang w:val="es-ES_tradnl" w:eastAsia="en-US"/>
    </w:rPr>
  </w:style>
  <w:style w:type="paragraph" w:customStyle="1" w:styleId="BD2DCB74E48C4D50B1001A41BE82AF196">
    <w:name w:val="BD2DCB74E48C4D50B1001A41BE82AF196"/>
    <w:rsid w:val="00BB0AAC"/>
    <w:rPr>
      <w:rFonts w:eastAsiaTheme="minorHAnsi"/>
      <w:lang w:val="es-ES_tradnl" w:eastAsia="en-US"/>
    </w:rPr>
  </w:style>
  <w:style w:type="paragraph" w:customStyle="1" w:styleId="433288FC48DE464B81D9A11743DD077E6">
    <w:name w:val="433288FC48DE464B81D9A11743DD077E6"/>
    <w:rsid w:val="00BB0AAC"/>
    <w:rPr>
      <w:rFonts w:eastAsiaTheme="minorHAnsi"/>
      <w:lang w:val="es-ES_tradnl" w:eastAsia="en-US"/>
    </w:rPr>
  </w:style>
  <w:style w:type="paragraph" w:customStyle="1" w:styleId="5AD2C723FA7348BD8115DF1B9C1164476">
    <w:name w:val="5AD2C723FA7348BD8115DF1B9C1164476"/>
    <w:rsid w:val="00BB0AAC"/>
    <w:rPr>
      <w:rFonts w:eastAsiaTheme="minorHAnsi"/>
      <w:lang w:val="es-ES_tradnl" w:eastAsia="en-US"/>
    </w:rPr>
  </w:style>
  <w:style w:type="paragraph" w:customStyle="1" w:styleId="DD1A5613F4D5493D8261A21F8B98139F1">
    <w:name w:val="DD1A5613F4D5493D8261A21F8B98139F1"/>
    <w:rsid w:val="00BB0AAC"/>
    <w:rPr>
      <w:rFonts w:eastAsiaTheme="minorHAnsi"/>
      <w:lang w:val="es-ES_tradnl" w:eastAsia="en-US"/>
    </w:rPr>
  </w:style>
  <w:style w:type="paragraph" w:customStyle="1" w:styleId="3BE70F63AE384971B33467E73B92AA236">
    <w:name w:val="3BE70F63AE384971B33467E73B92AA236"/>
    <w:rsid w:val="00BB0AAC"/>
    <w:rPr>
      <w:rFonts w:eastAsiaTheme="minorHAnsi"/>
      <w:lang w:val="es-ES_tradnl" w:eastAsia="en-US"/>
    </w:rPr>
  </w:style>
  <w:style w:type="paragraph" w:customStyle="1" w:styleId="358CED9997DD438797E6B0C0E67697373">
    <w:name w:val="358CED9997DD438797E6B0C0E67697373"/>
    <w:rsid w:val="00BB0AAC"/>
    <w:rPr>
      <w:rFonts w:eastAsiaTheme="minorHAnsi"/>
      <w:lang w:val="es-ES_tradnl" w:eastAsia="en-US"/>
    </w:rPr>
  </w:style>
  <w:style w:type="paragraph" w:customStyle="1" w:styleId="30A3443A4F1842E9B046EBEF323FA0153">
    <w:name w:val="30A3443A4F1842E9B046EBEF323FA0153"/>
    <w:rsid w:val="00BB0AAC"/>
    <w:rPr>
      <w:rFonts w:eastAsiaTheme="minorHAnsi"/>
      <w:lang w:val="es-ES_tradnl" w:eastAsia="en-US"/>
    </w:rPr>
  </w:style>
  <w:style w:type="paragraph" w:customStyle="1" w:styleId="607E1785128E4FB782B4FEB90CAEEBDF1">
    <w:name w:val="607E1785128E4FB782B4FEB90CAEEBDF1"/>
    <w:rsid w:val="00BB0AAC"/>
    <w:rPr>
      <w:rFonts w:eastAsiaTheme="minorHAnsi"/>
      <w:lang w:val="es-ES_tradnl" w:eastAsia="en-US"/>
    </w:rPr>
  </w:style>
  <w:style w:type="paragraph" w:customStyle="1" w:styleId="33EF9F8BC80E48C2A2480EEBD46E3CA57">
    <w:name w:val="33EF9F8BC80E48C2A2480EEBD46E3CA57"/>
    <w:rsid w:val="00BB0AAC"/>
    <w:rPr>
      <w:rFonts w:eastAsiaTheme="minorHAnsi"/>
      <w:lang w:val="es-ES_tradnl" w:eastAsia="en-US"/>
    </w:rPr>
  </w:style>
  <w:style w:type="paragraph" w:customStyle="1" w:styleId="3FA835AC7216461BBD67806C298F700B7">
    <w:name w:val="3FA835AC7216461BBD67806C298F700B7"/>
    <w:rsid w:val="00BB0AAC"/>
    <w:rPr>
      <w:rFonts w:eastAsiaTheme="minorHAnsi"/>
      <w:lang w:val="es-ES_tradnl" w:eastAsia="en-US"/>
    </w:rPr>
  </w:style>
  <w:style w:type="paragraph" w:customStyle="1" w:styleId="5EA725B707D64B6EB9285F44790683967">
    <w:name w:val="5EA725B707D64B6EB9285F44790683967"/>
    <w:rsid w:val="00BB0AAC"/>
    <w:rPr>
      <w:rFonts w:eastAsiaTheme="minorHAnsi"/>
      <w:lang w:val="es-ES_tradnl" w:eastAsia="en-US"/>
    </w:rPr>
  </w:style>
  <w:style w:type="paragraph" w:customStyle="1" w:styleId="9048091BFA194D2992FD04BDE2C0CFDD7">
    <w:name w:val="9048091BFA194D2992FD04BDE2C0CFDD7"/>
    <w:rsid w:val="00BB0AAC"/>
    <w:rPr>
      <w:rFonts w:eastAsiaTheme="minorHAnsi"/>
      <w:lang w:val="es-ES_tradnl" w:eastAsia="en-US"/>
    </w:rPr>
  </w:style>
  <w:style w:type="paragraph" w:customStyle="1" w:styleId="F4BC246B81B24E6CBE7A6B67EA94E6297">
    <w:name w:val="F4BC246B81B24E6CBE7A6B67EA94E6297"/>
    <w:rsid w:val="00BB0AAC"/>
    <w:rPr>
      <w:rFonts w:eastAsiaTheme="minorHAnsi"/>
      <w:lang w:val="es-ES_tradnl" w:eastAsia="en-US"/>
    </w:rPr>
  </w:style>
  <w:style w:type="paragraph" w:customStyle="1" w:styleId="705FB1F98E034239A919BBFB4F84AFE37">
    <w:name w:val="705FB1F98E034239A919BBFB4F84AFE37"/>
    <w:rsid w:val="00BB0AAC"/>
    <w:rPr>
      <w:rFonts w:eastAsiaTheme="minorHAnsi"/>
      <w:lang w:val="es-ES_tradnl" w:eastAsia="en-US"/>
    </w:rPr>
  </w:style>
  <w:style w:type="paragraph" w:customStyle="1" w:styleId="CBDD97AB54E54DD98466BCDDEE52F4D57">
    <w:name w:val="CBDD97AB54E54DD98466BCDDEE52F4D57"/>
    <w:rsid w:val="00BB0AAC"/>
    <w:rPr>
      <w:rFonts w:eastAsiaTheme="minorHAnsi"/>
      <w:lang w:val="es-ES_tradnl" w:eastAsia="en-US"/>
    </w:rPr>
  </w:style>
  <w:style w:type="paragraph" w:customStyle="1" w:styleId="E57C5E2CB1774770923E41A7A793C12E7">
    <w:name w:val="E57C5E2CB1774770923E41A7A793C12E7"/>
    <w:rsid w:val="00BB0AAC"/>
    <w:rPr>
      <w:rFonts w:eastAsiaTheme="minorHAnsi"/>
      <w:lang w:val="es-ES_tradnl" w:eastAsia="en-US"/>
    </w:rPr>
  </w:style>
  <w:style w:type="paragraph" w:customStyle="1" w:styleId="43F4F2D38D1F499B998E39F9D967E2EE7">
    <w:name w:val="43F4F2D38D1F499B998E39F9D967E2EE7"/>
    <w:rsid w:val="00BB0AAC"/>
    <w:rPr>
      <w:rFonts w:eastAsiaTheme="minorHAnsi"/>
      <w:lang w:val="es-ES_tradnl" w:eastAsia="en-US"/>
    </w:rPr>
  </w:style>
  <w:style w:type="paragraph" w:customStyle="1" w:styleId="6F8500BD6D524827A4F12034956FB3AE7">
    <w:name w:val="6F8500BD6D524827A4F12034956FB3AE7"/>
    <w:rsid w:val="00BB0AAC"/>
    <w:rPr>
      <w:rFonts w:eastAsiaTheme="minorHAnsi"/>
      <w:lang w:val="es-ES_tradnl" w:eastAsia="en-US"/>
    </w:rPr>
  </w:style>
  <w:style w:type="paragraph" w:customStyle="1" w:styleId="7066BC1B06B04CD08A6A4A71D94792717">
    <w:name w:val="7066BC1B06B04CD08A6A4A71D94792717"/>
    <w:rsid w:val="00BB0AAC"/>
    <w:rPr>
      <w:rFonts w:eastAsiaTheme="minorHAnsi"/>
      <w:lang w:val="es-ES_tradnl" w:eastAsia="en-US"/>
    </w:rPr>
  </w:style>
  <w:style w:type="paragraph" w:customStyle="1" w:styleId="95AF30CF6BC349DB9510EA2933A38E187">
    <w:name w:val="95AF30CF6BC349DB9510EA2933A38E187"/>
    <w:rsid w:val="00BB0AAC"/>
    <w:rPr>
      <w:rFonts w:eastAsiaTheme="minorHAnsi"/>
      <w:lang w:val="es-ES_tradnl" w:eastAsia="en-US"/>
    </w:rPr>
  </w:style>
  <w:style w:type="paragraph" w:customStyle="1" w:styleId="4C257D4072CA484DA29FC1EAF923BB417">
    <w:name w:val="4C257D4072CA484DA29FC1EAF923BB417"/>
    <w:rsid w:val="00BB0AAC"/>
    <w:rPr>
      <w:rFonts w:eastAsiaTheme="minorHAnsi"/>
      <w:lang w:val="es-ES_tradnl" w:eastAsia="en-US"/>
    </w:rPr>
  </w:style>
  <w:style w:type="paragraph" w:customStyle="1" w:styleId="DB7C92FEDC2D4B728B8614EA612F22E07">
    <w:name w:val="DB7C92FEDC2D4B728B8614EA612F22E07"/>
    <w:rsid w:val="00BB0AAC"/>
    <w:rPr>
      <w:rFonts w:eastAsiaTheme="minorHAnsi"/>
      <w:lang w:val="es-ES_tradnl" w:eastAsia="en-US"/>
    </w:rPr>
  </w:style>
  <w:style w:type="paragraph" w:customStyle="1" w:styleId="E999E93789CC408CB20F56554BE1B8D77">
    <w:name w:val="E999E93789CC408CB20F56554BE1B8D77"/>
    <w:rsid w:val="00BB0AAC"/>
    <w:rPr>
      <w:rFonts w:eastAsiaTheme="minorHAnsi"/>
      <w:lang w:val="es-ES_tradnl" w:eastAsia="en-US"/>
    </w:rPr>
  </w:style>
  <w:style w:type="paragraph" w:customStyle="1" w:styleId="61ADF8C06ED740FA87425131115C7DF37">
    <w:name w:val="61ADF8C06ED740FA87425131115C7DF37"/>
    <w:rsid w:val="00BB0AAC"/>
    <w:rPr>
      <w:rFonts w:eastAsiaTheme="minorHAnsi"/>
      <w:lang w:val="es-ES_tradnl" w:eastAsia="en-US"/>
    </w:rPr>
  </w:style>
  <w:style w:type="paragraph" w:customStyle="1" w:styleId="7D2E37DBB6F54FE8932E981C5497B5367">
    <w:name w:val="7D2E37DBB6F54FE8932E981C5497B5367"/>
    <w:rsid w:val="00BB0AAC"/>
    <w:rPr>
      <w:rFonts w:eastAsiaTheme="minorHAnsi"/>
      <w:lang w:val="es-ES_tradnl" w:eastAsia="en-US"/>
    </w:rPr>
  </w:style>
  <w:style w:type="paragraph" w:customStyle="1" w:styleId="ED21BC0240CF4FE1A9337AEBE562FFE22">
    <w:name w:val="ED21BC0240CF4FE1A9337AEBE562FFE22"/>
    <w:rsid w:val="00BB0AAC"/>
    <w:rPr>
      <w:rFonts w:eastAsiaTheme="minorHAnsi"/>
      <w:lang w:val="es-ES_tradnl" w:eastAsia="en-US"/>
    </w:rPr>
  </w:style>
  <w:style w:type="paragraph" w:customStyle="1" w:styleId="4744EF5BD7D64ACDA8CF6AAA532CE6CE2">
    <w:name w:val="4744EF5BD7D64ACDA8CF6AAA532CE6CE2"/>
    <w:rsid w:val="00BB0AAC"/>
    <w:rPr>
      <w:rFonts w:eastAsiaTheme="minorHAnsi"/>
      <w:lang w:val="es-ES_tradnl" w:eastAsia="en-US"/>
    </w:rPr>
  </w:style>
  <w:style w:type="paragraph" w:customStyle="1" w:styleId="1790022DAA31416E88A0A6E469A7FCB41">
    <w:name w:val="1790022DAA31416E88A0A6E469A7FCB41"/>
    <w:rsid w:val="00BB0AAC"/>
    <w:rPr>
      <w:rFonts w:eastAsiaTheme="minorHAnsi"/>
      <w:lang w:val="es-ES_tradnl" w:eastAsia="en-US"/>
    </w:rPr>
  </w:style>
  <w:style w:type="paragraph" w:customStyle="1" w:styleId="FA83EC193C7C4B8090B0554975268AA97">
    <w:name w:val="FA83EC193C7C4B8090B0554975268AA97"/>
    <w:rsid w:val="00BB0AAC"/>
    <w:rPr>
      <w:rFonts w:eastAsiaTheme="minorHAnsi"/>
      <w:lang w:val="es-ES_tradnl" w:eastAsia="en-US"/>
    </w:rPr>
  </w:style>
  <w:style w:type="paragraph" w:customStyle="1" w:styleId="12FE6F43DAB4467682839CA69517F96E7">
    <w:name w:val="12FE6F43DAB4467682839CA69517F96E7"/>
    <w:rsid w:val="00BB0AAC"/>
    <w:rPr>
      <w:rFonts w:eastAsiaTheme="minorHAnsi"/>
      <w:lang w:val="es-ES_tradnl" w:eastAsia="en-US"/>
    </w:rPr>
  </w:style>
  <w:style w:type="paragraph" w:customStyle="1" w:styleId="6BD7A218F2F24D6D88DE6B849BC7C54B7">
    <w:name w:val="6BD7A218F2F24D6D88DE6B849BC7C54B7"/>
    <w:rsid w:val="00BB0AAC"/>
    <w:rPr>
      <w:rFonts w:eastAsiaTheme="minorHAnsi"/>
      <w:lang w:val="es-ES_tradnl" w:eastAsia="en-US"/>
    </w:rPr>
  </w:style>
  <w:style w:type="paragraph" w:customStyle="1" w:styleId="3FB44AFA1AF140998BA81F05C81458A87">
    <w:name w:val="3FB44AFA1AF140998BA81F05C81458A87"/>
    <w:rsid w:val="00BB0AAC"/>
    <w:rPr>
      <w:rFonts w:eastAsiaTheme="minorHAnsi"/>
      <w:lang w:val="es-ES_tradnl" w:eastAsia="en-US"/>
    </w:rPr>
  </w:style>
  <w:style w:type="paragraph" w:customStyle="1" w:styleId="6745437C985849769A93F8E60A8335CC7">
    <w:name w:val="6745437C985849769A93F8E60A8335CC7"/>
    <w:rsid w:val="00BB0AAC"/>
    <w:rPr>
      <w:rFonts w:eastAsiaTheme="minorHAnsi"/>
      <w:lang w:val="es-ES_tradnl" w:eastAsia="en-US"/>
    </w:rPr>
  </w:style>
  <w:style w:type="paragraph" w:customStyle="1" w:styleId="ADD54A9525F6404C98BDE0BD41BC61D37">
    <w:name w:val="ADD54A9525F6404C98BDE0BD41BC61D37"/>
    <w:rsid w:val="00BB0AAC"/>
    <w:rPr>
      <w:rFonts w:eastAsiaTheme="minorHAnsi"/>
      <w:lang w:val="es-ES_tradnl" w:eastAsia="en-US"/>
    </w:rPr>
  </w:style>
  <w:style w:type="paragraph" w:customStyle="1" w:styleId="D8826348945C41E284BD56A1856385FD7">
    <w:name w:val="D8826348945C41E284BD56A1856385FD7"/>
    <w:rsid w:val="00BB0AAC"/>
    <w:rPr>
      <w:rFonts w:eastAsiaTheme="minorHAnsi"/>
      <w:lang w:val="es-ES_tradnl" w:eastAsia="en-US"/>
    </w:rPr>
  </w:style>
  <w:style w:type="paragraph" w:customStyle="1" w:styleId="D7D1A881911C44C2AE0D6BAC4BCA44E27">
    <w:name w:val="D7D1A881911C44C2AE0D6BAC4BCA44E27"/>
    <w:rsid w:val="00BB0AAC"/>
    <w:rPr>
      <w:rFonts w:eastAsiaTheme="minorHAnsi"/>
      <w:lang w:val="es-ES_tradnl" w:eastAsia="en-US"/>
    </w:rPr>
  </w:style>
  <w:style w:type="paragraph" w:customStyle="1" w:styleId="DF0938D2A9D74B7D97959C030BBCE96F7">
    <w:name w:val="DF0938D2A9D74B7D97959C030BBCE96F7"/>
    <w:rsid w:val="00BB0AAC"/>
    <w:rPr>
      <w:rFonts w:eastAsiaTheme="minorHAnsi"/>
      <w:lang w:val="es-ES_tradnl" w:eastAsia="en-US"/>
    </w:rPr>
  </w:style>
  <w:style w:type="paragraph" w:customStyle="1" w:styleId="BD2DCB74E48C4D50B1001A41BE82AF197">
    <w:name w:val="BD2DCB74E48C4D50B1001A41BE82AF197"/>
    <w:rsid w:val="00BB0AAC"/>
    <w:rPr>
      <w:rFonts w:eastAsiaTheme="minorHAnsi"/>
      <w:lang w:val="es-ES_tradnl" w:eastAsia="en-US"/>
    </w:rPr>
  </w:style>
  <w:style w:type="paragraph" w:customStyle="1" w:styleId="433288FC48DE464B81D9A11743DD077E7">
    <w:name w:val="433288FC48DE464B81D9A11743DD077E7"/>
    <w:rsid w:val="00BB0AAC"/>
    <w:rPr>
      <w:rFonts w:eastAsiaTheme="minorHAnsi"/>
      <w:lang w:val="es-ES_tradnl" w:eastAsia="en-US"/>
    </w:rPr>
  </w:style>
  <w:style w:type="paragraph" w:customStyle="1" w:styleId="5AD2C723FA7348BD8115DF1B9C1164477">
    <w:name w:val="5AD2C723FA7348BD8115DF1B9C1164477"/>
    <w:rsid w:val="00BB0AAC"/>
    <w:rPr>
      <w:rFonts w:eastAsiaTheme="minorHAnsi"/>
      <w:lang w:val="es-ES_tradnl" w:eastAsia="en-US"/>
    </w:rPr>
  </w:style>
  <w:style w:type="paragraph" w:customStyle="1" w:styleId="DD1A5613F4D5493D8261A21F8B98139F2">
    <w:name w:val="DD1A5613F4D5493D8261A21F8B98139F2"/>
    <w:rsid w:val="00BB0AAC"/>
    <w:rPr>
      <w:rFonts w:eastAsiaTheme="minorHAnsi"/>
      <w:lang w:val="es-ES_tradnl" w:eastAsia="en-US"/>
    </w:rPr>
  </w:style>
  <w:style w:type="paragraph" w:customStyle="1" w:styleId="3BE70F63AE384971B33467E73B92AA237">
    <w:name w:val="3BE70F63AE384971B33467E73B92AA237"/>
    <w:rsid w:val="00BB0AAC"/>
    <w:rPr>
      <w:rFonts w:eastAsiaTheme="minorHAnsi"/>
      <w:lang w:val="es-ES_tradnl" w:eastAsia="en-US"/>
    </w:rPr>
  </w:style>
  <w:style w:type="paragraph" w:customStyle="1" w:styleId="358CED9997DD438797E6B0C0E67697374">
    <w:name w:val="358CED9997DD438797E6B0C0E67697374"/>
    <w:rsid w:val="00BB0AAC"/>
    <w:rPr>
      <w:rFonts w:eastAsiaTheme="minorHAnsi"/>
      <w:lang w:val="es-ES_tradnl" w:eastAsia="en-US"/>
    </w:rPr>
  </w:style>
  <w:style w:type="paragraph" w:customStyle="1" w:styleId="30A3443A4F1842E9B046EBEF323FA0154">
    <w:name w:val="30A3443A4F1842E9B046EBEF323FA0154"/>
    <w:rsid w:val="00BB0AAC"/>
    <w:rPr>
      <w:rFonts w:eastAsiaTheme="minorHAnsi"/>
      <w:lang w:val="es-ES_tradnl" w:eastAsia="en-US"/>
    </w:rPr>
  </w:style>
  <w:style w:type="paragraph" w:customStyle="1" w:styleId="607E1785128E4FB782B4FEB90CAEEBDF2">
    <w:name w:val="607E1785128E4FB782B4FEB90CAEEBDF2"/>
    <w:rsid w:val="00BB0AAC"/>
    <w:rPr>
      <w:rFonts w:eastAsiaTheme="minorHAnsi"/>
      <w:lang w:val="es-ES_tradnl" w:eastAsia="en-US"/>
    </w:rPr>
  </w:style>
  <w:style w:type="paragraph" w:customStyle="1" w:styleId="33EF9F8BC80E48C2A2480EEBD46E3CA58">
    <w:name w:val="33EF9F8BC80E48C2A2480EEBD46E3CA58"/>
    <w:rsid w:val="00BB0AAC"/>
    <w:rPr>
      <w:rFonts w:eastAsiaTheme="minorHAnsi"/>
      <w:lang w:val="es-ES_tradnl" w:eastAsia="en-US"/>
    </w:rPr>
  </w:style>
  <w:style w:type="paragraph" w:customStyle="1" w:styleId="3FA835AC7216461BBD67806C298F700B8">
    <w:name w:val="3FA835AC7216461BBD67806C298F700B8"/>
    <w:rsid w:val="00BB0AAC"/>
    <w:rPr>
      <w:rFonts w:eastAsiaTheme="minorHAnsi"/>
      <w:lang w:val="es-ES_tradnl" w:eastAsia="en-US"/>
    </w:rPr>
  </w:style>
  <w:style w:type="paragraph" w:customStyle="1" w:styleId="5EA725B707D64B6EB9285F44790683968">
    <w:name w:val="5EA725B707D64B6EB9285F44790683968"/>
    <w:rsid w:val="00BB0AAC"/>
    <w:rPr>
      <w:rFonts w:eastAsiaTheme="minorHAnsi"/>
      <w:lang w:val="es-ES_tradnl" w:eastAsia="en-US"/>
    </w:rPr>
  </w:style>
  <w:style w:type="paragraph" w:customStyle="1" w:styleId="9048091BFA194D2992FD04BDE2C0CFDD8">
    <w:name w:val="9048091BFA194D2992FD04BDE2C0CFDD8"/>
    <w:rsid w:val="00BB0AAC"/>
    <w:rPr>
      <w:rFonts w:eastAsiaTheme="minorHAnsi"/>
      <w:lang w:val="es-ES_tradnl" w:eastAsia="en-US"/>
    </w:rPr>
  </w:style>
  <w:style w:type="paragraph" w:customStyle="1" w:styleId="F4BC246B81B24E6CBE7A6B67EA94E6298">
    <w:name w:val="F4BC246B81B24E6CBE7A6B67EA94E6298"/>
    <w:rsid w:val="00BB0AAC"/>
    <w:rPr>
      <w:rFonts w:eastAsiaTheme="minorHAnsi"/>
      <w:lang w:val="es-ES_tradnl" w:eastAsia="en-US"/>
    </w:rPr>
  </w:style>
  <w:style w:type="paragraph" w:customStyle="1" w:styleId="705FB1F98E034239A919BBFB4F84AFE38">
    <w:name w:val="705FB1F98E034239A919BBFB4F84AFE38"/>
    <w:rsid w:val="00BB0AAC"/>
    <w:rPr>
      <w:rFonts w:eastAsiaTheme="minorHAnsi"/>
      <w:lang w:val="es-ES_tradnl" w:eastAsia="en-US"/>
    </w:rPr>
  </w:style>
  <w:style w:type="paragraph" w:customStyle="1" w:styleId="CBDD97AB54E54DD98466BCDDEE52F4D58">
    <w:name w:val="CBDD97AB54E54DD98466BCDDEE52F4D58"/>
    <w:rsid w:val="00BB0AAC"/>
    <w:rPr>
      <w:rFonts w:eastAsiaTheme="minorHAnsi"/>
      <w:lang w:val="es-ES_tradnl" w:eastAsia="en-US"/>
    </w:rPr>
  </w:style>
  <w:style w:type="paragraph" w:customStyle="1" w:styleId="E57C5E2CB1774770923E41A7A793C12E8">
    <w:name w:val="E57C5E2CB1774770923E41A7A793C12E8"/>
    <w:rsid w:val="00BB0AAC"/>
    <w:rPr>
      <w:rFonts w:eastAsiaTheme="minorHAnsi"/>
      <w:lang w:val="es-ES_tradnl" w:eastAsia="en-US"/>
    </w:rPr>
  </w:style>
  <w:style w:type="paragraph" w:customStyle="1" w:styleId="43F4F2D38D1F499B998E39F9D967E2EE8">
    <w:name w:val="43F4F2D38D1F499B998E39F9D967E2EE8"/>
    <w:rsid w:val="00BB0AAC"/>
    <w:rPr>
      <w:rFonts w:eastAsiaTheme="minorHAnsi"/>
      <w:lang w:val="es-ES_tradnl" w:eastAsia="en-US"/>
    </w:rPr>
  </w:style>
  <w:style w:type="paragraph" w:customStyle="1" w:styleId="6F8500BD6D524827A4F12034956FB3AE8">
    <w:name w:val="6F8500BD6D524827A4F12034956FB3AE8"/>
    <w:rsid w:val="00BB0AAC"/>
    <w:rPr>
      <w:rFonts w:eastAsiaTheme="minorHAnsi"/>
      <w:lang w:val="es-ES_tradnl" w:eastAsia="en-US"/>
    </w:rPr>
  </w:style>
  <w:style w:type="paragraph" w:customStyle="1" w:styleId="7066BC1B06B04CD08A6A4A71D94792718">
    <w:name w:val="7066BC1B06B04CD08A6A4A71D94792718"/>
    <w:rsid w:val="00BB0AAC"/>
    <w:rPr>
      <w:rFonts w:eastAsiaTheme="minorHAnsi"/>
      <w:lang w:val="es-ES_tradnl" w:eastAsia="en-US"/>
    </w:rPr>
  </w:style>
  <w:style w:type="paragraph" w:customStyle="1" w:styleId="95AF30CF6BC349DB9510EA2933A38E188">
    <w:name w:val="95AF30CF6BC349DB9510EA2933A38E188"/>
    <w:rsid w:val="00BB0AAC"/>
    <w:rPr>
      <w:rFonts w:eastAsiaTheme="minorHAnsi"/>
      <w:lang w:val="es-ES_tradnl" w:eastAsia="en-US"/>
    </w:rPr>
  </w:style>
  <w:style w:type="paragraph" w:customStyle="1" w:styleId="4C257D4072CA484DA29FC1EAF923BB418">
    <w:name w:val="4C257D4072CA484DA29FC1EAF923BB418"/>
    <w:rsid w:val="00BB0AAC"/>
    <w:rPr>
      <w:rFonts w:eastAsiaTheme="minorHAnsi"/>
      <w:lang w:val="es-ES_tradnl" w:eastAsia="en-US"/>
    </w:rPr>
  </w:style>
  <w:style w:type="paragraph" w:customStyle="1" w:styleId="DB7C92FEDC2D4B728B8614EA612F22E08">
    <w:name w:val="DB7C92FEDC2D4B728B8614EA612F22E08"/>
    <w:rsid w:val="00BB0AAC"/>
    <w:rPr>
      <w:rFonts w:eastAsiaTheme="minorHAnsi"/>
      <w:lang w:val="es-ES_tradnl" w:eastAsia="en-US"/>
    </w:rPr>
  </w:style>
  <w:style w:type="paragraph" w:customStyle="1" w:styleId="E999E93789CC408CB20F56554BE1B8D78">
    <w:name w:val="E999E93789CC408CB20F56554BE1B8D78"/>
    <w:rsid w:val="00BB0AAC"/>
    <w:rPr>
      <w:rFonts w:eastAsiaTheme="minorHAnsi"/>
      <w:lang w:val="es-ES_tradnl" w:eastAsia="en-US"/>
    </w:rPr>
  </w:style>
  <w:style w:type="paragraph" w:customStyle="1" w:styleId="61ADF8C06ED740FA87425131115C7DF38">
    <w:name w:val="61ADF8C06ED740FA87425131115C7DF38"/>
    <w:rsid w:val="00BB0AAC"/>
    <w:rPr>
      <w:rFonts w:eastAsiaTheme="minorHAnsi"/>
      <w:lang w:val="es-ES_tradnl" w:eastAsia="en-US"/>
    </w:rPr>
  </w:style>
  <w:style w:type="paragraph" w:customStyle="1" w:styleId="7D2E37DBB6F54FE8932E981C5497B5368">
    <w:name w:val="7D2E37DBB6F54FE8932E981C5497B5368"/>
    <w:rsid w:val="00BB0AAC"/>
    <w:rPr>
      <w:rFonts w:eastAsiaTheme="minorHAnsi"/>
      <w:lang w:val="es-ES_tradnl" w:eastAsia="en-US"/>
    </w:rPr>
  </w:style>
  <w:style w:type="paragraph" w:customStyle="1" w:styleId="ED21BC0240CF4FE1A9337AEBE562FFE23">
    <w:name w:val="ED21BC0240CF4FE1A9337AEBE562FFE23"/>
    <w:rsid w:val="00BB0AAC"/>
    <w:rPr>
      <w:rFonts w:eastAsiaTheme="minorHAnsi"/>
      <w:lang w:val="es-ES_tradnl" w:eastAsia="en-US"/>
    </w:rPr>
  </w:style>
  <w:style w:type="paragraph" w:customStyle="1" w:styleId="4744EF5BD7D64ACDA8CF6AAA532CE6CE3">
    <w:name w:val="4744EF5BD7D64ACDA8CF6AAA532CE6CE3"/>
    <w:rsid w:val="00BB0AAC"/>
    <w:rPr>
      <w:rFonts w:eastAsiaTheme="minorHAnsi"/>
      <w:lang w:val="es-ES_tradnl" w:eastAsia="en-US"/>
    </w:rPr>
  </w:style>
  <w:style w:type="paragraph" w:customStyle="1" w:styleId="1790022DAA31416E88A0A6E469A7FCB42">
    <w:name w:val="1790022DAA31416E88A0A6E469A7FCB42"/>
    <w:rsid w:val="00BB0AAC"/>
    <w:rPr>
      <w:rFonts w:eastAsiaTheme="minorHAnsi"/>
      <w:lang w:val="es-ES_tradnl" w:eastAsia="en-US"/>
    </w:rPr>
  </w:style>
  <w:style w:type="paragraph" w:customStyle="1" w:styleId="FA83EC193C7C4B8090B0554975268AA98">
    <w:name w:val="FA83EC193C7C4B8090B0554975268AA98"/>
    <w:rsid w:val="00BB0AAC"/>
    <w:rPr>
      <w:rFonts w:eastAsiaTheme="minorHAnsi"/>
      <w:lang w:val="es-ES_tradnl" w:eastAsia="en-US"/>
    </w:rPr>
  </w:style>
  <w:style w:type="paragraph" w:customStyle="1" w:styleId="12FE6F43DAB4467682839CA69517F96E8">
    <w:name w:val="12FE6F43DAB4467682839CA69517F96E8"/>
    <w:rsid w:val="00BB0AAC"/>
    <w:rPr>
      <w:rFonts w:eastAsiaTheme="minorHAnsi"/>
      <w:lang w:val="es-ES_tradnl" w:eastAsia="en-US"/>
    </w:rPr>
  </w:style>
  <w:style w:type="paragraph" w:customStyle="1" w:styleId="6BD7A218F2F24D6D88DE6B849BC7C54B8">
    <w:name w:val="6BD7A218F2F24D6D88DE6B849BC7C54B8"/>
    <w:rsid w:val="00BB0AAC"/>
    <w:rPr>
      <w:rFonts w:eastAsiaTheme="minorHAnsi"/>
      <w:lang w:val="es-ES_tradnl" w:eastAsia="en-US"/>
    </w:rPr>
  </w:style>
  <w:style w:type="paragraph" w:customStyle="1" w:styleId="3FB44AFA1AF140998BA81F05C81458A88">
    <w:name w:val="3FB44AFA1AF140998BA81F05C81458A88"/>
    <w:rsid w:val="00BB0AAC"/>
    <w:rPr>
      <w:rFonts w:eastAsiaTheme="minorHAnsi"/>
      <w:lang w:val="es-ES_tradnl" w:eastAsia="en-US"/>
    </w:rPr>
  </w:style>
  <w:style w:type="paragraph" w:customStyle="1" w:styleId="6745437C985849769A93F8E60A8335CC8">
    <w:name w:val="6745437C985849769A93F8E60A8335CC8"/>
    <w:rsid w:val="00BB0AAC"/>
    <w:rPr>
      <w:rFonts w:eastAsiaTheme="minorHAnsi"/>
      <w:lang w:val="es-ES_tradnl" w:eastAsia="en-US"/>
    </w:rPr>
  </w:style>
  <w:style w:type="paragraph" w:customStyle="1" w:styleId="ADD54A9525F6404C98BDE0BD41BC61D38">
    <w:name w:val="ADD54A9525F6404C98BDE0BD41BC61D38"/>
    <w:rsid w:val="00BB0AAC"/>
    <w:rPr>
      <w:rFonts w:eastAsiaTheme="minorHAnsi"/>
      <w:lang w:val="es-ES_tradnl" w:eastAsia="en-US"/>
    </w:rPr>
  </w:style>
  <w:style w:type="paragraph" w:customStyle="1" w:styleId="D8826348945C41E284BD56A1856385FD8">
    <w:name w:val="D8826348945C41E284BD56A1856385FD8"/>
    <w:rsid w:val="00BB0AAC"/>
    <w:rPr>
      <w:rFonts w:eastAsiaTheme="minorHAnsi"/>
      <w:lang w:val="es-ES_tradnl" w:eastAsia="en-US"/>
    </w:rPr>
  </w:style>
  <w:style w:type="paragraph" w:customStyle="1" w:styleId="D7D1A881911C44C2AE0D6BAC4BCA44E28">
    <w:name w:val="D7D1A881911C44C2AE0D6BAC4BCA44E28"/>
    <w:rsid w:val="00BB0AAC"/>
    <w:rPr>
      <w:rFonts w:eastAsiaTheme="minorHAnsi"/>
      <w:lang w:val="es-ES_tradnl" w:eastAsia="en-US"/>
    </w:rPr>
  </w:style>
  <w:style w:type="paragraph" w:customStyle="1" w:styleId="DF0938D2A9D74B7D97959C030BBCE96F8">
    <w:name w:val="DF0938D2A9D74B7D97959C030BBCE96F8"/>
    <w:rsid w:val="00BB0AAC"/>
    <w:rPr>
      <w:rFonts w:eastAsiaTheme="minorHAnsi"/>
      <w:lang w:val="es-ES_tradnl" w:eastAsia="en-US"/>
    </w:rPr>
  </w:style>
  <w:style w:type="paragraph" w:customStyle="1" w:styleId="BD2DCB74E48C4D50B1001A41BE82AF198">
    <w:name w:val="BD2DCB74E48C4D50B1001A41BE82AF198"/>
    <w:rsid w:val="00BB0AAC"/>
    <w:rPr>
      <w:rFonts w:eastAsiaTheme="minorHAnsi"/>
      <w:lang w:val="es-ES_tradnl" w:eastAsia="en-US"/>
    </w:rPr>
  </w:style>
  <w:style w:type="paragraph" w:customStyle="1" w:styleId="433288FC48DE464B81D9A11743DD077E8">
    <w:name w:val="433288FC48DE464B81D9A11743DD077E8"/>
    <w:rsid w:val="00BB0AAC"/>
    <w:rPr>
      <w:rFonts w:eastAsiaTheme="minorHAnsi"/>
      <w:lang w:val="es-ES_tradnl" w:eastAsia="en-US"/>
    </w:rPr>
  </w:style>
  <w:style w:type="paragraph" w:customStyle="1" w:styleId="5AD2C723FA7348BD8115DF1B9C1164478">
    <w:name w:val="5AD2C723FA7348BD8115DF1B9C1164478"/>
    <w:rsid w:val="00BB0AAC"/>
    <w:rPr>
      <w:rFonts w:eastAsiaTheme="minorHAnsi"/>
      <w:lang w:val="es-ES_tradnl" w:eastAsia="en-US"/>
    </w:rPr>
  </w:style>
  <w:style w:type="paragraph" w:customStyle="1" w:styleId="DD1A5613F4D5493D8261A21F8B98139F3">
    <w:name w:val="DD1A5613F4D5493D8261A21F8B98139F3"/>
    <w:rsid w:val="00BB0AAC"/>
    <w:rPr>
      <w:rFonts w:eastAsiaTheme="minorHAnsi"/>
      <w:lang w:val="es-ES_tradnl" w:eastAsia="en-US"/>
    </w:rPr>
  </w:style>
  <w:style w:type="paragraph" w:customStyle="1" w:styleId="3BE70F63AE384971B33467E73B92AA238">
    <w:name w:val="3BE70F63AE384971B33467E73B92AA238"/>
    <w:rsid w:val="00BB0AAC"/>
    <w:rPr>
      <w:rFonts w:eastAsiaTheme="minorHAnsi"/>
      <w:lang w:val="es-ES_tradnl" w:eastAsia="en-US"/>
    </w:rPr>
  </w:style>
  <w:style w:type="paragraph" w:customStyle="1" w:styleId="358CED9997DD438797E6B0C0E67697375">
    <w:name w:val="358CED9997DD438797E6B0C0E67697375"/>
    <w:rsid w:val="00BB0AAC"/>
    <w:rPr>
      <w:rFonts w:eastAsiaTheme="minorHAnsi"/>
      <w:lang w:val="es-ES_tradnl" w:eastAsia="en-US"/>
    </w:rPr>
  </w:style>
  <w:style w:type="paragraph" w:customStyle="1" w:styleId="30A3443A4F1842E9B046EBEF323FA0155">
    <w:name w:val="30A3443A4F1842E9B046EBEF323FA0155"/>
    <w:rsid w:val="00BB0AAC"/>
    <w:rPr>
      <w:rFonts w:eastAsiaTheme="minorHAnsi"/>
      <w:lang w:val="es-ES_tradnl" w:eastAsia="en-US"/>
    </w:rPr>
  </w:style>
  <w:style w:type="paragraph" w:customStyle="1" w:styleId="607E1785128E4FB782B4FEB90CAEEBDF3">
    <w:name w:val="607E1785128E4FB782B4FEB90CAEEBDF3"/>
    <w:rsid w:val="00BB0AAC"/>
    <w:rPr>
      <w:rFonts w:eastAsiaTheme="minorHAnsi"/>
      <w:lang w:val="es-ES_tradnl" w:eastAsia="en-US"/>
    </w:rPr>
  </w:style>
  <w:style w:type="paragraph" w:customStyle="1" w:styleId="33EF9F8BC80E48C2A2480EEBD46E3CA59">
    <w:name w:val="33EF9F8BC80E48C2A2480EEBD46E3CA59"/>
    <w:rsid w:val="00BB0AAC"/>
    <w:rPr>
      <w:rFonts w:eastAsiaTheme="minorHAnsi"/>
      <w:lang w:val="es-ES_tradnl" w:eastAsia="en-US"/>
    </w:rPr>
  </w:style>
  <w:style w:type="paragraph" w:customStyle="1" w:styleId="3FA835AC7216461BBD67806C298F700B9">
    <w:name w:val="3FA835AC7216461BBD67806C298F700B9"/>
    <w:rsid w:val="00BB0AAC"/>
    <w:rPr>
      <w:rFonts w:eastAsiaTheme="minorHAnsi"/>
      <w:lang w:val="es-ES_tradnl" w:eastAsia="en-US"/>
    </w:rPr>
  </w:style>
  <w:style w:type="paragraph" w:customStyle="1" w:styleId="5EA725B707D64B6EB9285F44790683969">
    <w:name w:val="5EA725B707D64B6EB9285F44790683969"/>
    <w:rsid w:val="00BB0AAC"/>
    <w:rPr>
      <w:rFonts w:eastAsiaTheme="minorHAnsi"/>
      <w:lang w:val="es-ES_tradnl" w:eastAsia="en-US"/>
    </w:rPr>
  </w:style>
  <w:style w:type="paragraph" w:customStyle="1" w:styleId="9048091BFA194D2992FD04BDE2C0CFDD9">
    <w:name w:val="9048091BFA194D2992FD04BDE2C0CFDD9"/>
    <w:rsid w:val="00BB0AAC"/>
    <w:rPr>
      <w:rFonts w:eastAsiaTheme="minorHAnsi"/>
      <w:lang w:val="es-ES_tradnl" w:eastAsia="en-US"/>
    </w:rPr>
  </w:style>
  <w:style w:type="paragraph" w:customStyle="1" w:styleId="F4BC246B81B24E6CBE7A6B67EA94E6299">
    <w:name w:val="F4BC246B81B24E6CBE7A6B67EA94E6299"/>
    <w:rsid w:val="00BB0AAC"/>
    <w:rPr>
      <w:rFonts w:eastAsiaTheme="minorHAnsi"/>
      <w:lang w:val="es-ES_tradnl" w:eastAsia="en-US"/>
    </w:rPr>
  </w:style>
  <w:style w:type="paragraph" w:customStyle="1" w:styleId="705FB1F98E034239A919BBFB4F84AFE39">
    <w:name w:val="705FB1F98E034239A919BBFB4F84AFE39"/>
    <w:rsid w:val="00BB0AAC"/>
    <w:rPr>
      <w:rFonts w:eastAsiaTheme="minorHAnsi"/>
      <w:lang w:val="es-ES_tradnl" w:eastAsia="en-US"/>
    </w:rPr>
  </w:style>
  <w:style w:type="paragraph" w:customStyle="1" w:styleId="CBDD97AB54E54DD98466BCDDEE52F4D59">
    <w:name w:val="CBDD97AB54E54DD98466BCDDEE52F4D59"/>
    <w:rsid w:val="00BB0AAC"/>
    <w:rPr>
      <w:rFonts w:eastAsiaTheme="minorHAnsi"/>
      <w:lang w:val="es-ES_tradnl" w:eastAsia="en-US"/>
    </w:rPr>
  </w:style>
  <w:style w:type="paragraph" w:customStyle="1" w:styleId="E57C5E2CB1774770923E41A7A793C12E9">
    <w:name w:val="E57C5E2CB1774770923E41A7A793C12E9"/>
    <w:rsid w:val="00BB0AAC"/>
    <w:rPr>
      <w:rFonts w:eastAsiaTheme="minorHAnsi"/>
      <w:lang w:val="es-ES_tradnl" w:eastAsia="en-US"/>
    </w:rPr>
  </w:style>
  <w:style w:type="paragraph" w:customStyle="1" w:styleId="43F4F2D38D1F499B998E39F9D967E2EE9">
    <w:name w:val="43F4F2D38D1F499B998E39F9D967E2EE9"/>
    <w:rsid w:val="00BB0AAC"/>
    <w:rPr>
      <w:rFonts w:eastAsiaTheme="minorHAnsi"/>
      <w:lang w:val="es-ES_tradnl" w:eastAsia="en-US"/>
    </w:rPr>
  </w:style>
  <w:style w:type="paragraph" w:customStyle="1" w:styleId="6F8500BD6D524827A4F12034956FB3AE9">
    <w:name w:val="6F8500BD6D524827A4F12034956FB3AE9"/>
    <w:rsid w:val="00BB0AAC"/>
    <w:rPr>
      <w:rFonts w:eastAsiaTheme="minorHAnsi"/>
      <w:lang w:val="es-ES_tradnl" w:eastAsia="en-US"/>
    </w:rPr>
  </w:style>
  <w:style w:type="paragraph" w:customStyle="1" w:styleId="7066BC1B06B04CD08A6A4A71D94792719">
    <w:name w:val="7066BC1B06B04CD08A6A4A71D94792719"/>
    <w:rsid w:val="00BB0AAC"/>
    <w:rPr>
      <w:rFonts w:eastAsiaTheme="minorHAnsi"/>
      <w:lang w:val="es-ES_tradnl" w:eastAsia="en-US"/>
    </w:rPr>
  </w:style>
  <w:style w:type="paragraph" w:customStyle="1" w:styleId="95AF30CF6BC349DB9510EA2933A38E189">
    <w:name w:val="95AF30CF6BC349DB9510EA2933A38E189"/>
    <w:rsid w:val="00BB0AAC"/>
    <w:rPr>
      <w:rFonts w:eastAsiaTheme="minorHAnsi"/>
      <w:lang w:val="es-ES_tradnl" w:eastAsia="en-US"/>
    </w:rPr>
  </w:style>
  <w:style w:type="paragraph" w:customStyle="1" w:styleId="4C257D4072CA484DA29FC1EAF923BB419">
    <w:name w:val="4C257D4072CA484DA29FC1EAF923BB419"/>
    <w:rsid w:val="00BB0AAC"/>
    <w:rPr>
      <w:rFonts w:eastAsiaTheme="minorHAnsi"/>
      <w:lang w:val="es-ES_tradnl" w:eastAsia="en-US"/>
    </w:rPr>
  </w:style>
  <w:style w:type="paragraph" w:customStyle="1" w:styleId="DB7C92FEDC2D4B728B8614EA612F22E09">
    <w:name w:val="DB7C92FEDC2D4B728B8614EA612F22E09"/>
    <w:rsid w:val="00BB0AAC"/>
    <w:rPr>
      <w:rFonts w:eastAsiaTheme="minorHAnsi"/>
      <w:lang w:val="es-ES_tradnl" w:eastAsia="en-US"/>
    </w:rPr>
  </w:style>
  <w:style w:type="paragraph" w:customStyle="1" w:styleId="E999E93789CC408CB20F56554BE1B8D79">
    <w:name w:val="E999E93789CC408CB20F56554BE1B8D79"/>
    <w:rsid w:val="00BB0AAC"/>
    <w:rPr>
      <w:rFonts w:eastAsiaTheme="minorHAnsi"/>
      <w:lang w:val="es-ES_tradnl" w:eastAsia="en-US"/>
    </w:rPr>
  </w:style>
  <w:style w:type="paragraph" w:customStyle="1" w:styleId="61ADF8C06ED740FA87425131115C7DF39">
    <w:name w:val="61ADF8C06ED740FA87425131115C7DF39"/>
    <w:rsid w:val="00BB0AAC"/>
    <w:rPr>
      <w:rFonts w:eastAsiaTheme="minorHAnsi"/>
      <w:lang w:val="es-ES_tradnl" w:eastAsia="en-US"/>
    </w:rPr>
  </w:style>
  <w:style w:type="paragraph" w:customStyle="1" w:styleId="7D2E37DBB6F54FE8932E981C5497B5369">
    <w:name w:val="7D2E37DBB6F54FE8932E981C5497B5369"/>
    <w:rsid w:val="00BB0AAC"/>
    <w:rPr>
      <w:rFonts w:eastAsiaTheme="minorHAnsi"/>
      <w:lang w:val="es-ES_tradnl" w:eastAsia="en-US"/>
    </w:rPr>
  </w:style>
  <w:style w:type="paragraph" w:customStyle="1" w:styleId="ED21BC0240CF4FE1A9337AEBE562FFE24">
    <w:name w:val="ED21BC0240CF4FE1A9337AEBE562FFE24"/>
    <w:rsid w:val="00BB0AAC"/>
    <w:rPr>
      <w:rFonts w:eastAsiaTheme="minorHAnsi"/>
      <w:lang w:val="es-ES_tradnl" w:eastAsia="en-US"/>
    </w:rPr>
  </w:style>
  <w:style w:type="paragraph" w:customStyle="1" w:styleId="4744EF5BD7D64ACDA8CF6AAA532CE6CE4">
    <w:name w:val="4744EF5BD7D64ACDA8CF6AAA532CE6CE4"/>
    <w:rsid w:val="00BB0AAC"/>
    <w:rPr>
      <w:rFonts w:eastAsiaTheme="minorHAnsi"/>
      <w:lang w:val="es-ES_tradnl" w:eastAsia="en-US"/>
    </w:rPr>
  </w:style>
  <w:style w:type="paragraph" w:customStyle="1" w:styleId="1790022DAA31416E88A0A6E469A7FCB43">
    <w:name w:val="1790022DAA31416E88A0A6E469A7FCB43"/>
    <w:rsid w:val="00BB0AAC"/>
    <w:rPr>
      <w:rFonts w:eastAsiaTheme="minorHAnsi"/>
      <w:lang w:val="es-ES_tradnl" w:eastAsia="en-US"/>
    </w:rPr>
  </w:style>
  <w:style w:type="paragraph" w:customStyle="1" w:styleId="FA83EC193C7C4B8090B0554975268AA99">
    <w:name w:val="FA83EC193C7C4B8090B0554975268AA99"/>
    <w:rsid w:val="00BB0AAC"/>
    <w:rPr>
      <w:rFonts w:eastAsiaTheme="minorHAnsi"/>
      <w:lang w:val="es-ES_tradnl" w:eastAsia="en-US"/>
    </w:rPr>
  </w:style>
  <w:style w:type="paragraph" w:customStyle="1" w:styleId="12FE6F43DAB4467682839CA69517F96E9">
    <w:name w:val="12FE6F43DAB4467682839CA69517F96E9"/>
    <w:rsid w:val="00BB0AAC"/>
    <w:rPr>
      <w:rFonts w:eastAsiaTheme="minorHAnsi"/>
      <w:lang w:val="es-ES_tradnl" w:eastAsia="en-US"/>
    </w:rPr>
  </w:style>
  <w:style w:type="paragraph" w:customStyle="1" w:styleId="6BD7A218F2F24D6D88DE6B849BC7C54B9">
    <w:name w:val="6BD7A218F2F24D6D88DE6B849BC7C54B9"/>
    <w:rsid w:val="00BB0AAC"/>
    <w:rPr>
      <w:rFonts w:eastAsiaTheme="minorHAnsi"/>
      <w:lang w:val="es-ES_tradnl" w:eastAsia="en-US"/>
    </w:rPr>
  </w:style>
  <w:style w:type="paragraph" w:customStyle="1" w:styleId="3FB44AFA1AF140998BA81F05C81458A89">
    <w:name w:val="3FB44AFA1AF140998BA81F05C81458A89"/>
    <w:rsid w:val="00BB0AAC"/>
    <w:rPr>
      <w:rFonts w:eastAsiaTheme="minorHAnsi"/>
      <w:lang w:val="es-ES_tradnl" w:eastAsia="en-US"/>
    </w:rPr>
  </w:style>
  <w:style w:type="paragraph" w:customStyle="1" w:styleId="6745437C985849769A93F8E60A8335CC9">
    <w:name w:val="6745437C985849769A93F8E60A8335CC9"/>
    <w:rsid w:val="00BB0AAC"/>
    <w:rPr>
      <w:rFonts w:eastAsiaTheme="minorHAnsi"/>
      <w:lang w:val="es-ES_tradnl" w:eastAsia="en-US"/>
    </w:rPr>
  </w:style>
  <w:style w:type="paragraph" w:customStyle="1" w:styleId="ADD54A9525F6404C98BDE0BD41BC61D39">
    <w:name w:val="ADD54A9525F6404C98BDE0BD41BC61D39"/>
    <w:rsid w:val="00BB0AAC"/>
    <w:rPr>
      <w:rFonts w:eastAsiaTheme="minorHAnsi"/>
      <w:lang w:val="es-ES_tradnl" w:eastAsia="en-US"/>
    </w:rPr>
  </w:style>
  <w:style w:type="paragraph" w:customStyle="1" w:styleId="D8826348945C41E284BD56A1856385FD9">
    <w:name w:val="D8826348945C41E284BD56A1856385FD9"/>
    <w:rsid w:val="00BB0AAC"/>
    <w:rPr>
      <w:rFonts w:eastAsiaTheme="minorHAnsi"/>
      <w:lang w:val="es-ES_tradnl" w:eastAsia="en-US"/>
    </w:rPr>
  </w:style>
  <w:style w:type="paragraph" w:customStyle="1" w:styleId="D7D1A881911C44C2AE0D6BAC4BCA44E29">
    <w:name w:val="D7D1A881911C44C2AE0D6BAC4BCA44E29"/>
    <w:rsid w:val="00BB0AAC"/>
    <w:rPr>
      <w:rFonts w:eastAsiaTheme="minorHAnsi"/>
      <w:lang w:val="es-ES_tradnl" w:eastAsia="en-US"/>
    </w:rPr>
  </w:style>
  <w:style w:type="paragraph" w:customStyle="1" w:styleId="DF0938D2A9D74B7D97959C030BBCE96F9">
    <w:name w:val="DF0938D2A9D74B7D97959C030BBCE96F9"/>
    <w:rsid w:val="00BB0AAC"/>
    <w:rPr>
      <w:rFonts w:eastAsiaTheme="minorHAnsi"/>
      <w:lang w:val="es-ES_tradnl" w:eastAsia="en-US"/>
    </w:rPr>
  </w:style>
  <w:style w:type="paragraph" w:customStyle="1" w:styleId="BD2DCB74E48C4D50B1001A41BE82AF199">
    <w:name w:val="BD2DCB74E48C4D50B1001A41BE82AF199"/>
    <w:rsid w:val="00BB0AAC"/>
    <w:rPr>
      <w:rFonts w:eastAsiaTheme="minorHAnsi"/>
      <w:lang w:val="es-ES_tradnl" w:eastAsia="en-US"/>
    </w:rPr>
  </w:style>
  <w:style w:type="paragraph" w:customStyle="1" w:styleId="433288FC48DE464B81D9A11743DD077E9">
    <w:name w:val="433288FC48DE464B81D9A11743DD077E9"/>
    <w:rsid w:val="00BB0AAC"/>
    <w:rPr>
      <w:rFonts w:eastAsiaTheme="minorHAnsi"/>
      <w:lang w:val="es-ES_tradnl" w:eastAsia="en-US"/>
    </w:rPr>
  </w:style>
  <w:style w:type="paragraph" w:customStyle="1" w:styleId="5AD2C723FA7348BD8115DF1B9C1164479">
    <w:name w:val="5AD2C723FA7348BD8115DF1B9C1164479"/>
    <w:rsid w:val="00BB0AAC"/>
    <w:rPr>
      <w:rFonts w:eastAsiaTheme="minorHAnsi"/>
      <w:lang w:val="es-ES_tradnl" w:eastAsia="en-US"/>
    </w:rPr>
  </w:style>
  <w:style w:type="paragraph" w:customStyle="1" w:styleId="DD1A5613F4D5493D8261A21F8B98139F4">
    <w:name w:val="DD1A5613F4D5493D8261A21F8B98139F4"/>
    <w:rsid w:val="00BB0AAC"/>
    <w:rPr>
      <w:rFonts w:eastAsiaTheme="minorHAnsi"/>
      <w:lang w:val="es-ES_tradnl" w:eastAsia="en-US"/>
    </w:rPr>
  </w:style>
  <w:style w:type="paragraph" w:customStyle="1" w:styleId="3BE70F63AE384971B33467E73B92AA239">
    <w:name w:val="3BE70F63AE384971B33467E73B92AA239"/>
    <w:rsid w:val="00BB0AAC"/>
    <w:rPr>
      <w:rFonts w:eastAsiaTheme="minorHAnsi"/>
      <w:lang w:val="es-ES_tradnl" w:eastAsia="en-US"/>
    </w:rPr>
  </w:style>
  <w:style w:type="paragraph" w:customStyle="1" w:styleId="358CED9997DD438797E6B0C0E67697376">
    <w:name w:val="358CED9997DD438797E6B0C0E67697376"/>
    <w:rsid w:val="00BB0AAC"/>
    <w:rPr>
      <w:rFonts w:eastAsiaTheme="minorHAnsi"/>
      <w:lang w:val="es-ES_tradnl" w:eastAsia="en-US"/>
    </w:rPr>
  </w:style>
  <w:style w:type="paragraph" w:customStyle="1" w:styleId="30A3443A4F1842E9B046EBEF323FA0156">
    <w:name w:val="30A3443A4F1842E9B046EBEF323FA0156"/>
    <w:rsid w:val="00BB0AAC"/>
    <w:rPr>
      <w:rFonts w:eastAsiaTheme="minorHAnsi"/>
      <w:lang w:val="es-ES_tradnl" w:eastAsia="en-US"/>
    </w:rPr>
  </w:style>
  <w:style w:type="paragraph" w:customStyle="1" w:styleId="607E1785128E4FB782B4FEB90CAEEBDF4">
    <w:name w:val="607E1785128E4FB782B4FEB90CAEEBDF4"/>
    <w:rsid w:val="00BB0AAC"/>
    <w:rPr>
      <w:rFonts w:eastAsiaTheme="minorHAnsi"/>
      <w:lang w:val="es-ES_tradnl" w:eastAsia="en-US"/>
    </w:rPr>
  </w:style>
  <w:style w:type="paragraph" w:customStyle="1" w:styleId="33EF9F8BC80E48C2A2480EEBD46E3CA510">
    <w:name w:val="33EF9F8BC80E48C2A2480EEBD46E3CA510"/>
    <w:rsid w:val="00BB0AAC"/>
    <w:rPr>
      <w:rFonts w:eastAsiaTheme="minorHAnsi"/>
      <w:lang w:val="es-ES_tradnl" w:eastAsia="en-US"/>
    </w:rPr>
  </w:style>
  <w:style w:type="paragraph" w:customStyle="1" w:styleId="3FA835AC7216461BBD67806C298F700B10">
    <w:name w:val="3FA835AC7216461BBD67806C298F700B10"/>
    <w:rsid w:val="00BB0AAC"/>
    <w:rPr>
      <w:rFonts w:eastAsiaTheme="minorHAnsi"/>
      <w:lang w:val="es-ES_tradnl" w:eastAsia="en-US"/>
    </w:rPr>
  </w:style>
  <w:style w:type="paragraph" w:customStyle="1" w:styleId="5EA725B707D64B6EB9285F447906839610">
    <w:name w:val="5EA725B707D64B6EB9285F447906839610"/>
    <w:rsid w:val="00BB0AAC"/>
    <w:rPr>
      <w:rFonts w:eastAsiaTheme="minorHAnsi"/>
      <w:lang w:val="es-ES_tradnl" w:eastAsia="en-US"/>
    </w:rPr>
  </w:style>
  <w:style w:type="paragraph" w:customStyle="1" w:styleId="9048091BFA194D2992FD04BDE2C0CFDD10">
    <w:name w:val="9048091BFA194D2992FD04BDE2C0CFDD10"/>
    <w:rsid w:val="00BB0AAC"/>
    <w:rPr>
      <w:rFonts w:eastAsiaTheme="minorHAnsi"/>
      <w:lang w:val="es-ES_tradnl" w:eastAsia="en-US"/>
    </w:rPr>
  </w:style>
  <w:style w:type="paragraph" w:customStyle="1" w:styleId="F4BC246B81B24E6CBE7A6B67EA94E62910">
    <w:name w:val="F4BC246B81B24E6CBE7A6B67EA94E62910"/>
    <w:rsid w:val="00BB0AAC"/>
    <w:rPr>
      <w:rFonts w:eastAsiaTheme="minorHAnsi"/>
      <w:lang w:val="es-ES_tradnl" w:eastAsia="en-US"/>
    </w:rPr>
  </w:style>
  <w:style w:type="paragraph" w:customStyle="1" w:styleId="705FB1F98E034239A919BBFB4F84AFE310">
    <w:name w:val="705FB1F98E034239A919BBFB4F84AFE310"/>
    <w:rsid w:val="00BB0AAC"/>
    <w:rPr>
      <w:rFonts w:eastAsiaTheme="minorHAnsi"/>
      <w:lang w:val="es-ES_tradnl" w:eastAsia="en-US"/>
    </w:rPr>
  </w:style>
  <w:style w:type="paragraph" w:customStyle="1" w:styleId="CBDD97AB54E54DD98466BCDDEE52F4D510">
    <w:name w:val="CBDD97AB54E54DD98466BCDDEE52F4D510"/>
    <w:rsid w:val="00BB0AAC"/>
    <w:rPr>
      <w:rFonts w:eastAsiaTheme="minorHAnsi"/>
      <w:lang w:val="es-ES_tradnl" w:eastAsia="en-US"/>
    </w:rPr>
  </w:style>
  <w:style w:type="paragraph" w:customStyle="1" w:styleId="E57C5E2CB1774770923E41A7A793C12E10">
    <w:name w:val="E57C5E2CB1774770923E41A7A793C12E10"/>
    <w:rsid w:val="00BB0AAC"/>
    <w:rPr>
      <w:rFonts w:eastAsiaTheme="minorHAnsi"/>
      <w:lang w:val="es-ES_tradnl" w:eastAsia="en-US"/>
    </w:rPr>
  </w:style>
  <w:style w:type="paragraph" w:customStyle="1" w:styleId="43F4F2D38D1F499B998E39F9D967E2EE10">
    <w:name w:val="43F4F2D38D1F499B998E39F9D967E2EE10"/>
    <w:rsid w:val="00BB0AAC"/>
    <w:rPr>
      <w:rFonts w:eastAsiaTheme="minorHAnsi"/>
      <w:lang w:val="es-ES_tradnl" w:eastAsia="en-US"/>
    </w:rPr>
  </w:style>
  <w:style w:type="paragraph" w:customStyle="1" w:styleId="6F8500BD6D524827A4F12034956FB3AE10">
    <w:name w:val="6F8500BD6D524827A4F12034956FB3AE10"/>
    <w:rsid w:val="00BB0AAC"/>
    <w:rPr>
      <w:rFonts w:eastAsiaTheme="minorHAnsi"/>
      <w:lang w:val="es-ES_tradnl" w:eastAsia="en-US"/>
    </w:rPr>
  </w:style>
  <w:style w:type="paragraph" w:customStyle="1" w:styleId="7066BC1B06B04CD08A6A4A71D947927110">
    <w:name w:val="7066BC1B06B04CD08A6A4A71D947927110"/>
    <w:rsid w:val="00BB0AAC"/>
    <w:rPr>
      <w:rFonts w:eastAsiaTheme="minorHAnsi"/>
      <w:lang w:val="es-ES_tradnl" w:eastAsia="en-US"/>
    </w:rPr>
  </w:style>
  <w:style w:type="paragraph" w:customStyle="1" w:styleId="95AF30CF6BC349DB9510EA2933A38E1810">
    <w:name w:val="95AF30CF6BC349DB9510EA2933A38E1810"/>
    <w:rsid w:val="00BB0AAC"/>
    <w:rPr>
      <w:rFonts w:eastAsiaTheme="minorHAnsi"/>
      <w:lang w:val="es-ES_tradnl" w:eastAsia="en-US"/>
    </w:rPr>
  </w:style>
  <w:style w:type="paragraph" w:customStyle="1" w:styleId="4C257D4072CA484DA29FC1EAF923BB4110">
    <w:name w:val="4C257D4072CA484DA29FC1EAF923BB4110"/>
    <w:rsid w:val="00BB0AAC"/>
    <w:rPr>
      <w:rFonts w:eastAsiaTheme="minorHAnsi"/>
      <w:lang w:val="es-ES_tradnl" w:eastAsia="en-US"/>
    </w:rPr>
  </w:style>
  <w:style w:type="paragraph" w:customStyle="1" w:styleId="DB7C92FEDC2D4B728B8614EA612F22E010">
    <w:name w:val="DB7C92FEDC2D4B728B8614EA612F22E010"/>
    <w:rsid w:val="00BB0AAC"/>
    <w:rPr>
      <w:rFonts w:eastAsiaTheme="minorHAnsi"/>
      <w:lang w:val="es-ES_tradnl" w:eastAsia="en-US"/>
    </w:rPr>
  </w:style>
  <w:style w:type="paragraph" w:customStyle="1" w:styleId="E999E93789CC408CB20F56554BE1B8D710">
    <w:name w:val="E999E93789CC408CB20F56554BE1B8D710"/>
    <w:rsid w:val="00BB0AAC"/>
    <w:rPr>
      <w:rFonts w:eastAsiaTheme="minorHAnsi"/>
      <w:lang w:val="es-ES_tradnl" w:eastAsia="en-US"/>
    </w:rPr>
  </w:style>
  <w:style w:type="paragraph" w:customStyle="1" w:styleId="61ADF8C06ED740FA87425131115C7DF310">
    <w:name w:val="61ADF8C06ED740FA87425131115C7DF310"/>
    <w:rsid w:val="00BB0AAC"/>
    <w:rPr>
      <w:rFonts w:eastAsiaTheme="minorHAnsi"/>
      <w:lang w:val="es-ES_tradnl" w:eastAsia="en-US"/>
    </w:rPr>
  </w:style>
  <w:style w:type="paragraph" w:customStyle="1" w:styleId="7D2E37DBB6F54FE8932E981C5497B53610">
    <w:name w:val="7D2E37DBB6F54FE8932E981C5497B53610"/>
    <w:rsid w:val="00BB0AAC"/>
    <w:rPr>
      <w:rFonts w:eastAsiaTheme="minorHAnsi"/>
      <w:lang w:val="es-ES_tradnl" w:eastAsia="en-US"/>
    </w:rPr>
  </w:style>
  <w:style w:type="paragraph" w:customStyle="1" w:styleId="ED21BC0240CF4FE1A9337AEBE562FFE25">
    <w:name w:val="ED21BC0240CF4FE1A9337AEBE562FFE25"/>
    <w:rsid w:val="00BB0AAC"/>
    <w:rPr>
      <w:rFonts w:eastAsiaTheme="minorHAnsi"/>
      <w:lang w:val="es-ES_tradnl" w:eastAsia="en-US"/>
    </w:rPr>
  </w:style>
  <w:style w:type="paragraph" w:customStyle="1" w:styleId="4744EF5BD7D64ACDA8CF6AAA532CE6CE5">
    <w:name w:val="4744EF5BD7D64ACDA8CF6AAA532CE6CE5"/>
    <w:rsid w:val="00BB0AAC"/>
    <w:rPr>
      <w:rFonts w:eastAsiaTheme="minorHAnsi"/>
      <w:lang w:val="es-ES_tradnl" w:eastAsia="en-US"/>
    </w:rPr>
  </w:style>
  <w:style w:type="paragraph" w:customStyle="1" w:styleId="1790022DAA31416E88A0A6E469A7FCB44">
    <w:name w:val="1790022DAA31416E88A0A6E469A7FCB44"/>
    <w:rsid w:val="00BB0AAC"/>
    <w:rPr>
      <w:rFonts w:eastAsiaTheme="minorHAnsi"/>
      <w:lang w:val="es-ES_tradnl" w:eastAsia="en-US"/>
    </w:rPr>
  </w:style>
  <w:style w:type="paragraph" w:customStyle="1" w:styleId="FA83EC193C7C4B8090B0554975268AA910">
    <w:name w:val="FA83EC193C7C4B8090B0554975268AA910"/>
    <w:rsid w:val="00BB0AAC"/>
    <w:rPr>
      <w:rFonts w:eastAsiaTheme="minorHAnsi"/>
      <w:lang w:val="es-ES_tradnl" w:eastAsia="en-US"/>
    </w:rPr>
  </w:style>
  <w:style w:type="paragraph" w:customStyle="1" w:styleId="12FE6F43DAB4467682839CA69517F96E10">
    <w:name w:val="12FE6F43DAB4467682839CA69517F96E10"/>
    <w:rsid w:val="00BB0AAC"/>
    <w:rPr>
      <w:rFonts w:eastAsiaTheme="minorHAnsi"/>
      <w:lang w:val="es-ES_tradnl" w:eastAsia="en-US"/>
    </w:rPr>
  </w:style>
  <w:style w:type="paragraph" w:customStyle="1" w:styleId="6BD7A218F2F24D6D88DE6B849BC7C54B10">
    <w:name w:val="6BD7A218F2F24D6D88DE6B849BC7C54B10"/>
    <w:rsid w:val="00BB0AAC"/>
    <w:rPr>
      <w:rFonts w:eastAsiaTheme="minorHAnsi"/>
      <w:lang w:val="es-ES_tradnl" w:eastAsia="en-US"/>
    </w:rPr>
  </w:style>
  <w:style w:type="paragraph" w:customStyle="1" w:styleId="3FB44AFA1AF140998BA81F05C81458A810">
    <w:name w:val="3FB44AFA1AF140998BA81F05C81458A810"/>
    <w:rsid w:val="00BB0AAC"/>
    <w:rPr>
      <w:rFonts w:eastAsiaTheme="minorHAnsi"/>
      <w:lang w:val="es-ES_tradnl" w:eastAsia="en-US"/>
    </w:rPr>
  </w:style>
  <w:style w:type="paragraph" w:customStyle="1" w:styleId="6745437C985849769A93F8E60A8335CC10">
    <w:name w:val="6745437C985849769A93F8E60A8335CC10"/>
    <w:rsid w:val="00BB0AAC"/>
    <w:rPr>
      <w:rFonts w:eastAsiaTheme="minorHAnsi"/>
      <w:lang w:val="es-ES_tradnl" w:eastAsia="en-US"/>
    </w:rPr>
  </w:style>
  <w:style w:type="paragraph" w:customStyle="1" w:styleId="ADD54A9525F6404C98BDE0BD41BC61D310">
    <w:name w:val="ADD54A9525F6404C98BDE0BD41BC61D310"/>
    <w:rsid w:val="00BB0AAC"/>
    <w:rPr>
      <w:rFonts w:eastAsiaTheme="minorHAnsi"/>
      <w:lang w:val="es-ES_tradnl" w:eastAsia="en-US"/>
    </w:rPr>
  </w:style>
  <w:style w:type="paragraph" w:customStyle="1" w:styleId="D8826348945C41E284BD56A1856385FD10">
    <w:name w:val="D8826348945C41E284BD56A1856385FD10"/>
    <w:rsid w:val="00BB0AAC"/>
    <w:rPr>
      <w:rFonts w:eastAsiaTheme="minorHAnsi"/>
      <w:lang w:val="es-ES_tradnl" w:eastAsia="en-US"/>
    </w:rPr>
  </w:style>
  <w:style w:type="paragraph" w:customStyle="1" w:styleId="D7D1A881911C44C2AE0D6BAC4BCA44E210">
    <w:name w:val="D7D1A881911C44C2AE0D6BAC4BCA44E210"/>
    <w:rsid w:val="00BB0AAC"/>
    <w:rPr>
      <w:rFonts w:eastAsiaTheme="minorHAnsi"/>
      <w:lang w:val="es-ES_tradnl" w:eastAsia="en-US"/>
    </w:rPr>
  </w:style>
  <w:style w:type="paragraph" w:customStyle="1" w:styleId="DF0938D2A9D74B7D97959C030BBCE96F10">
    <w:name w:val="DF0938D2A9D74B7D97959C030BBCE96F10"/>
    <w:rsid w:val="00BB0AAC"/>
    <w:rPr>
      <w:rFonts w:eastAsiaTheme="minorHAnsi"/>
      <w:lang w:val="es-ES_tradnl" w:eastAsia="en-US"/>
    </w:rPr>
  </w:style>
  <w:style w:type="paragraph" w:customStyle="1" w:styleId="BD2DCB74E48C4D50B1001A41BE82AF1910">
    <w:name w:val="BD2DCB74E48C4D50B1001A41BE82AF1910"/>
    <w:rsid w:val="00BB0AAC"/>
    <w:rPr>
      <w:rFonts w:eastAsiaTheme="minorHAnsi"/>
      <w:lang w:val="es-ES_tradnl" w:eastAsia="en-US"/>
    </w:rPr>
  </w:style>
  <w:style w:type="paragraph" w:customStyle="1" w:styleId="433288FC48DE464B81D9A11743DD077E10">
    <w:name w:val="433288FC48DE464B81D9A11743DD077E10"/>
    <w:rsid w:val="00BB0AAC"/>
    <w:rPr>
      <w:rFonts w:eastAsiaTheme="minorHAnsi"/>
      <w:lang w:val="es-ES_tradnl" w:eastAsia="en-US"/>
    </w:rPr>
  </w:style>
  <w:style w:type="paragraph" w:customStyle="1" w:styleId="5AD2C723FA7348BD8115DF1B9C11644710">
    <w:name w:val="5AD2C723FA7348BD8115DF1B9C11644710"/>
    <w:rsid w:val="00BB0AAC"/>
    <w:rPr>
      <w:rFonts w:eastAsiaTheme="minorHAnsi"/>
      <w:lang w:val="es-ES_tradnl" w:eastAsia="en-US"/>
    </w:rPr>
  </w:style>
  <w:style w:type="paragraph" w:customStyle="1" w:styleId="30A3443A4F1842E9B046EBEF323FA0157">
    <w:name w:val="30A3443A4F1842E9B046EBEF323FA0157"/>
    <w:rsid w:val="00BB0AAC"/>
    <w:rPr>
      <w:rFonts w:eastAsiaTheme="minorHAnsi"/>
      <w:lang w:val="es-ES_tradnl" w:eastAsia="en-US"/>
    </w:rPr>
  </w:style>
  <w:style w:type="paragraph" w:customStyle="1" w:styleId="607E1785128E4FB782B4FEB90CAEEBDF5">
    <w:name w:val="607E1785128E4FB782B4FEB90CAEEBDF5"/>
    <w:rsid w:val="00BB0AAC"/>
    <w:rPr>
      <w:rFonts w:eastAsiaTheme="minorHAnsi"/>
      <w:lang w:val="es-ES_tradnl" w:eastAsia="en-US"/>
    </w:rPr>
  </w:style>
  <w:style w:type="paragraph" w:customStyle="1" w:styleId="33EF9F8BC80E48C2A2480EEBD46E3CA511">
    <w:name w:val="33EF9F8BC80E48C2A2480EEBD46E3CA511"/>
    <w:rsid w:val="00BB0AAC"/>
    <w:rPr>
      <w:rFonts w:eastAsiaTheme="minorHAnsi"/>
      <w:lang w:val="es-ES_tradnl" w:eastAsia="en-US"/>
    </w:rPr>
  </w:style>
  <w:style w:type="paragraph" w:customStyle="1" w:styleId="3FA835AC7216461BBD67806C298F700B11">
    <w:name w:val="3FA835AC7216461BBD67806C298F700B11"/>
    <w:rsid w:val="00BB0AAC"/>
    <w:rPr>
      <w:rFonts w:eastAsiaTheme="minorHAnsi"/>
      <w:lang w:val="es-ES_tradnl" w:eastAsia="en-US"/>
    </w:rPr>
  </w:style>
  <w:style w:type="paragraph" w:customStyle="1" w:styleId="5EA725B707D64B6EB9285F447906839611">
    <w:name w:val="5EA725B707D64B6EB9285F447906839611"/>
    <w:rsid w:val="00BB0AAC"/>
    <w:rPr>
      <w:rFonts w:eastAsiaTheme="minorHAnsi"/>
      <w:lang w:val="es-ES_tradnl" w:eastAsia="en-US"/>
    </w:rPr>
  </w:style>
  <w:style w:type="paragraph" w:customStyle="1" w:styleId="9048091BFA194D2992FD04BDE2C0CFDD11">
    <w:name w:val="9048091BFA194D2992FD04BDE2C0CFDD11"/>
    <w:rsid w:val="00BB0AAC"/>
    <w:rPr>
      <w:rFonts w:eastAsiaTheme="minorHAnsi"/>
      <w:lang w:val="es-ES_tradnl" w:eastAsia="en-US"/>
    </w:rPr>
  </w:style>
  <w:style w:type="paragraph" w:customStyle="1" w:styleId="F4BC246B81B24E6CBE7A6B67EA94E62911">
    <w:name w:val="F4BC246B81B24E6CBE7A6B67EA94E62911"/>
    <w:rsid w:val="00BB0AAC"/>
    <w:rPr>
      <w:rFonts w:eastAsiaTheme="minorHAnsi"/>
      <w:lang w:val="es-ES_tradnl" w:eastAsia="en-US"/>
    </w:rPr>
  </w:style>
  <w:style w:type="paragraph" w:customStyle="1" w:styleId="705FB1F98E034239A919BBFB4F84AFE311">
    <w:name w:val="705FB1F98E034239A919BBFB4F84AFE311"/>
    <w:rsid w:val="00BB0AAC"/>
    <w:rPr>
      <w:rFonts w:eastAsiaTheme="minorHAnsi"/>
      <w:lang w:val="es-ES_tradnl" w:eastAsia="en-US"/>
    </w:rPr>
  </w:style>
  <w:style w:type="paragraph" w:customStyle="1" w:styleId="CBDD97AB54E54DD98466BCDDEE52F4D511">
    <w:name w:val="CBDD97AB54E54DD98466BCDDEE52F4D511"/>
    <w:rsid w:val="00BB0AAC"/>
    <w:rPr>
      <w:rFonts w:eastAsiaTheme="minorHAnsi"/>
      <w:lang w:val="es-ES_tradnl" w:eastAsia="en-US"/>
    </w:rPr>
  </w:style>
  <w:style w:type="paragraph" w:customStyle="1" w:styleId="E57C5E2CB1774770923E41A7A793C12E11">
    <w:name w:val="E57C5E2CB1774770923E41A7A793C12E11"/>
    <w:rsid w:val="00BB0AAC"/>
    <w:rPr>
      <w:rFonts w:eastAsiaTheme="minorHAnsi"/>
      <w:lang w:val="es-ES_tradnl" w:eastAsia="en-US"/>
    </w:rPr>
  </w:style>
  <w:style w:type="paragraph" w:customStyle="1" w:styleId="43F4F2D38D1F499B998E39F9D967E2EE11">
    <w:name w:val="43F4F2D38D1F499B998E39F9D967E2EE11"/>
    <w:rsid w:val="00BB0AAC"/>
    <w:rPr>
      <w:rFonts w:eastAsiaTheme="minorHAnsi"/>
      <w:lang w:val="es-ES_tradnl" w:eastAsia="en-US"/>
    </w:rPr>
  </w:style>
  <w:style w:type="paragraph" w:customStyle="1" w:styleId="6F8500BD6D524827A4F12034956FB3AE11">
    <w:name w:val="6F8500BD6D524827A4F12034956FB3AE11"/>
    <w:rsid w:val="00BB0AAC"/>
    <w:rPr>
      <w:rFonts w:eastAsiaTheme="minorHAnsi"/>
      <w:lang w:val="es-ES_tradnl" w:eastAsia="en-US"/>
    </w:rPr>
  </w:style>
  <w:style w:type="paragraph" w:customStyle="1" w:styleId="7066BC1B06B04CD08A6A4A71D947927111">
    <w:name w:val="7066BC1B06B04CD08A6A4A71D947927111"/>
    <w:rsid w:val="00BB0AAC"/>
    <w:rPr>
      <w:rFonts w:eastAsiaTheme="minorHAnsi"/>
      <w:lang w:val="es-ES_tradnl" w:eastAsia="en-US"/>
    </w:rPr>
  </w:style>
  <w:style w:type="paragraph" w:customStyle="1" w:styleId="95AF30CF6BC349DB9510EA2933A38E1811">
    <w:name w:val="95AF30CF6BC349DB9510EA2933A38E1811"/>
    <w:rsid w:val="00BB0AAC"/>
    <w:rPr>
      <w:rFonts w:eastAsiaTheme="minorHAnsi"/>
      <w:lang w:val="es-ES_tradnl" w:eastAsia="en-US"/>
    </w:rPr>
  </w:style>
  <w:style w:type="paragraph" w:customStyle="1" w:styleId="4C257D4072CA484DA29FC1EAF923BB4111">
    <w:name w:val="4C257D4072CA484DA29FC1EAF923BB4111"/>
    <w:rsid w:val="00BB0AAC"/>
    <w:rPr>
      <w:rFonts w:eastAsiaTheme="minorHAnsi"/>
      <w:lang w:val="es-ES_tradnl" w:eastAsia="en-US"/>
    </w:rPr>
  </w:style>
  <w:style w:type="paragraph" w:customStyle="1" w:styleId="DB7C92FEDC2D4B728B8614EA612F22E011">
    <w:name w:val="DB7C92FEDC2D4B728B8614EA612F22E011"/>
    <w:rsid w:val="00BB0AAC"/>
    <w:rPr>
      <w:rFonts w:eastAsiaTheme="minorHAnsi"/>
      <w:lang w:val="es-ES_tradnl" w:eastAsia="en-US"/>
    </w:rPr>
  </w:style>
  <w:style w:type="paragraph" w:customStyle="1" w:styleId="E999E93789CC408CB20F56554BE1B8D711">
    <w:name w:val="E999E93789CC408CB20F56554BE1B8D711"/>
    <w:rsid w:val="00BB0AAC"/>
    <w:rPr>
      <w:rFonts w:eastAsiaTheme="minorHAnsi"/>
      <w:lang w:val="es-ES_tradnl" w:eastAsia="en-US"/>
    </w:rPr>
  </w:style>
  <w:style w:type="paragraph" w:customStyle="1" w:styleId="61ADF8C06ED740FA87425131115C7DF311">
    <w:name w:val="61ADF8C06ED740FA87425131115C7DF311"/>
    <w:rsid w:val="00BB0AAC"/>
    <w:rPr>
      <w:rFonts w:eastAsiaTheme="minorHAnsi"/>
      <w:lang w:val="es-ES_tradnl" w:eastAsia="en-US"/>
    </w:rPr>
  </w:style>
  <w:style w:type="paragraph" w:customStyle="1" w:styleId="7D2E37DBB6F54FE8932E981C5497B53611">
    <w:name w:val="7D2E37DBB6F54FE8932E981C5497B53611"/>
    <w:rsid w:val="00BB0AAC"/>
    <w:rPr>
      <w:rFonts w:eastAsiaTheme="minorHAnsi"/>
      <w:lang w:val="es-ES_tradnl" w:eastAsia="en-US"/>
    </w:rPr>
  </w:style>
  <w:style w:type="paragraph" w:customStyle="1" w:styleId="4744EF5BD7D64ACDA8CF6AAA532CE6CE6">
    <w:name w:val="4744EF5BD7D64ACDA8CF6AAA532CE6CE6"/>
    <w:rsid w:val="00BB0AAC"/>
    <w:rPr>
      <w:rFonts w:eastAsiaTheme="minorHAnsi"/>
      <w:lang w:val="es-ES_tradnl" w:eastAsia="en-US"/>
    </w:rPr>
  </w:style>
  <w:style w:type="paragraph" w:customStyle="1" w:styleId="FA83EC193C7C4B8090B0554975268AA911">
    <w:name w:val="FA83EC193C7C4B8090B0554975268AA911"/>
    <w:rsid w:val="00BB0AAC"/>
    <w:rPr>
      <w:rFonts w:eastAsiaTheme="minorHAnsi"/>
      <w:lang w:val="es-ES_tradnl" w:eastAsia="en-US"/>
    </w:rPr>
  </w:style>
  <w:style w:type="paragraph" w:customStyle="1" w:styleId="12FE6F43DAB4467682839CA69517F96E11">
    <w:name w:val="12FE6F43DAB4467682839CA69517F96E11"/>
    <w:rsid w:val="00BB0AAC"/>
    <w:rPr>
      <w:rFonts w:eastAsiaTheme="minorHAnsi"/>
      <w:lang w:val="es-ES_tradnl" w:eastAsia="en-US"/>
    </w:rPr>
  </w:style>
  <w:style w:type="paragraph" w:customStyle="1" w:styleId="6BD7A218F2F24D6D88DE6B849BC7C54B11">
    <w:name w:val="6BD7A218F2F24D6D88DE6B849BC7C54B11"/>
    <w:rsid w:val="00BB0AAC"/>
    <w:rPr>
      <w:rFonts w:eastAsiaTheme="minorHAnsi"/>
      <w:lang w:val="es-ES_tradnl" w:eastAsia="en-US"/>
    </w:rPr>
  </w:style>
  <w:style w:type="paragraph" w:customStyle="1" w:styleId="3FB44AFA1AF140998BA81F05C81458A811">
    <w:name w:val="3FB44AFA1AF140998BA81F05C81458A811"/>
    <w:rsid w:val="00BB0AAC"/>
    <w:rPr>
      <w:rFonts w:eastAsiaTheme="minorHAnsi"/>
      <w:lang w:val="es-ES_tradnl" w:eastAsia="en-US"/>
    </w:rPr>
  </w:style>
  <w:style w:type="paragraph" w:customStyle="1" w:styleId="6745437C985849769A93F8E60A8335CC11">
    <w:name w:val="6745437C985849769A93F8E60A8335CC11"/>
    <w:rsid w:val="00BB0AAC"/>
    <w:rPr>
      <w:rFonts w:eastAsiaTheme="minorHAnsi"/>
      <w:lang w:val="es-ES_tradnl" w:eastAsia="en-US"/>
    </w:rPr>
  </w:style>
  <w:style w:type="paragraph" w:customStyle="1" w:styleId="ADD54A9525F6404C98BDE0BD41BC61D311">
    <w:name w:val="ADD54A9525F6404C98BDE0BD41BC61D311"/>
    <w:rsid w:val="00BB0AAC"/>
    <w:rPr>
      <w:rFonts w:eastAsiaTheme="minorHAnsi"/>
      <w:lang w:val="es-ES_tradnl" w:eastAsia="en-US"/>
    </w:rPr>
  </w:style>
  <w:style w:type="paragraph" w:customStyle="1" w:styleId="D8826348945C41E284BD56A1856385FD11">
    <w:name w:val="D8826348945C41E284BD56A1856385FD11"/>
    <w:rsid w:val="00BB0AAC"/>
    <w:rPr>
      <w:rFonts w:eastAsiaTheme="minorHAnsi"/>
      <w:lang w:val="es-ES_tradnl" w:eastAsia="en-US"/>
    </w:rPr>
  </w:style>
  <w:style w:type="paragraph" w:customStyle="1" w:styleId="D7D1A881911C44C2AE0D6BAC4BCA44E211">
    <w:name w:val="D7D1A881911C44C2AE0D6BAC4BCA44E211"/>
    <w:rsid w:val="00BB0AAC"/>
    <w:rPr>
      <w:rFonts w:eastAsiaTheme="minorHAnsi"/>
      <w:lang w:val="es-ES_tradnl" w:eastAsia="en-US"/>
    </w:rPr>
  </w:style>
  <w:style w:type="paragraph" w:customStyle="1" w:styleId="DF0938D2A9D74B7D97959C030BBCE96F11">
    <w:name w:val="DF0938D2A9D74B7D97959C030BBCE96F11"/>
    <w:rsid w:val="00BB0AAC"/>
    <w:rPr>
      <w:rFonts w:eastAsiaTheme="minorHAnsi"/>
      <w:lang w:val="es-ES_tradnl" w:eastAsia="en-US"/>
    </w:rPr>
  </w:style>
  <w:style w:type="paragraph" w:customStyle="1" w:styleId="BD2DCB74E48C4D50B1001A41BE82AF1911">
    <w:name w:val="BD2DCB74E48C4D50B1001A41BE82AF1911"/>
    <w:rsid w:val="00BB0AAC"/>
    <w:rPr>
      <w:rFonts w:eastAsiaTheme="minorHAnsi"/>
      <w:lang w:val="es-ES_tradnl" w:eastAsia="en-US"/>
    </w:rPr>
  </w:style>
  <w:style w:type="paragraph" w:customStyle="1" w:styleId="433288FC48DE464B81D9A11743DD077E11">
    <w:name w:val="433288FC48DE464B81D9A11743DD077E11"/>
    <w:rsid w:val="00BB0AAC"/>
    <w:rPr>
      <w:rFonts w:eastAsiaTheme="minorHAnsi"/>
      <w:lang w:val="es-ES_tradnl" w:eastAsia="en-US"/>
    </w:rPr>
  </w:style>
  <w:style w:type="paragraph" w:customStyle="1" w:styleId="5AD2C723FA7348BD8115DF1B9C11644711">
    <w:name w:val="5AD2C723FA7348BD8115DF1B9C11644711"/>
    <w:rsid w:val="00BB0AAC"/>
    <w:rPr>
      <w:rFonts w:eastAsiaTheme="minorHAnsi"/>
      <w:lang w:val="es-ES_tradnl" w:eastAsia="en-US"/>
    </w:rPr>
  </w:style>
  <w:style w:type="paragraph" w:customStyle="1" w:styleId="30A3443A4F1842E9B046EBEF323FA0158">
    <w:name w:val="30A3443A4F1842E9B046EBEF323FA0158"/>
    <w:rsid w:val="00BB0AAC"/>
    <w:rPr>
      <w:rFonts w:eastAsiaTheme="minorHAnsi"/>
      <w:lang w:val="es-ES_tradnl" w:eastAsia="en-US"/>
    </w:rPr>
  </w:style>
  <w:style w:type="paragraph" w:customStyle="1" w:styleId="607E1785128E4FB782B4FEB90CAEEBDF6">
    <w:name w:val="607E1785128E4FB782B4FEB90CAEEBDF6"/>
    <w:rsid w:val="00BB0AAC"/>
    <w:rPr>
      <w:rFonts w:eastAsiaTheme="minorHAnsi"/>
      <w:lang w:val="es-ES_tradnl" w:eastAsia="en-US"/>
    </w:rPr>
  </w:style>
  <w:style w:type="paragraph" w:customStyle="1" w:styleId="FCB971CC523D4334BB7FF6094E5E596B">
    <w:name w:val="FCB971CC523D4334BB7FF6094E5E596B"/>
    <w:rsid w:val="00BB0AAC"/>
  </w:style>
  <w:style w:type="paragraph" w:customStyle="1" w:styleId="33EF9F8BC80E48C2A2480EEBD46E3CA512">
    <w:name w:val="33EF9F8BC80E48C2A2480EEBD46E3CA512"/>
    <w:rsid w:val="00BB0AAC"/>
    <w:rPr>
      <w:rFonts w:eastAsiaTheme="minorHAnsi"/>
      <w:lang w:val="es-ES_tradnl" w:eastAsia="en-US"/>
    </w:rPr>
  </w:style>
  <w:style w:type="paragraph" w:customStyle="1" w:styleId="3FA835AC7216461BBD67806C298F700B12">
    <w:name w:val="3FA835AC7216461BBD67806C298F700B12"/>
    <w:rsid w:val="00BB0AAC"/>
    <w:rPr>
      <w:rFonts w:eastAsiaTheme="minorHAnsi"/>
      <w:lang w:val="es-ES_tradnl" w:eastAsia="en-US"/>
    </w:rPr>
  </w:style>
  <w:style w:type="paragraph" w:customStyle="1" w:styleId="5EA725B707D64B6EB9285F447906839612">
    <w:name w:val="5EA725B707D64B6EB9285F447906839612"/>
    <w:rsid w:val="00BB0AAC"/>
    <w:rPr>
      <w:rFonts w:eastAsiaTheme="minorHAnsi"/>
      <w:lang w:val="es-ES_tradnl" w:eastAsia="en-US"/>
    </w:rPr>
  </w:style>
  <w:style w:type="paragraph" w:customStyle="1" w:styleId="9048091BFA194D2992FD04BDE2C0CFDD12">
    <w:name w:val="9048091BFA194D2992FD04BDE2C0CFDD12"/>
    <w:rsid w:val="00BB0AAC"/>
    <w:rPr>
      <w:rFonts w:eastAsiaTheme="minorHAnsi"/>
      <w:lang w:val="es-ES_tradnl" w:eastAsia="en-US"/>
    </w:rPr>
  </w:style>
  <w:style w:type="paragraph" w:customStyle="1" w:styleId="F4BC246B81B24E6CBE7A6B67EA94E62912">
    <w:name w:val="F4BC246B81B24E6CBE7A6B67EA94E62912"/>
    <w:rsid w:val="00BB0AAC"/>
    <w:rPr>
      <w:rFonts w:eastAsiaTheme="minorHAnsi"/>
      <w:lang w:val="es-ES_tradnl" w:eastAsia="en-US"/>
    </w:rPr>
  </w:style>
  <w:style w:type="paragraph" w:customStyle="1" w:styleId="705FB1F98E034239A919BBFB4F84AFE312">
    <w:name w:val="705FB1F98E034239A919BBFB4F84AFE312"/>
    <w:rsid w:val="00BB0AAC"/>
    <w:rPr>
      <w:rFonts w:eastAsiaTheme="minorHAnsi"/>
      <w:lang w:val="es-ES_tradnl" w:eastAsia="en-US"/>
    </w:rPr>
  </w:style>
  <w:style w:type="paragraph" w:customStyle="1" w:styleId="CBDD97AB54E54DD98466BCDDEE52F4D512">
    <w:name w:val="CBDD97AB54E54DD98466BCDDEE52F4D512"/>
    <w:rsid w:val="00BB0AAC"/>
    <w:rPr>
      <w:rFonts w:eastAsiaTheme="minorHAnsi"/>
      <w:lang w:val="es-ES_tradnl" w:eastAsia="en-US"/>
    </w:rPr>
  </w:style>
  <w:style w:type="paragraph" w:customStyle="1" w:styleId="E57C5E2CB1774770923E41A7A793C12E12">
    <w:name w:val="E57C5E2CB1774770923E41A7A793C12E12"/>
    <w:rsid w:val="00BB0AAC"/>
    <w:rPr>
      <w:rFonts w:eastAsiaTheme="minorHAnsi"/>
      <w:lang w:val="es-ES_tradnl" w:eastAsia="en-US"/>
    </w:rPr>
  </w:style>
  <w:style w:type="paragraph" w:customStyle="1" w:styleId="43F4F2D38D1F499B998E39F9D967E2EE12">
    <w:name w:val="43F4F2D38D1F499B998E39F9D967E2EE12"/>
    <w:rsid w:val="00BB0AAC"/>
    <w:rPr>
      <w:rFonts w:eastAsiaTheme="minorHAnsi"/>
      <w:lang w:val="es-ES_tradnl" w:eastAsia="en-US"/>
    </w:rPr>
  </w:style>
  <w:style w:type="paragraph" w:customStyle="1" w:styleId="6F8500BD6D524827A4F12034956FB3AE12">
    <w:name w:val="6F8500BD6D524827A4F12034956FB3AE12"/>
    <w:rsid w:val="00BB0AAC"/>
    <w:rPr>
      <w:rFonts w:eastAsiaTheme="minorHAnsi"/>
      <w:lang w:val="es-ES_tradnl" w:eastAsia="en-US"/>
    </w:rPr>
  </w:style>
  <w:style w:type="paragraph" w:customStyle="1" w:styleId="7066BC1B06B04CD08A6A4A71D947927112">
    <w:name w:val="7066BC1B06B04CD08A6A4A71D947927112"/>
    <w:rsid w:val="00BB0AAC"/>
    <w:rPr>
      <w:rFonts w:eastAsiaTheme="minorHAnsi"/>
      <w:lang w:val="es-ES_tradnl" w:eastAsia="en-US"/>
    </w:rPr>
  </w:style>
  <w:style w:type="paragraph" w:customStyle="1" w:styleId="95AF30CF6BC349DB9510EA2933A38E1812">
    <w:name w:val="95AF30CF6BC349DB9510EA2933A38E1812"/>
    <w:rsid w:val="00BB0AAC"/>
    <w:rPr>
      <w:rFonts w:eastAsiaTheme="minorHAnsi"/>
      <w:lang w:val="es-ES_tradnl" w:eastAsia="en-US"/>
    </w:rPr>
  </w:style>
  <w:style w:type="paragraph" w:customStyle="1" w:styleId="4C257D4072CA484DA29FC1EAF923BB4112">
    <w:name w:val="4C257D4072CA484DA29FC1EAF923BB4112"/>
    <w:rsid w:val="00BB0AAC"/>
    <w:rPr>
      <w:rFonts w:eastAsiaTheme="minorHAnsi"/>
      <w:lang w:val="es-ES_tradnl" w:eastAsia="en-US"/>
    </w:rPr>
  </w:style>
  <w:style w:type="paragraph" w:customStyle="1" w:styleId="DB7C92FEDC2D4B728B8614EA612F22E012">
    <w:name w:val="DB7C92FEDC2D4B728B8614EA612F22E012"/>
    <w:rsid w:val="00BB0AAC"/>
    <w:rPr>
      <w:rFonts w:eastAsiaTheme="minorHAnsi"/>
      <w:lang w:val="es-ES_tradnl" w:eastAsia="en-US"/>
    </w:rPr>
  </w:style>
  <w:style w:type="paragraph" w:customStyle="1" w:styleId="E999E93789CC408CB20F56554BE1B8D712">
    <w:name w:val="E999E93789CC408CB20F56554BE1B8D712"/>
    <w:rsid w:val="00BB0AAC"/>
    <w:rPr>
      <w:rFonts w:eastAsiaTheme="minorHAnsi"/>
      <w:lang w:val="es-ES_tradnl" w:eastAsia="en-US"/>
    </w:rPr>
  </w:style>
  <w:style w:type="paragraph" w:customStyle="1" w:styleId="61ADF8C06ED740FA87425131115C7DF312">
    <w:name w:val="61ADF8C06ED740FA87425131115C7DF312"/>
    <w:rsid w:val="00BB0AAC"/>
    <w:rPr>
      <w:rFonts w:eastAsiaTheme="minorHAnsi"/>
      <w:lang w:val="es-ES_tradnl" w:eastAsia="en-US"/>
    </w:rPr>
  </w:style>
  <w:style w:type="paragraph" w:customStyle="1" w:styleId="7D2E37DBB6F54FE8932E981C5497B53612">
    <w:name w:val="7D2E37DBB6F54FE8932E981C5497B53612"/>
    <w:rsid w:val="00BB0AAC"/>
    <w:rPr>
      <w:rFonts w:eastAsiaTheme="minorHAnsi"/>
      <w:lang w:val="es-ES_tradnl" w:eastAsia="en-US"/>
    </w:rPr>
  </w:style>
  <w:style w:type="paragraph" w:customStyle="1" w:styleId="4744EF5BD7D64ACDA8CF6AAA532CE6CE7">
    <w:name w:val="4744EF5BD7D64ACDA8CF6AAA532CE6CE7"/>
    <w:rsid w:val="00BB0AAC"/>
    <w:rPr>
      <w:rFonts w:eastAsiaTheme="minorHAnsi"/>
      <w:lang w:val="es-ES_tradnl" w:eastAsia="en-US"/>
    </w:rPr>
  </w:style>
  <w:style w:type="paragraph" w:customStyle="1" w:styleId="1790022DAA31416E88A0A6E469A7FCB45">
    <w:name w:val="1790022DAA31416E88A0A6E469A7FCB45"/>
    <w:rsid w:val="00BB0AAC"/>
    <w:rPr>
      <w:rFonts w:eastAsiaTheme="minorHAnsi"/>
      <w:lang w:val="es-ES_tradnl" w:eastAsia="en-US"/>
    </w:rPr>
  </w:style>
  <w:style w:type="paragraph" w:customStyle="1" w:styleId="FA83EC193C7C4B8090B0554975268AA912">
    <w:name w:val="FA83EC193C7C4B8090B0554975268AA912"/>
    <w:rsid w:val="00BB0AAC"/>
    <w:rPr>
      <w:rFonts w:eastAsiaTheme="minorHAnsi"/>
      <w:lang w:val="es-ES_tradnl" w:eastAsia="en-US"/>
    </w:rPr>
  </w:style>
  <w:style w:type="paragraph" w:customStyle="1" w:styleId="12FE6F43DAB4467682839CA69517F96E12">
    <w:name w:val="12FE6F43DAB4467682839CA69517F96E12"/>
    <w:rsid w:val="00BB0AAC"/>
    <w:rPr>
      <w:rFonts w:eastAsiaTheme="minorHAnsi"/>
      <w:lang w:val="es-ES_tradnl" w:eastAsia="en-US"/>
    </w:rPr>
  </w:style>
  <w:style w:type="paragraph" w:customStyle="1" w:styleId="6BD7A218F2F24D6D88DE6B849BC7C54B12">
    <w:name w:val="6BD7A218F2F24D6D88DE6B849BC7C54B12"/>
    <w:rsid w:val="00BB0AAC"/>
    <w:rPr>
      <w:rFonts w:eastAsiaTheme="minorHAnsi"/>
      <w:lang w:val="es-ES_tradnl" w:eastAsia="en-US"/>
    </w:rPr>
  </w:style>
  <w:style w:type="paragraph" w:customStyle="1" w:styleId="3FB44AFA1AF140998BA81F05C81458A812">
    <w:name w:val="3FB44AFA1AF140998BA81F05C81458A812"/>
    <w:rsid w:val="00BB0AAC"/>
    <w:rPr>
      <w:rFonts w:eastAsiaTheme="minorHAnsi"/>
      <w:lang w:val="es-ES_tradnl" w:eastAsia="en-US"/>
    </w:rPr>
  </w:style>
  <w:style w:type="paragraph" w:customStyle="1" w:styleId="6745437C985849769A93F8E60A8335CC12">
    <w:name w:val="6745437C985849769A93F8E60A8335CC12"/>
    <w:rsid w:val="00BB0AAC"/>
    <w:rPr>
      <w:rFonts w:eastAsiaTheme="minorHAnsi"/>
      <w:lang w:val="es-ES_tradnl" w:eastAsia="en-US"/>
    </w:rPr>
  </w:style>
  <w:style w:type="paragraph" w:customStyle="1" w:styleId="ADD54A9525F6404C98BDE0BD41BC61D312">
    <w:name w:val="ADD54A9525F6404C98BDE0BD41BC61D312"/>
    <w:rsid w:val="00BB0AAC"/>
    <w:rPr>
      <w:rFonts w:eastAsiaTheme="minorHAnsi"/>
      <w:lang w:val="es-ES_tradnl" w:eastAsia="en-US"/>
    </w:rPr>
  </w:style>
  <w:style w:type="paragraph" w:customStyle="1" w:styleId="D8826348945C41E284BD56A1856385FD12">
    <w:name w:val="D8826348945C41E284BD56A1856385FD12"/>
    <w:rsid w:val="00BB0AAC"/>
    <w:rPr>
      <w:rFonts w:eastAsiaTheme="minorHAnsi"/>
      <w:lang w:val="es-ES_tradnl" w:eastAsia="en-US"/>
    </w:rPr>
  </w:style>
  <w:style w:type="paragraph" w:customStyle="1" w:styleId="D7D1A881911C44C2AE0D6BAC4BCA44E212">
    <w:name w:val="D7D1A881911C44C2AE0D6BAC4BCA44E212"/>
    <w:rsid w:val="00BB0AAC"/>
    <w:rPr>
      <w:rFonts w:eastAsiaTheme="minorHAnsi"/>
      <w:lang w:val="es-ES_tradnl" w:eastAsia="en-US"/>
    </w:rPr>
  </w:style>
  <w:style w:type="paragraph" w:customStyle="1" w:styleId="DF0938D2A9D74B7D97959C030BBCE96F12">
    <w:name w:val="DF0938D2A9D74B7D97959C030BBCE96F12"/>
    <w:rsid w:val="00BB0AAC"/>
    <w:rPr>
      <w:rFonts w:eastAsiaTheme="minorHAnsi"/>
      <w:lang w:val="es-ES_tradnl" w:eastAsia="en-US"/>
    </w:rPr>
  </w:style>
  <w:style w:type="paragraph" w:customStyle="1" w:styleId="BD2DCB74E48C4D50B1001A41BE82AF1912">
    <w:name w:val="BD2DCB74E48C4D50B1001A41BE82AF1912"/>
    <w:rsid w:val="00BB0AAC"/>
    <w:rPr>
      <w:rFonts w:eastAsiaTheme="minorHAnsi"/>
      <w:lang w:val="es-ES_tradnl" w:eastAsia="en-US"/>
    </w:rPr>
  </w:style>
  <w:style w:type="paragraph" w:customStyle="1" w:styleId="433288FC48DE464B81D9A11743DD077E12">
    <w:name w:val="433288FC48DE464B81D9A11743DD077E12"/>
    <w:rsid w:val="00BB0AAC"/>
    <w:rPr>
      <w:rFonts w:eastAsiaTheme="minorHAnsi"/>
      <w:lang w:val="es-ES_tradnl" w:eastAsia="en-US"/>
    </w:rPr>
  </w:style>
  <w:style w:type="paragraph" w:customStyle="1" w:styleId="5AD2C723FA7348BD8115DF1B9C11644712">
    <w:name w:val="5AD2C723FA7348BD8115DF1B9C11644712"/>
    <w:rsid w:val="00BB0AAC"/>
    <w:rPr>
      <w:rFonts w:eastAsiaTheme="minorHAnsi"/>
      <w:lang w:val="es-ES_tradnl" w:eastAsia="en-US"/>
    </w:rPr>
  </w:style>
  <w:style w:type="paragraph" w:customStyle="1" w:styleId="30A3443A4F1842E9B046EBEF323FA0159">
    <w:name w:val="30A3443A4F1842E9B046EBEF323FA0159"/>
    <w:rsid w:val="00BB0AAC"/>
    <w:rPr>
      <w:rFonts w:eastAsiaTheme="minorHAnsi"/>
      <w:lang w:val="es-ES_tradnl" w:eastAsia="en-US"/>
    </w:rPr>
  </w:style>
  <w:style w:type="paragraph" w:customStyle="1" w:styleId="607E1785128E4FB782B4FEB90CAEEBDF7">
    <w:name w:val="607E1785128E4FB782B4FEB90CAEEBDF7"/>
    <w:rsid w:val="00BB0AAC"/>
    <w:rPr>
      <w:rFonts w:eastAsiaTheme="minorHAnsi"/>
      <w:lang w:val="es-ES_tradnl" w:eastAsia="en-US"/>
    </w:rPr>
  </w:style>
  <w:style w:type="paragraph" w:customStyle="1" w:styleId="33EF9F8BC80E48C2A2480EEBD46E3CA513">
    <w:name w:val="33EF9F8BC80E48C2A2480EEBD46E3CA513"/>
    <w:rsid w:val="00BB0AAC"/>
    <w:rPr>
      <w:rFonts w:eastAsiaTheme="minorHAnsi"/>
      <w:lang w:val="es-ES_tradnl" w:eastAsia="en-US"/>
    </w:rPr>
  </w:style>
  <w:style w:type="paragraph" w:customStyle="1" w:styleId="3FA835AC7216461BBD67806C298F700B13">
    <w:name w:val="3FA835AC7216461BBD67806C298F700B13"/>
    <w:rsid w:val="00BB0AAC"/>
    <w:rPr>
      <w:rFonts w:eastAsiaTheme="minorHAnsi"/>
      <w:lang w:val="es-ES_tradnl" w:eastAsia="en-US"/>
    </w:rPr>
  </w:style>
  <w:style w:type="paragraph" w:customStyle="1" w:styleId="5EA725B707D64B6EB9285F447906839613">
    <w:name w:val="5EA725B707D64B6EB9285F447906839613"/>
    <w:rsid w:val="00BB0AAC"/>
    <w:rPr>
      <w:rFonts w:eastAsiaTheme="minorHAnsi"/>
      <w:lang w:val="es-ES_tradnl" w:eastAsia="en-US"/>
    </w:rPr>
  </w:style>
  <w:style w:type="paragraph" w:customStyle="1" w:styleId="9048091BFA194D2992FD04BDE2C0CFDD13">
    <w:name w:val="9048091BFA194D2992FD04BDE2C0CFDD13"/>
    <w:rsid w:val="00BB0AAC"/>
    <w:rPr>
      <w:rFonts w:eastAsiaTheme="minorHAnsi"/>
      <w:lang w:val="es-ES_tradnl" w:eastAsia="en-US"/>
    </w:rPr>
  </w:style>
  <w:style w:type="paragraph" w:customStyle="1" w:styleId="F4BC246B81B24E6CBE7A6B67EA94E62913">
    <w:name w:val="F4BC246B81B24E6CBE7A6B67EA94E62913"/>
    <w:rsid w:val="00BB0AAC"/>
    <w:rPr>
      <w:rFonts w:eastAsiaTheme="minorHAnsi"/>
      <w:lang w:val="es-ES_tradnl" w:eastAsia="en-US"/>
    </w:rPr>
  </w:style>
  <w:style w:type="paragraph" w:customStyle="1" w:styleId="705FB1F98E034239A919BBFB4F84AFE313">
    <w:name w:val="705FB1F98E034239A919BBFB4F84AFE313"/>
    <w:rsid w:val="00BB0AAC"/>
    <w:rPr>
      <w:rFonts w:eastAsiaTheme="minorHAnsi"/>
      <w:lang w:val="es-ES_tradnl" w:eastAsia="en-US"/>
    </w:rPr>
  </w:style>
  <w:style w:type="paragraph" w:customStyle="1" w:styleId="CBDD97AB54E54DD98466BCDDEE52F4D513">
    <w:name w:val="CBDD97AB54E54DD98466BCDDEE52F4D513"/>
    <w:rsid w:val="00BB0AAC"/>
    <w:rPr>
      <w:rFonts w:eastAsiaTheme="minorHAnsi"/>
      <w:lang w:val="es-ES_tradnl" w:eastAsia="en-US"/>
    </w:rPr>
  </w:style>
  <w:style w:type="paragraph" w:customStyle="1" w:styleId="E57C5E2CB1774770923E41A7A793C12E13">
    <w:name w:val="E57C5E2CB1774770923E41A7A793C12E13"/>
    <w:rsid w:val="00BB0AAC"/>
    <w:rPr>
      <w:rFonts w:eastAsiaTheme="minorHAnsi"/>
      <w:lang w:val="es-ES_tradnl" w:eastAsia="en-US"/>
    </w:rPr>
  </w:style>
  <w:style w:type="paragraph" w:customStyle="1" w:styleId="43F4F2D38D1F499B998E39F9D967E2EE13">
    <w:name w:val="43F4F2D38D1F499B998E39F9D967E2EE13"/>
    <w:rsid w:val="00BB0AAC"/>
    <w:rPr>
      <w:rFonts w:eastAsiaTheme="minorHAnsi"/>
      <w:lang w:val="es-ES_tradnl" w:eastAsia="en-US"/>
    </w:rPr>
  </w:style>
  <w:style w:type="paragraph" w:customStyle="1" w:styleId="6F8500BD6D524827A4F12034956FB3AE13">
    <w:name w:val="6F8500BD6D524827A4F12034956FB3AE13"/>
    <w:rsid w:val="00BB0AAC"/>
    <w:rPr>
      <w:rFonts w:eastAsiaTheme="minorHAnsi"/>
      <w:lang w:val="es-ES_tradnl" w:eastAsia="en-US"/>
    </w:rPr>
  </w:style>
  <w:style w:type="paragraph" w:customStyle="1" w:styleId="7066BC1B06B04CD08A6A4A71D947927113">
    <w:name w:val="7066BC1B06B04CD08A6A4A71D947927113"/>
    <w:rsid w:val="00BB0AAC"/>
    <w:rPr>
      <w:rFonts w:eastAsiaTheme="minorHAnsi"/>
      <w:lang w:val="es-ES_tradnl" w:eastAsia="en-US"/>
    </w:rPr>
  </w:style>
  <w:style w:type="paragraph" w:customStyle="1" w:styleId="95AF30CF6BC349DB9510EA2933A38E1813">
    <w:name w:val="95AF30CF6BC349DB9510EA2933A38E1813"/>
    <w:rsid w:val="00BB0AAC"/>
    <w:rPr>
      <w:rFonts w:eastAsiaTheme="minorHAnsi"/>
      <w:lang w:val="es-ES_tradnl" w:eastAsia="en-US"/>
    </w:rPr>
  </w:style>
  <w:style w:type="paragraph" w:customStyle="1" w:styleId="4C257D4072CA484DA29FC1EAF923BB4113">
    <w:name w:val="4C257D4072CA484DA29FC1EAF923BB4113"/>
    <w:rsid w:val="00BB0AAC"/>
    <w:rPr>
      <w:rFonts w:eastAsiaTheme="minorHAnsi"/>
      <w:lang w:val="es-ES_tradnl" w:eastAsia="en-US"/>
    </w:rPr>
  </w:style>
  <w:style w:type="paragraph" w:customStyle="1" w:styleId="DB7C92FEDC2D4B728B8614EA612F22E013">
    <w:name w:val="DB7C92FEDC2D4B728B8614EA612F22E013"/>
    <w:rsid w:val="00BB0AAC"/>
    <w:rPr>
      <w:rFonts w:eastAsiaTheme="minorHAnsi"/>
      <w:lang w:val="es-ES_tradnl" w:eastAsia="en-US"/>
    </w:rPr>
  </w:style>
  <w:style w:type="paragraph" w:customStyle="1" w:styleId="E999E93789CC408CB20F56554BE1B8D713">
    <w:name w:val="E999E93789CC408CB20F56554BE1B8D713"/>
    <w:rsid w:val="00BB0AAC"/>
    <w:rPr>
      <w:rFonts w:eastAsiaTheme="minorHAnsi"/>
      <w:lang w:val="es-ES_tradnl" w:eastAsia="en-US"/>
    </w:rPr>
  </w:style>
  <w:style w:type="paragraph" w:customStyle="1" w:styleId="61ADF8C06ED740FA87425131115C7DF313">
    <w:name w:val="61ADF8C06ED740FA87425131115C7DF313"/>
    <w:rsid w:val="00BB0AAC"/>
    <w:rPr>
      <w:rFonts w:eastAsiaTheme="minorHAnsi"/>
      <w:lang w:val="es-ES_tradnl" w:eastAsia="en-US"/>
    </w:rPr>
  </w:style>
  <w:style w:type="paragraph" w:customStyle="1" w:styleId="7D2E37DBB6F54FE8932E981C5497B53613">
    <w:name w:val="7D2E37DBB6F54FE8932E981C5497B53613"/>
    <w:rsid w:val="00BB0AAC"/>
    <w:rPr>
      <w:rFonts w:eastAsiaTheme="minorHAnsi"/>
      <w:lang w:val="es-ES_tradnl" w:eastAsia="en-US"/>
    </w:rPr>
  </w:style>
  <w:style w:type="paragraph" w:customStyle="1" w:styleId="4744EF5BD7D64ACDA8CF6AAA532CE6CE8">
    <w:name w:val="4744EF5BD7D64ACDA8CF6AAA532CE6CE8"/>
    <w:rsid w:val="00BB0AAC"/>
    <w:rPr>
      <w:rFonts w:eastAsiaTheme="minorHAnsi"/>
      <w:lang w:val="es-ES_tradnl" w:eastAsia="en-US"/>
    </w:rPr>
  </w:style>
  <w:style w:type="paragraph" w:customStyle="1" w:styleId="1790022DAA31416E88A0A6E469A7FCB46">
    <w:name w:val="1790022DAA31416E88A0A6E469A7FCB46"/>
    <w:rsid w:val="00BB0AAC"/>
    <w:rPr>
      <w:rFonts w:eastAsiaTheme="minorHAnsi"/>
      <w:lang w:val="es-ES_tradnl" w:eastAsia="en-US"/>
    </w:rPr>
  </w:style>
  <w:style w:type="paragraph" w:customStyle="1" w:styleId="FA83EC193C7C4B8090B0554975268AA913">
    <w:name w:val="FA83EC193C7C4B8090B0554975268AA913"/>
    <w:rsid w:val="00BB0AAC"/>
    <w:rPr>
      <w:rFonts w:eastAsiaTheme="minorHAnsi"/>
      <w:lang w:val="es-ES_tradnl" w:eastAsia="en-US"/>
    </w:rPr>
  </w:style>
  <w:style w:type="paragraph" w:customStyle="1" w:styleId="12FE6F43DAB4467682839CA69517F96E13">
    <w:name w:val="12FE6F43DAB4467682839CA69517F96E13"/>
    <w:rsid w:val="00BB0AAC"/>
    <w:rPr>
      <w:rFonts w:eastAsiaTheme="minorHAnsi"/>
      <w:lang w:val="es-ES_tradnl" w:eastAsia="en-US"/>
    </w:rPr>
  </w:style>
  <w:style w:type="paragraph" w:customStyle="1" w:styleId="6BD7A218F2F24D6D88DE6B849BC7C54B13">
    <w:name w:val="6BD7A218F2F24D6D88DE6B849BC7C54B13"/>
    <w:rsid w:val="00BB0AAC"/>
    <w:rPr>
      <w:rFonts w:eastAsiaTheme="minorHAnsi"/>
      <w:lang w:val="es-ES_tradnl" w:eastAsia="en-US"/>
    </w:rPr>
  </w:style>
  <w:style w:type="paragraph" w:customStyle="1" w:styleId="3FB44AFA1AF140998BA81F05C81458A813">
    <w:name w:val="3FB44AFA1AF140998BA81F05C81458A813"/>
    <w:rsid w:val="00BB0AAC"/>
    <w:rPr>
      <w:rFonts w:eastAsiaTheme="minorHAnsi"/>
      <w:lang w:val="es-ES_tradnl" w:eastAsia="en-US"/>
    </w:rPr>
  </w:style>
  <w:style w:type="paragraph" w:customStyle="1" w:styleId="6745437C985849769A93F8E60A8335CC13">
    <w:name w:val="6745437C985849769A93F8E60A8335CC13"/>
    <w:rsid w:val="00BB0AAC"/>
    <w:rPr>
      <w:rFonts w:eastAsiaTheme="minorHAnsi"/>
      <w:lang w:val="es-ES_tradnl" w:eastAsia="en-US"/>
    </w:rPr>
  </w:style>
  <w:style w:type="paragraph" w:customStyle="1" w:styleId="ADD54A9525F6404C98BDE0BD41BC61D313">
    <w:name w:val="ADD54A9525F6404C98BDE0BD41BC61D313"/>
    <w:rsid w:val="00BB0AAC"/>
    <w:rPr>
      <w:rFonts w:eastAsiaTheme="minorHAnsi"/>
      <w:lang w:val="es-ES_tradnl" w:eastAsia="en-US"/>
    </w:rPr>
  </w:style>
  <w:style w:type="paragraph" w:customStyle="1" w:styleId="D8826348945C41E284BD56A1856385FD13">
    <w:name w:val="D8826348945C41E284BD56A1856385FD13"/>
    <w:rsid w:val="00BB0AAC"/>
    <w:rPr>
      <w:rFonts w:eastAsiaTheme="minorHAnsi"/>
      <w:lang w:val="es-ES_tradnl" w:eastAsia="en-US"/>
    </w:rPr>
  </w:style>
  <w:style w:type="paragraph" w:customStyle="1" w:styleId="D7D1A881911C44C2AE0D6BAC4BCA44E213">
    <w:name w:val="D7D1A881911C44C2AE0D6BAC4BCA44E213"/>
    <w:rsid w:val="00BB0AAC"/>
    <w:rPr>
      <w:rFonts w:eastAsiaTheme="minorHAnsi"/>
      <w:lang w:val="es-ES_tradnl" w:eastAsia="en-US"/>
    </w:rPr>
  </w:style>
  <w:style w:type="paragraph" w:customStyle="1" w:styleId="DF0938D2A9D74B7D97959C030BBCE96F13">
    <w:name w:val="DF0938D2A9D74B7D97959C030BBCE96F13"/>
    <w:rsid w:val="00BB0AAC"/>
    <w:rPr>
      <w:rFonts w:eastAsiaTheme="minorHAnsi"/>
      <w:lang w:val="es-ES_tradnl" w:eastAsia="en-US"/>
    </w:rPr>
  </w:style>
  <w:style w:type="paragraph" w:customStyle="1" w:styleId="BD2DCB74E48C4D50B1001A41BE82AF1913">
    <w:name w:val="BD2DCB74E48C4D50B1001A41BE82AF1913"/>
    <w:rsid w:val="00BB0AAC"/>
    <w:rPr>
      <w:rFonts w:eastAsiaTheme="minorHAnsi"/>
      <w:lang w:val="es-ES_tradnl" w:eastAsia="en-US"/>
    </w:rPr>
  </w:style>
  <w:style w:type="paragraph" w:customStyle="1" w:styleId="433288FC48DE464B81D9A11743DD077E13">
    <w:name w:val="433288FC48DE464B81D9A11743DD077E13"/>
    <w:rsid w:val="00BB0AAC"/>
    <w:rPr>
      <w:rFonts w:eastAsiaTheme="minorHAnsi"/>
      <w:lang w:val="es-ES_tradnl" w:eastAsia="en-US"/>
    </w:rPr>
  </w:style>
  <w:style w:type="paragraph" w:customStyle="1" w:styleId="5AD2C723FA7348BD8115DF1B9C11644713">
    <w:name w:val="5AD2C723FA7348BD8115DF1B9C11644713"/>
    <w:rsid w:val="00BB0AAC"/>
    <w:rPr>
      <w:rFonts w:eastAsiaTheme="minorHAnsi"/>
      <w:lang w:val="es-ES_tradnl" w:eastAsia="en-US"/>
    </w:rPr>
  </w:style>
  <w:style w:type="paragraph" w:customStyle="1" w:styleId="30A3443A4F1842E9B046EBEF323FA01510">
    <w:name w:val="30A3443A4F1842E9B046EBEF323FA01510"/>
    <w:rsid w:val="00BB0AAC"/>
    <w:rPr>
      <w:rFonts w:eastAsiaTheme="minorHAnsi"/>
      <w:lang w:val="es-ES_tradnl" w:eastAsia="en-US"/>
    </w:rPr>
  </w:style>
  <w:style w:type="paragraph" w:customStyle="1" w:styleId="607E1785128E4FB782B4FEB90CAEEBDF8">
    <w:name w:val="607E1785128E4FB782B4FEB90CAEEBDF8"/>
    <w:rsid w:val="00BB0AAC"/>
    <w:rPr>
      <w:rFonts w:eastAsiaTheme="minorHAnsi"/>
      <w:lang w:val="es-ES_tradnl" w:eastAsia="en-US"/>
    </w:rPr>
  </w:style>
  <w:style w:type="paragraph" w:customStyle="1" w:styleId="53E9A84FF13142FB992C7E86CB56561C">
    <w:name w:val="53E9A84FF13142FB992C7E86CB56561C"/>
    <w:rsid w:val="00BB0AAC"/>
  </w:style>
  <w:style w:type="paragraph" w:customStyle="1" w:styleId="3625C5676F404AA4BAA939D7BD6C8F8B">
    <w:name w:val="3625C5676F404AA4BAA939D7BD6C8F8B"/>
    <w:rsid w:val="00BB0AAC"/>
  </w:style>
  <w:style w:type="paragraph" w:customStyle="1" w:styleId="5EF2AEA8D6074EB0A2B3FB9748626D1D">
    <w:name w:val="5EF2AEA8D6074EB0A2B3FB9748626D1D"/>
    <w:rsid w:val="00BB0AAC"/>
  </w:style>
  <w:style w:type="paragraph" w:customStyle="1" w:styleId="A9D41FE7387F4E608C4C753259E0EBC0">
    <w:name w:val="A9D41FE7387F4E608C4C753259E0EBC0"/>
    <w:rsid w:val="00BB0AAC"/>
  </w:style>
  <w:style w:type="paragraph" w:customStyle="1" w:styleId="9AA7D57F13C2412D9BD82DA92E0EEDDC">
    <w:name w:val="9AA7D57F13C2412D9BD82DA92E0EEDDC"/>
    <w:rsid w:val="00BB0AAC"/>
  </w:style>
  <w:style w:type="paragraph" w:customStyle="1" w:styleId="DCF2A3FD951049F4BEC7B6CDC9B2BFC9">
    <w:name w:val="DCF2A3FD951049F4BEC7B6CDC9B2BFC9"/>
    <w:rsid w:val="00BB0AAC"/>
  </w:style>
  <w:style w:type="paragraph" w:customStyle="1" w:styleId="D62003B8235F4D68BB33331EF969C153">
    <w:name w:val="D62003B8235F4D68BB33331EF969C153"/>
    <w:rsid w:val="00BB0AAC"/>
  </w:style>
  <w:style w:type="paragraph" w:customStyle="1" w:styleId="6DD1AEB3826B4859B42FC8BB415A4A04">
    <w:name w:val="6DD1AEB3826B4859B42FC8BB415A4A04"/>
    <w:rsid w:val="00BB0AAC"/>
  </w:style>
  <w:style w:type="paragraph" w:customStyle="1" w:styleId="0B32F8CA27C64C6491F460490542E4E5">
    <w:name w:val="0B32F8CA27C64C6491F460490542E4E5"/>
    <w:rsid w:val="00BB0AAC"/>
  </w:style>
  <w:style w:type="paragraph" w:customStyle="1" w:styleId="D62003B8235F4D68BB33331EF969C1531">
    <w:name w:val="D62003B8235F4D68BB33331EF969C1531"/>
    <w:rsid w:val="00D636DE"/>
    <w:rPr>
      <w:rFonts w:eastAsiaTheme="minorHAnsi"/>
      <w:lang w:val="es-ES_tradnl" w:eastAsia="en-US"/>
    </w:rPr>
  </w:style>
  <w:style w:type="paragraph" w:customStyle="1" w:styleId="DCF2A3FD951049F4BEC7B6CDC9B2BFC91">
    <w:name w:val="DCF2A3FD951049F4BEC7B6CDC9B2BFC91"/>
    <w:rsid w:val="00D636DE"/>
    <w:rPr>
      <w:rFonts w:eastAsiaTheme="minorHAnsi"/>
      <w:lang w:val="es-ES_tradnl" w:eastAsia="en-US"/>
    </w:rPr>
  </w:style>
  <w:style w:type="paragraph" w:customStyle="1" w:styleId="DF0938D2A9D74B7D97959C030BBCE96F14">
    <w:name w:val="DF0938D2A9D74B7D97959C030BBCE96F14"/>
    <w:rsid w:val="00D636DE"/>
    <w:rPr>
      <w:rFonts w:eastAsiaTheme="minorHAnsi"/>
      <w:lang w:val="es-ES_tradnl" w:eastAsia="en-US"/>
    </w:rPr>
  </w:style>
  <w:style w:type="paragraph" w:customStyle="1" w:styleId="BD2DCB74E48C4D50B1001A41BE82AF1914">
    <w:name w:val="BD2DCB74E48C4D50B1001A41BE82AF1914"/>
    <w:rsid w:val="00D636DE"/>
    <w:rPr>
      <w:rFonts w:eastAsiaTheme="minorHAnsi"/>
      <w:lang w:val="es-ES_tradnl" w:eastAsia="en-US"/>
    </w:rPr>
  </w:style>
  <w:style w:type="paragraph" w:customStyle="1" w:styleId="433288FC48DE464B81D9A11743DD077E14">
    <w:name w:val="433288FC48DE464B81D9A11743DD077E14"/>
    <w:rsid w:val="00D636DE"/>
    <w:rPr>
      <w:rFonts w:eastAsiaTheme="minorHAnsi"/>
      <w:lang w:val="es-ES_tradnl" w:eastAsia="en-US"/>
    </w:rPr>
  </w:style>
  <w:style w:type="paragraph" w:customStyle="1" w:styleId="5EF2AEA8D6074EB0A2B3FB9748626D1D1">
    <w:name w:val="5EF2AEA8D6074EB0A2B3FB9748626D1D1"/>
    <w:rsid w:val="00D636DE"/>
    <w:rPr>
      <w:rFonts w:eastAsiaTheme="minorHAnsi"/>
      <w:lang w:val="es-ES_tradnl" w:eastAsia="en-US"/>
    </w:rPr>
  </w:style>
  <w:style w:type="paragraph" w:customStyle="1" w:styleId="5AD2C723FA7348BD8115DF1B9C11644714">
    <w:name w:val="5AD2C723FA7348BD8115DF1B9C11644714"/>
    <w:rsid w:val="00D636DE"/>
    <w:rPr>
      <w:rFonts w:eastAsiaTheme="minorHAnsi"/>
      <w:lang w:val="es-ES_tradnl" w:eastAsia="en-US"/>
    </w:rPr>
  </w:style>
  <w:style w:type="paragraph" w:customStyle="1" w:styleId="373398FD85BE4AC4BB935F3462137A36">
    <w:name w:val="373398FD85BE4AC4BB935F3462137A36"/>
    <w:rsid w:val="00D636DE"/>
    <w:rPr>
      <w:rFonts w:eastAsiaTheme="minorHAnsi"/>
      <w:lang w:val="es-ES_trad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0FDD9-E64F-4DD6-992D-92B5DFB7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Pages>
  <Words>197</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Sizuela Caballero</dc:creator>
  <cp:keywords/>
  <dc:description/>
  <cp:lastModifiedBy>Pablo Sizuela Caballero</cp:lastModifiedBy>
  <cp:revision>9</cp:revision>
  <cp:lastPrinted>2025-02-19T10:48:00Z</cp:lastPrinted>
  <dcterms:created xsi:type="dcterms:W3CDTF">2025-02-19T10:35:00Z</dcterms:created>
  <dcterms:modified xsi:type="dcterms:W3CDTF">2025-03-05T12:36:00Z</dcterms:modified>
</cp:coreProperties>
</file>